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F683E55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93C2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70D71" w14:textId="7FA8AEBB" w:rsidR="008C4B0F" w:rsidRPr="00D82BA2" w:rsidRDefault="00D82BA2" w:rsidP="001841C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                                                                                  </w:t>
      </w:r>
      <w:r w:rsidRPr="00D82BA2">
        <w:rPr>
          <w:rFonts w:ascii="Cambria" w:eastAsia="Times New Roman" w:hAnsi="Cambria" w:cs="Times New Roman"/>
          <w:lang w:eastAsia="es-MX"/>
        </w:rPr>
        <w:t>Guía N°20                                                        24/04/2025</w:t>
      </w:r>
    </w:p>
    <w:p w14:paraId="007447CD" w14:textId="77777777" w:rsidR="008C4B0F" w:rsidRDefault="008C4B0F" w:rsidP="001841C1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>Resuelve los problemas:</w:t>
      </w:r>
    </w:p>
    <w:p w14:paraId="1A89C331" w14:textId="77777777" w:rsidR="008C4B0F" w:rsidRDefault="008C4B0F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12A3E139" w14:textId="01A52B0B" w:rsidR="008C4B0F" w:rsidRPr="008C4B0F" w:rsidRDefault="008C4B0F" w:rsidP="008C4B0F">
      <w:pPr>
        <w:pStyle w:val="NormalWeb"/>
        <w:numPr>
          <w:ilvl w:val="0"/>
          <w:numId w:val="30"/>
        </w:numPr>
        <w:rPr>
          <w:rFonts w:ascii="Cambria" w:hAnsi="Cambria"/>
          <w:b/>
          <w:bCs/>
        </w:rPr>
      </w:pPr>
      <w:r w:rsidRPr="008C4B0F">
        <w:rPr>
          <w:rFonts w:ascii="Cambria" w:hAnsi="Cambria"/>
        </w:rPr>
        <w:t xml:space="preserve">La profesora desea repartir 42 hojas entre sus 42 estudiantes. ¿Cuántas hojas recibirá cada uno? </w:t>
      </w:r>
    </w:p>
    <w:p w14:paraId="46E741A9" w14:textId="77777777" w:rsidR="008C4B0F" w:rsidRPr="008C4B0F" w:rsidRDefault="008C4B0F" w:rsidP="008C4B0F">
      <w:pPr>
        <w:pStyle w:val="NormalWeb"/>
        <w:ind w:left="720"/>
        <w:rPr>
          <w:rFonts w:ascii="Cambria" w:hAnsi="Cambria"/>
          <w:b/>
          <w:bCs/>
        </w:rPr>
      </w:pPr>
    </w:p>
    <w:p w14:paraId="4ED543B2" w14:textId="5E39B57E" w:rsidR="008C4B0F" w:rsidRPr="008C4B0F" w:rsidRDefault="008C4B0F" w:rsidP="008C4B0F">
      <w:pPr>
        <w:pStyle w:val="NormalWeb"/>
        <w:numPr>
          <w:ilvl w:val="0"/>
          <w:numId w:val="30"/>
        </w:numPr>
        <w:rPr>
          <w:rFonts w:ascii="Cambria" w:hAnsi="Cambria"/>
          <w:b/>
          <w:bCs/>
        </w:rPr>
      </w:pPr>
      <w:r w:rsidRPr="008C4B0F">
        <w:rPr>
          <w:rFonts w:ascii="Cambria" w:hAnsi="Cambria"/>
        </w:rPr>
        <w:t xml:space="preserve">Javiera quiere repartir sus 45 lechugas en partes iguales en 9 cajas. ¿Cuántas lechugas pondrá en cada caja? </w:t>
      </w:r>
    </w:p>
    <w:p w14:paraId="3A9E7F4D" w14:textId="77777777" w:rsidR="008C4B0F" w:rsidRDefault="008C4B0F" w:rsidP="008C4B0F">
      <w:pPr>
        <w:pStyle w:val="Prrafodelista"/>
        <w:rPr>
          <w:rFonts w:ascii="Cambria" w:hAnsi="Cambria"/>
          <w:b/>
          <w:bCs/>
        </w:rPr>
      </w:pPr>
    </w:p>
    <w:p w14:paraId="598706BD" w14:textId="77777777" w:rsidR="008C4B0F" w:rsidRPr="008C4B0F" w:rsidRDefault="008C4B0F" w:rsidP="008C4B0F">
      <w:pPr>
        <w:pStyle w:val="NormalWeb"/>
        <w:numPr>
          <w:ilvl w:val="0"/>
          <w:numId w:val="30"/>
        </w:numPr>
        <w:rPr>
          <w:rFonts w:ascii="Cambria" w:hAnsi="Cambria"/>
          <w:b/>
          <w:bCs/>
        </w:rPr>
      </w:pPr>
      <w:r w:rsidRPr="008C4B0F">
        <w:rPr>
          <w:rFonts w:ascii="Cambria" w:hAnsi="Cambria"/>
        </w:rPr>
        <w:t xml:space="preserve">Jorge tiene una bandeja con 12 huevos, 6 blancos y 6 de color. Él dará los de color a sus 6 amigos, ¿cuántos dará a cada uno? </w:t>
      </w:r>
    </w:p>
    <w:p w14:paraId="5F450DD7" w14:textId="77777777" w:rsidR="008C4B0F" w:rsidRDefault="008C4B0F" w:rsidP="008C4B0F">
      <w:pPr>
        <w:pStyle w:val="Prrafodelista"/>
        <w:rPr>
          <w:rFonts w:ascii="Cambria" w:hAnsi="Cambria"/>
          <w:b/>
          <w:bCs/>
        </w:rPr>
      </w:pPr>
    </w:p>
    <w:p w14:paraId="2954E0C0" w14:textId="7A1EED40" w:rsidR="008C4B0F" w:rsidRPr="008C4B0F" w:rsidRDefault="008C4B0F" w:rsidP="008C4B0F">
      <w:pPr>
        <w:pStyle w:val="NormalWeb"/>
        <w:numPr>
          <w:ilvl w:val="0"/>
          <w:numId w:val="30"/>
        </w:numPr>
        <w:rPr>
          <w:rFonts w:ascii="Cambria" w:hAnsi="Cambria"/>
          <w:b/>
          <w:bCs/>
        </w:rPr>
      </w:pPr>
      <w:r w:rsidRPr="008C4B0F">
        <w:rPr>
          <w:rFonts w:ascii="Cambria" w:hAnsi="Cambria"/>
        </w:rPr>
        <w:t xml:space="preserve">Martín tiene 54 globos para repartir en partes iguales con su grupo de 6 amigos. </w:t>
      </w:r>
      <w:r w:rsidRPr="008C4B0F">
        <w:rPr>
          <w:rFonts w:ascii="Cambria" w:hAnsi="Cambria"/>
          <w:b/>
          <w:bCs/>
        </w:rPr>
        <w:t xml:space="preserve"> </w:t>
      </w:r>
      <w:r w:rsidRPr="008C4B0F">
        <w:rPr>
          <w:rFonts w:ascii="Cambria" w:hAnsi="Cambria"/>
        </w:rPr>
        <w:t xml:space="preserve">¿Cuántos globos recibirá cada uno? </w:t>
      </w:r>
    </w:p>
    <w:p w14:paraId="4BDDD4A4" w14:textId="74A56D63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4B69E11" w14:textId="77777777" w:rsidR="008C4B0F" w:rsidRDefault="008C4B0F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04839E26" w14:textId="77777777" w:rsidR="008C4B0F" w:rsidRPr="008C4B0F" w:rsidRDefault="008C4B0F" w:rsidP="008C4B0F">
      <w:pPr>
        <w:pStyle w:val="NormalWeb"/>
        <w:rPr>
          <w:rFonts w:ascii="Cambria" w:hAnsi="Cambria"/>
          <w:b/>
          <w:bCs/>
        </w:rPr>
      </w:pPr>
      <w:r w:rsidRPr="008C4B0F">
        <w:rPr>
          <w:rFonts w:ascii="Cambria" w:hAnsi="Cambria"/>
          <w:b/>
          <w:bCs/>
        </w:rPr>
        <w:t>Escribe la división representada.</w:t>
      </w:r>
    </w:p>
    <w:p w14:paraId="6FA3B4B4" w14:textId="1023629C" w:rsidR="008C4B0F" w:rsidRPr="008C4B0F" w:rsidRDefault="008C4B0F" w:rsidP="001841C1">
      <w:pPr>
        <w:rPr>
          <w:rFonts w:ascii="Cambria" w:eastAsia="Times New Roman" w:hAnsi="Cambria" w:cs="Times New Roman"/>
          <w:b/>
          <w:bCs/>
          <w:lang w:eastAsia="es-MX"/>
        </w:rPr>
      </w:pPr>
      <w:r w:rsidRPr="008C4B0F">
        <w:rPr>
          <w:rFonts w:ascii="Cambria" w:eastAsia="Times New Roman" w:hAnsi="Cambria" w:cs="Times New Roman"/>
          <w:b/>
          <w:bCs/>
          <w:noProof/>
          <w:lang w:eastAsia="es-MX"/>
        </w:rPr>
        <w:drawing>
          <wp:inline distT="0" distB="0" distL="0" distR="0" wp14:anchorId="388ABF88" wp14:editId="2E8F3B9A">
            <wp:extent cx="5880100" cy="2197100"/>
            <wp:effectExtent l="0" t="0" r="0" b="0"/>
            <wp:docPr id="782600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0084" name="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B0F" w:rsidRPr="008C4B0F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32D10" w14:textId="77777777" w:rsidR="008B3B9E" w:rsidRDefault="008B3B9E" w:rsidP="00A531F4">
      <w:r>
        <w:separator/>
      </w:r>
    </w:p>
  </w:endnote>
  <w:endnote w:type="continuationSeparator" w:id="0">
    <w:p w14:paraId="4E90B511" w14:textId="77777777" w:rsidR="008B3B9E" w:rsidRDefault="008B3B9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54B23" w14:textId="77777777" w:rsidR="008B3B9E" w:rsidRDefault="008B3B9E" w:rsidP="00A531F4">
      <w:r>
        <w:separator/>
      </w:r>
    </w:p>
  </w:footnote>
  <w:footnote w:type="continuationSeparator" w:id="0">
    <w:p w14:paraId="176BAE1C" w14:textId="77777777" w:rsidR="008B3B9E" w:rsidRDefault="008B3B9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B1019"/>
    <w:multiLevelType w:val="multilevel"/>
    <w:tmpl w:val="9B7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5628D0"/>
    <w:multiLevelType w:val="multilevel"/>
    <w:tmpl w:val="CD4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B6299"/>
    <w:multiLevelType w:val="multilevel"/>
    <w:tmpl w:val="AE5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91B00"/>
    <w:multiLevelType w:val="multilevel"/>
    <w:tmpl w:val="1568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70219"/>
    <w:multiLevelType w:val="multilevel"/>
    <w:tmpl w:val="476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6"/>
  </w:num>
  <w:num w:numId="2" w16cid:durableId="670134673">
    <w:abstractNumId w:val="30"/>
  </w:num>
  <w:num w:numId="3" w16cid:durableId="42097964">
    <w:abstractNumId w:val="0"/>
  </w:num>
  <w:num w:numId="4" w16cid:durableId="650910487">
    <w:abstractNumId w:val="28"/>
  </w:num>
  <w:num w:numId="5" w16cid:durableId="340133822">
    <w:abstractNumId w:val="3"/>
  </w:num>
  <w:num w:numId="6" w16cid:durableId="857620831">
    <w:abstractNumId w:val="20"/>
  </w:num>
  <w:num w:numId="7" w16cid:durableId="1513911915">
    <w:abstractNumId w:val="17"/>
  </w:num>
  <w:num w:numId="8" w16cid:durableId="1041200107">
    <w:abstractNumId w:val="6"/>
  </w:num>
  <w:num w:numId="9" w16cid:durableId="612441818">
    <w:abstractNumId w:val="13"/>
  </w:num>
  <w:num w:numId="10" w16cid:durableId="15740618">
    <w:abstractNumId w:val="8"/>
  </w:num>
  <w:num w:numId="11" w16cid:durableId="2081127114">
    <w:abstractNumId w:val="14"/>
  </w:num>
  <w:num w:numId="12" w16cid:durableId="215894071">
    <w:abstractNumId w:val="2"/>
  </w:num>
  <w:num w:numId="13" w16cid:durableId="1874342996">
    <w:abstractNumId w:val="9"/>
  </w:num>
  <w:num w:numId="14" w16cid:durableId="772825686">
    <w:abstractNumId w:val="16"/>
  </w:num>
  <w:num w:numId="15" w16cid:durableId="1104767810">
    <w:abstractNumId w:val="33"/>
  </w:num>
  <w:num w:numId="16" w16cid:durableId="1004479012">
    <w:abstractNumId w:val="25"/>
  </w:num>
  <w:num w:numId="17" w16cid:durableId="1155146834">
    <w:abstractNumId w:val="19"/>
  </w:num>
  <w:num w:numId="18" w16cid:durableId="977540394">
    <w:abstractNumId w:val="31"/>
  </w:num>
  <w:num w:numId="19" w16cid:durableId="2127002304">
    <w:abstractNumId w:val="32"/>
  </w:num>
  <w:num w:numId="20" w16cid:durableId="1767579443">
    <w:abstractNumId w:val="22"/>
  </w:num>
  <w:num w:numId="21" w16cid:durableId="352148227">
    <w:abstractNumId w:val="29"/>
  </w:num>
  <w:num w:numId="22" w16cid:durableId="1111171566">
    <w:abstractNumId w:val="11"/>
  </w:num>
  <w:num w:numId="23" w16cid:durableId="411464338">
    <w:abstractNumId w:val="27"/>
  </w:num>
  <w:num w:numId="24" w16cid:durableId="662315460">
    <w:abstractNumId w:val="7"/>
  </w:num>
  <w:num w:numId="25" w16cid:durableId="917985602">
    <w:abstractNumId w:val="4"/>
  </w:num>
  <w:num w:numId="26" w16cid:durableId="1897429489">
    <w:abstractNumId w:val="10"/>
  </w:num>
  <w:num w:numId="27" w16cid:durableId="752817785">
    <w:abstractNumId w:val="5"/>
  </w:num>
  <w:num w:numId="28" w16cid:durableId="357506515">
    <w:abstractNumId w:val="18"/>
  </w:num>
  <w:num w:numId="29" w16cid:durableId="1347906237">
    <w:abstractNumId w:val="1"/>
  </w:num>
  <w:num w:numId="30" w16cid:durableId="1996491747">
    <w:abstractNumId w:val="21"/>
  </w:num>
  <w:num w:numId="31" w16cid:durableId="74478060">
    <w:abstractNumId w:val="23"/>
  </w:num>
  <w:num w:numId="32" w16cid:durableId="335689016">
    <w:abstractNumId w:val="15"/>
  </w:num>
  <w:num w:numId="33" w16cid:durableId="841429669">
    <w:abstractNumId w:val="24"/>
  </w:num>
  <w:num w:numId="34" w16cid:durableId="1160581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02AA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645C1"/>
    <w:rsid w:val="00477A13"/>
    <w:rsid w:val="00482D85"/>
    <w:rsid w:val="004A7922"/>
    <w:rsid w:val="004D2425"/>
    <w:rsid w:val="004D5E25"/>
    <w:rsid w:val="004D6642"/>
    <w:rsid w:val="004D7CCA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C70A0"/>
    <w:rsid w:val="005E2D7F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3C2E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92886"/>
    <w:rsid w:val="007B1A73"/>
    <w:rsid w:val="007B3571"/>
    <w:rsid w:val="007B6B54"/>
    <w:rsid w:val="007C6664"/>
    <w:rsid w:val="007D161F"/>
    <w:rsid w:val="007D4E42"/>
    <w:rsid w:val="007E2FDC"/>
    <w:rsid w:val="007F4F38"/>
    <w:rsid w:val="00807605"/>
    <w:rsid w:val="00823534"/>
    <w:rsid w:val="00837079"/>
    <w:rsid w:val="008A3892"/>
    <w:rsid w:val="008A7E61"/>
    <w:rsid w:val="008B3B9E"/>
    <w:rsid w:val="008B47E4"/>
    <w:rsid w:val="008B6991"/>
    <w:rsid w:val="008C4B0F"/>
    <w:rsid w:val="008D527F"/>
    <w:rsid w:val="008D5B21"/>
    <w:rsid w:val="008E20A2"/>
    <w:rsid w:val="008E48AE"/>
    <w:rsid w:val="00934934"/>
    <w:rsid w:val="0093780E"/>
    <w:rsid w:val="00941155"/>
    <w:rsid w:val="009745BD"/>
    <w:rsid w:val="009801FC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51629"/>
    <w:rsid w:val="00D536D2"/>
    <w:rsid w:val="00D82BA2"/>
    <w:rsid w:val="00D85281"/>
    <w:rsid w:val="00D86599"/>
    <w:rsid w:val="00D87877"/>
    <w:rsid w:val="00D9171A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400E"/>
    <w:rsid w:val="00EB48F1"/>
    <w:rsid w:val="00EC6B28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2025-04-16T19:45:00Z</cp:lastPrinted>
  <dcterms:created xsi:type="dcterms:W3CDTF">2025-04-16T19:46:00Z</dcterms:created>
  <dcterms:modified xsi:type="dcterms:W3CDTF">2025-04-16T19:46:00Z</dcterms:modified>
</cp:coreProperties>
</file>