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2BF9B5A6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9075CD">
        <w:rPr>
          <w:rFonts w:ascii="Cambria" w:hAnsi="Cambria"/>
          <w:u w:val="single"/>
        </w:rPr>
        <w:t>10</w:t>
      </w:r>
    </w:p>
    <w:p w14:paraId="3C34FBBD" w14:textId="22DF5073" w:rsidR="00135744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B347B8">
        <w:rPr>
          <w:rFonts w:ascii="Cambria" w:hAnsi="Cambria"/>
          <w:u w:val="single"/>
        </w:rPr>
        <w:t>Ley de Gravitaci</w:t>
      </w:r>
      <w:r w:rsidR="001A4185">
        <w:rPr>
          <w:rFonts w:ascii="Cambria" w:hAnsi="Cambria"/>
          <w:u w:val="single"/>
        </w:rPr>
        <w:t>ó</w:t>
      </w:r>
      <w:r w:rsidR="00B347B8">
        <w:rPr>
          <w:rFonts w:ascii="Cambria" w:hAnsi="Cambria"/>
          <w:u w:val="single"/>
        </w:rPr>
        <w:t>n Universal</w:t>
      </w:r>
    </w:p>
    <w:p w14:paraId="6D6303D5" w14:textId="77777777" w:rsidR="00DA0BC1" w:rsidRPr="00810603" w:rsidRDefault="00DA0BC1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</w:p>
    <w:p w14:paraId="44480A19" w14:textId="77777777" w:rsidR="00810603" w:rsidRPr="00810603" w:rsidRDefault="00810603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AA4A9FB" w14:textId="77777777" w:rsidR="00DA0BC1" w:rsidRDefault="00DA0BC1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111BA35" w14:textId="723D18A7" w:rsidR="00B347B8" w:rsidRDefault="00B347B8" w:rsidP="00135744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Ejerci</w:t>
      </w:r>
      <w:r w:rsidR="009075CD">
        <w:rPr>
          <w:rFonts w:ascii="Cambria" w:hAnsi="Cambria"/>
          <w:sz w:val="22"/>
          <w:szCs w:val="22"/>
        </w:rPr>
        <w:t>taci</w:t>
      </w:r>
      <w:r w:rsidR="001A4185">
        <w:rPr>
          <w:rFonts w:ascii="Cambria" w:hAnsi="Cambria"/>
          <w:sz w:val="22"/>
          <w:szCs w:val="22"/>
        </w:rPr>
        <w:t>ó</w:t>
      </w:r>
      <w:r w:rsidR="009075CD">
        <w:rPr>
          <w:rFonts w:ascii="Cambria" w:hAnsi="Cambria"/>
          <w:sz w:val="22"/>
          <w:szCs w:val="22"/>
        </w:rPr>
        <w:t>n de an</w:t>
      </w:r>
      <w:r w:rsidR="001A4185">
        <w:rPr>
          <w:rFonts w:ascii="Cambria" w:hAnsi="Cambria"/>
          <w:sz w:val="22"/>
          <w:szCs w:val="22"/>
        </w:rPr>
        <w:t>á</w:t>
      </w:r>
      <w:r w:rsidR="009075CD">
        <w:rPr>
          <w:rFonts w:ascii="Cambria" w:hAnsi="Cambria"/>
          <w:sz w:val="22"/>
          <w:szCs w:val="22"/>
        </w:rPr>
        <w:t>lisis de la Ley de Gravitaci</w:t>
      </w:r>
      <w:r w:rsidR="001A4185">
        <w:rPr>
          <w:rFonts w:ascii="Cambria" w:hAnsi="Cambria"/>
          <w:sz w:val="22"/>
          <w:szCs w:val="22"/>
        </w:rPr>
        <w:t>ó</w:t>
      </w:r>
      <w:r w:rsidR="009075CD">
        <w:rPr>
          <w:rFonts w:ascii="Cambria" w:hAnsi="Cambria"/>
          <w:sz w:val="22"/>
          <w:szCs w:val="22"/>
        </w:rPr>
        <w:t>n Universal:</w:t>
      </w:r>
    </w:p>
    <w:p w14:paraId="5C41D744" w14:textId="77777777" w:rsidR="00822F58" w:rsidRDefault="00822F58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01980EF4" w14:textId="77777777" w:rsidR="00B347B8" w:rsidRDefault="00B347B8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3E2A40B4" w14:textId="69334758" w:rsidR="00B347B8" w:rsidRDefault="009075CD" w:rsidP="009075CD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Consideren la expresi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que determina la fuerza de Gravitacion Universal entre dos cuerpos:</w:t>
      </w:r>
    </w:p>
    <w:p w14:paraId="122E0EBF" w14:textId="77777777" w:rsidR="009075CD" w:rsidRDefault="009075CD" w:rsidP="009075CD">
      <w:pPr>
        <w:pStyle w:val="Textoindependiente"/>
        <w:rPr>
          <w:rFonts w:ascii="Cambria" w:hAnsi="Cambria"/>
          <w:sz w:val="22"/>
          <w:szCs w:val="22"/>
        </w:rPr>
      </w:pPr>
    </w:p>
    <w:p w14:paraId="578A8D89" w14:textId="1A0E93B4" w:rsidR="009075CD" w:rsidRDefault="009075CD" w:rsidP="009075CD">
      <w:pPr>
        <w:pStyle w:val="Textoindependiente"/>
        <w:jc w:val="center"/>
        <w:rPr>
          <w:rFonts w:ascii="Cambria" w:hAnsi="Cambria"/>
          <w:sz w:val="22"/>
          <w:szCs w:val="22"/>
        </w:rPr>
      </w:pPr>
      <w:r w:rsidRPr="009075CD">
        <w:rPr>
          <w:rFonts w:ascii="Cambria" w:hAnsi="Cambria"/>
          <w:noProof/>
          <w:sz w:val="22"/>
          <w:szCs w:val="22"/>
        </w:rPr>
        <w:drawing>
          <wp:inline distT="0" distB="0" distL="0" distR="0" wp14:anchorId="3C4522DA" wp14:editId="4356E375">
            <wp:extent cx="1181265" cy="543001"/>
            <wp:effectExtent l="0" t="0" r="0" b="9525"/>
            <wp:docPr id="1521229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290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A6D1" w14:textId="77777777" w:rsidR="009075CD" w:rsidRDefault="009075CD" w:rsidP="009075CD">
      <w:pPr>
        <w:pStyle w:val="Textoindependiente"/>
        <w:rPr>
          <w:rFonts w:ascii="Cambria" w:hAnsi="Cambria"/>
          <w:sz w:val="22"/>
          <w:szCs w:val="22"/>
        </w:rPr>
      </w:pPr>
    </w:p>
    <w:p w14:paraId="3DFB693D" w14:textId="2605C2D3" w:rsidR="009075CD" w:rsidRDefault="009075CD" w:rsidP="009075CD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interpretar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an la frase “Todos los cuerpos del universo se atraen con una fuerza que es directamente proporcional al producto de sus masas?</w:t>
      </w:r>
    </w:p>
    <w:p w14:paraId="7F642C24" w14:textId="77777777" w:rsidR="009075CD" w:rsidRDefault="009075CD" w:rsidP="009075CD">
      <w:pPr>
        <w:pStyle w:val="Textoindependiente"/>
        <w:rPr>
          <w:rFonts w:ascii="Cambria" w:hAnsi="Cambria"/>
          <w:sz w:val="22"/>
          <w:szCs w:val="22"/>
        </w:rPr>
      </w:pPr>
    </w:p>
    <w:p w14:paraId="78BBE65A" w14:textId="36EB661F" w:rsidR="009075CD" w:rsidRDefault="009075CD" w:rsidP="009075CD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¿En qu</w:t>
      </w:r>
      <w:r w:rsidR="001A4185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cantidades se ve reflejada esta relaci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proporcionalidad directa?</w:t>
      </w:r>
    </w:p>
    <w:p w14:paraId="18FBBB9A" w14:textId="77777777" w:rsidR="009075CD" w:rsidRDefault="009075CD" w:rsidP="009075CD">
      <w:pPr>
        <w:pStyle w:val="Prrafodelista"/>
        <w:rPr>
          <w:rFonts w:ascii="Cambria" w:hAnsi="Cambria"/>
        </w:rPr>
      </w:pPr>
    </w:p>
    <w:p w14:paraId="0A527914" w14:textId="0FB5048E" w:rsidR="009075CD" w:rsidRDefault="009075CD" w:rsidP="009075CD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aumenta el producto entre las masas, 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var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el valor de la fuerza de gravitaci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universal?</w:t>
      </w:r>
    </w:p>
    <w:p w14:paraId="7B755454" w14:textId="77777777" w:rsidR="009075CD" w:rsidRDefault="009075CD" w:rsidP="009075CD">
      <w:pPr>
        <w:pStyle w:val="Prrafodelista"/>
        <w:rPr>
          <w:rFonts w:ascii="Cambria" w:hAnsi="Cambria"/>
        </w:rPr>
      </w:pPr>
    </w:p>
    <w:p w14:paraId="5DB81E75" w14:textId="5057BC75" w:rsidR="009075CD" w:rsidRDefault="009075CD" w:rsidP="009075CD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Dejando fija la distancia, var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en las masas y completen la tabla con la fuerza de gravitaci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universal que se obtiene en cada caso:</w:t>
      </w:r>
    </w:p>
    <w:p w14:paraId="4C92D3B1" w14:textId="77777777" w:rsidR="009075CD" w:rsidRDefault="009075CD" w:rsidP="009075CD">
      <w:pPr>
        <w:pStyle w:val="Textoindependiente"/>
        <w:rPr>
          <w:rFonts w:ascii="Cambria" w:hAnsi="Cambria"/>
          <w:sz w:val="22"/>
          <w:szCs w:val="22"/>
        </w:rPr>
      </w:pPr>
    </w:p>
    <w:p w14:paraId="42782435" w14:textId="77777777" w:rsidR="009075CD" w:rsidRDefault="009075CD" w:rsidP="009075CD">
      <w:pPr>
        <w:pStyle w:val="Textoindependiente"/>
        <w:rPr>
          <w:rFonts w:ascii="Cambria" w:hAnsi="Cambria"/>
          <w:sz w:val="22"/>
          <w:szCs w:val="22"/>
        </w:rPr>
      </w:pPr>
    </w:p>
    <w:p w14:paraId="46D38B73" w14:textId="7E84329B" w:rsidR="009075CD" w:rsidRDefault="00822F58" w:rsidP="00822F58">
      <w:pPr>
        <w:pStyle w:val="Textoindependiente"/>
        <w:jc w:val="center"/>
        <w:rPr>
          <w:rFonts w:ascii="Cambria" w:hAnsi="Cambria"/>
          <w:sz w:val="22"/>
          <w:szCs w:val="22"/>
        </w:rPr>
      </w:pPr>
      <w:r w:rsidRPr="00822F58">
        <w:rPr>
          <w:rFonts w:ascii="Cambria" w:hAnsi="Cambria"/>
          <w:noProof/>
          <w:sz w:val="22"/>
          <w:szCs w:val="22"/>
        </w:rPr>
        <w:drawing>
          <wp:inline distT="0" distB="0" distL="0" distR="0" wp14:anchorId="3096577A" wp14:editId="12A69DD8">
            <wp:extent cx="5153744" cy="1219370"/>
            <wp:effectExtent l="0" t="0" r="8890" b="0"/>
            <wp:docPr id="816576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764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9415" w14:textId="77777777" w:rsidR="00822F58" w:rsidRDefault="00822F58" w:rsidP="00822F58">
      <w:pPr>
        <w:pStyle w:val="Textoindependiente"/>
        <w:rPr>
          <w:rFonts w:ascii="Cambria" w:hAnsi="Cambria"/>
          <w:sz w:val="22"/>
          <w:szCs w:val="22"/>
        </w:rPr>
      </w:pPr>
    </w:p>
    <w:p w14:paraId="4EC4E478" w14:textId="219E59B7" w:rsidR="00822F58" w:rsidRDefault="00822F58" w:rsidP="00822F58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En un plano cartesiano, ingresen los puntos determinados por (M · m, F):</w:t>
      </w:r>
    </w:p>
    <w:p w14:paraId="241C6D83" w14:textId="77777777" w:rsidR="00822F58" w:rsidRDefault="00822F58" w:rsidP="00822F58">
      <w:pPr>
        <w:pStyle w:val="Textoindependiente"/>
        <w:rPr>
          <w:rFonts w:ascii="Cambria" w:hAnsi="Cambria"/>
          <w:sz w:val="22"/>
          <w:szCs w:val="22"/>
        </w:rPr>
      </w:pPr>
    </w:p>
    <w:p w14:paraId="6CC96D40" w14:textId="35752DBA" w:rsidR="00822F58" w:rsidRDefault="00822F58" w:rsidP="00822F58">
      <w:pPr>
        <w:pStyle w:val="Textoindependiente"/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var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F en funci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del producto de las masas?</w:t>
      </w:r>
    </w:p>
    <w:p w14:paraId="5CB172DB" w14:textId="13940C70" w:rsidR="00822F58" w:rsidRDefault="00822F58" w:rsidP="00822F58">
      <w:pPr>
        <w:pStyle w:val="Textoindependiente"/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es la forma de la gr</w:t>
      </w:r>
      <w:r w:rsidR="001A4185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fica?</w:t>
      </w:r>
    </w:p>
    <w:p w14:paraId="266859A9" w14:textId="718E9AB2" w:rsidR="00822F58" w:rsidRDefault="00822F58" w:rsidP="00822F58">
      <w:pPr>
        <w:pStyle w:val="Textoindependiente"/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¿Conocen alguna funci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que responda a esta relaci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crecimiento?</w:t>
      </w:r>
    </w:p>
    <w:p w14:paraId="18106C84" w14:textId="16D21287" w:rsidR="00822F58" w:rsidRDefault="00822F58" w:rsidP="00822F58">
      <w:pPr>
        <w:pStyle w:val="Textoindependiente"/>
        <w:numPr>
          <w:ilvl w:val="0"/>
          <w:numId w:val="2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se vincula este modelo con lo dicho por Newton sobre la relaci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proporcionalidad directa?</w:t>
      </w:r>
    </w:p>
    <w:p w14:paraId="1F237372" w14:textId="77777777" w:rsidR="00822F58" w:rsidRDefault="00822F58" w:rsidP="00822F58">
      <w:pPr>
        <w:pStyle w:val="Textoindependiente"/>
        <w:rPr>
          <w:rFonts w:ascii="Cambria" w:hAnsi="Cambria"/>
          <w:sz w:val="22"/>
          <w:szCs w:val="22"/>
        </w:rPr>
      </w:pPr>
    </w:p>
    <w:p w14:paraId="4CC04BC0" w14:textId="49017F5C" w:rsidR="00822F58" w:rsidRDefault="00822F58" w:rsidP="00822F58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Ahora presten </w:t>
      </w:r>
      <w:r w:rsidR="001A4185">
        <w:rPr>
          <w:rFonts w:ascii="Cambria" w:hAnsi="Cambria"/>
          <w:sz w:val="22"/>
          <w:szCs w:val="22"/>
        </w:rPr>
        <w:t>atención</w:t>
      </w:r>
      <w:r>
        <w:rPr>
          <w:rFonts w:ascii="Cambria" w:hAnsi="Cambria"/>
          <w:sz w:val="22"/>
          <w:szCs w:val="22"/>
        </w:rPr>
        <w:t xml:space="preserve"> a la </w:t>
      </w:r>
      <w:r w:rsidR="001A4185">
        <w:rPr>
          <w:rFonts w:ascii="Cambria" w:hAnsi="Cambria"/>
          <w:sz w:val="22"/>
          <w:szCs w:val="22"/>
        </w:rPr>
        <w:t>ú</w:t>
      </w:r>
      <w:r>
        <w:rPr>
          <w:rFonts w:ascii="Cambria" w:hAnsi="Cambria"/>
          <w:sz w:val="22"/>
          <w:szCs w:val="22"/>
        </w:rPr>
        <w:t xml:space="preserve">ltima frase de la ley formulada por Newton: </w:t>
      </w:r>
      <w:r w:rsidR="00AF61B7">
        <w:rPr>
          <w:rFonts w:ascii="Cambria" w:hAnsi="Cambria"/>
          <w:sz w:val="22"/>
          <w:szCs w:val="22"/>
        </w:rPr>
        <w:t>“se</w:t>
      </w:r>
      <w:r>
        <w:rPr>
          <w:rFonts w:ascii="Cambria" w:hAnsi="Cambria"/>
          <w:sz w:val="22"/>
          <w:szCs w:val="22"/>
        </w:rPr>
        <w:t xml:space="preserve"> atraen con una fuerza que es inversamente proporcional al cuadrado de la distancia que los separa”. </w:t>
      </w:r>
      <w:r w:rsidR="00AF61B7">
        <w:rPr>
          <w:rFonts w:ascii="Cambria" w:hAnsi="Cambria"/>
          <w:sz w:val="22"/>
          <w:szCs w:val="22"/>
        </w:rPr>
        <w:t>¿Qu</w:t>
      </w:r>
      <w:r w:rsidR="001A4185">
        <w:rPr>
          <w:rFonts w:ascii="Cambria" w:hAnsi="Cambria"/>
          <w:sz w:val="22"/>
          <w:szCs w:val="22"/>
        </w:rPr>
        <w:t>é</w:t>
      </w:r>
      <w:r w:rsidR="00AF61B7">
        <w:rPr>
          <w:rFonts w:ascii="Cambria" w:hAnsi="Cambria"/>
          <w:sz w:val="22"/>
          <w:szCs w:val="22"/>
        </w:rPr>
        <w:t xml:space="preserve"> sentido le dan a esta frase?</w:t>
      </w:r>
    </w:p>
    <w:p w14:paraId="7D7AA482" w14:textId="77777777" w:rsidR="00AF61B7" w:rsidRDefault="00AF61B7" w:rsidP="00AF61B7">
      <w:pPr>
        <w:pStyle w:val="Textoindependiente"/>
        <w:rPr>
          <w:rFonts w:ascii="Cambria" w:hAnsi="Cambria"/>
          <w:sz w:val="22"/>
          <w:szCs w:val="22"/>
        </w:rPr>
      </w:pPr>
    </w:p>
    <w:p w14:paraId="35EF30AC" w14:textId="7236A0A6" w:rsidR="00AF61B7" w:rsidRDefault="00AF61B7" w:rsidP="00AF61B7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la expresi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la f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rmula de ley de gravedad, establezcan un valor fijo para las dos masas. Determinen el producto de ellas, que ahora ser</w:t>
      </w:r>
      <w:r w:rsidR="001A4185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 constante:</w:t>
      </w:r>
    </w:p>
    <w:p w14:paraId="006DC1D6" w14:textId="77777777" w:rsidR="00AF61B7" w:rsidRDefault="00AF61B7" w:rsidP="00AF61B7">
      <w:pPr>
        <w:pStyle w:val="Prrafodelista"/>
        <w:rPr>
          <w:rFonts w:ascii="Cambria" w:hAnsi="Cambria"/>
        </w:rPr>
      </w:pPr>
    </w:p>
    <w:p w14:paraId="303F1DFA" w14:textId="1B3D1F21" w:rsidR="00AF61B7" w:rsidRDefault="00AF61B7" w:rsidP="00AF61B7">
      <w:pPr>
        <w:pStyle w:val="Textoindependiente"/>
        <w:numPr>
          <w:ilvl w:val="0"/>
          <w:numId w:val="2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Variando la distancia entre los cuerpos, medida desde sus centros, completen la tabla con algunos valores y determinando a la vez la fuerza de gravitacion universal:</w:t>
      </w:r>
    </w:p>
    <w:p w14:paraId="348F5BC3" w14:textId="77777777" w:rsidR="00AF61B7" w:rsidRDefault="00AF61B7" w:rsidP="00AF61B7">
      <w:pPr>
        <w:pStyle w:val="Textoindependiente"/>
        <w:rPr>
          <w:rFonts w:ascii="Cambria" w:hAnsi="Cambria"/>
          <w:sz w:val="22"/>
          <w:szCs w:val="22"/>
        </w:rPr>
      </w:pPr>
    </w:p>
    <w:p w14:paraId="385D1BEF" w14:textId="1666D482" w:rsidR="00AF61B7" w:rsidRDefault="00AF61B7" w:rsidP="00AF61B7">
      <w:pPr>
        <w:pStyle w:val="Textoindependiente"/>
        <w:jc w:val="center"/>
        <w:rPr>
          <w:rFonts w:ascii="Cambria" w:hAnsi="Cambria"/>
          <w:sz w:val="22"/>
          <w:szCs w:val="22"/>
        </w:rPr>
      </w:pPr>
      <w:r w:rsidRPr="00AF61B7">
        <w:rPr>
          <w:rFonts w:ascii="Cambria" w:hAnsi="Cambria"/>
          <w:noProof/>
          <w:sz w:val="22"/>
          <w:szCs w:val="22"/>
        </w:rPr>
        <w:drawing>
          <wp:inline distT="0" distB="0" distL="0" distR="0" wp14:anchorId="01F3437E" wp14:editId="6C70D817">
            <wp:extent cx="5220429" cy="943107"/>
            <wp:effectExtent l="0" t="0" r="0" b="9525"/>
            <wp:docPr id="1325524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246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4938" w14:textId="77777777" w:rsidR="00AF61B7" w:rsidRDefault="00AF61B7" w:rsidP="00AF61B7">
      <w:pPr>
        <w:pStyle w:val="Textoindependiente"/>
        <w:jc w:val="center"/>
        <w:rPr>
          <w:rFonts w:ascii="Cambria" w:hAnsi="Cambria"/>
          <w:sz w:val="22"/>
          <w:szCs w:val="22"/>
        </w:rPr>
      </w:pPr>
    </w:p>
    <w:p w14:paraId="5855CA74" w14:textId="24861B10" w:rsidR="00822F58" w:rsidRDefault="00AF61B7" w:rsidP="00AF61B7">
      <w:pPr>
        <w:pStyle w:val="Textoindependiente"/>
        <w:numPr>
          <w:ilvl w:val="0"/>
          <w:numId w:val="2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un plano cartesiano, ingresen los puntos determinados por (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,F)</m:t>
        </m:r>
      </m:oMath>
      <w:r>
        <w:rPr>
          <w:rFonts w:ascii="Cambria" w:hAnsi="Cambria"/>
          <w:sz w:val="22"/>
          <w:szCs w:val="22"/>
        </w:rPr>
        <w:t>, 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var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F en funci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la distancia de los cuerpos al cuadrado?</w:t>
      </w:r>
    </w:p>
    <w:p w14:paraId="19D50C82" w14:textId="77777777" w:rsidR="00AF61B7" w:rsidRDefault="00AF61B7" w:rsidP="00AF61B7">
      <w:pPr>
        <w:pStyle w:val="Textoindependiente"/>
        <w:ind w:left="360"/>
        <w:rPr>
          <w:rFonts w:ascii="Cambria" w:hAnsi="Cambria"/>
          <w:sz w:val="22"/>
          <w:szCs w:val="22"/>
        </w:rPr>
      </w:pPr>
    </w:p>
    <w:p w14:paraId="45A62C58" w14:textId="2929856F" w:rsidR="00AF61B7" w:rsidRDefault="00DA4AE2" w:rsidP="00AF61B7">
      <w:pPr>
        <w:pStyle w:val="Textoindependiente"/>
        <w:numPr>
          <w:ilvl w:val="0"/>
          <w:numId w:val="2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es la forma de la gr</w:t>
      </w:r>
      <w:r w:rsidR="001A4185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fica? </w:t>
      </w:r>
    </w:p>
    <w:p w14:paraId="2A8AE155" w14:textId="77777777" w:rsidR="00DA4AE2" w:rsidRDefault="00DA4AE2" w:rsidP="00DA4AE2">
      <w:pPr>
        <w:pStyle w:val="Prrafodelista"/>
        <w:rPr>
          <w:rFonts w:ascii="Cambria" w:hAnsi="Cambria"/>
        </w:rPr>
      </w:pPr>
    </w:p>
    <w:p w14:paraId="156DA620" w14:textId="03640420" w:rsidR="00DA4AE2" w:rsidRDefault="00DA4AE2" w:rsidP="00AF61B7">
      <w:pPr>
        <w:pStyle w:val="Textoindependiente"/>
        <w:numPr>
          <w:ilvl w:val="0"/>
          <w:numId w:val="2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¿Conocen alguna funci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que responda a esta relaci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crecimiento?</w:t>
      </w:r>
    </w:p>
    <w:p w14:paraId="7F666ABA" w14:textId="77777777" w:rsidR="00DA4AE2" w:rsidRDefault="00DA4AE2" w:rsidP="00DA4AE2">
      <w:pPr>
        <w:pStyle w:val="Prrafodelista"/>
        <w:rPr>
          <w:rFonts w:ascii="Cambria" w:hAnsi="Cambria"/>
        </w:rPr>
      </w:pPr>
    </w:p>
    <w:p w14:paraId="5C63E574" w14:textId="77777777" w:rsidR="00DA4AE2" w:rsidRDefault="00DA4AE2" w:rsidP="00DA4AE2">
      <w:pPr>
        <w:pStyle w:val="Textoindependiente"/>
        <w:rPr>
          <w:rFonts w:ascii="Cambria" w:hAnsi="Cambria"/>
          <w:sz w:val="22"/>
          <w:szCs w:val="22"/>
        </w:rPr>
      </w:pPr>
    </w:p>
    <w:p w14:paraId="45BA043A" w14:textId="70EDE85A" w:rsidR="00DA4AE2" w:rsidRDefault="00DA4AE2" w:rsidP="00DA4AE2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Tracen una l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nea que mejor aproxime la relaci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entre los puntos marcados:</w:t>
      </w:r>
    </w:p>
    <w:p w14:paraId="696DFA61" w14:textId="77777777" w:rsidR="00DA4AE2" w:rsidRDefault="00DA4AE2" w:rsidP="00DA4AE2">
      <w:pPr>
        <w:pStyle w:val="Textoindependiente"/>
        <w:rPr>
          <w:rFonts w:ascii="Cambria" w:hAnsi="Cambria"/>
          <w:sz w:val="22"/>
          <w:szCs w:val="22"/>
        </w:rPr>
      </w:pPr>
    </w:p>
    <w:p w14:paraId="07D041B4" w14:textId="0CC1F462" w:rsidR="00DA4AE2" w:rsidRDefault="00DA4AE2" w:rsidP="00DA4AE2">
      <w:pPr>
        <w:pStyle w:val="Textoindependiente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se vincula este modelo con lo dicho por Newton sobre la relaci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proporcionalidad inversa?</w:t>
      </w:r>
    </w:p>
    <w:p w14:paraId="0FF7B1D6" w14:textId="77777777" w:rsidR="00DA4AE2" w:rsidRDefault="00DA4AE2" w:rsidP="00DA4AE2">
      <w:pPr>
        <w:pStyle w:val="Textoindependiente"/>
        <w:ind w:left="360"/>
        <w:rPr>
          <w:rFonts w:ascii="Cambria" w:hAnsi="Cambria"/>
          <w:sz w:val="22"/>
          <w:szCs w:val="22"/>
        </w:rPr>
      </w:pPr>
    </w:p>
    <w:p w14:paraId="179DCA6C" w14:textId="17B6C62D" w:rsidR="00DA4AE2" w:rsidRDefault="00DA4AE2" w:rsidP="00DA4AE2">
      <w:pPr>
        <w:pStyle w:val="Textoindependiente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Comparen su gr</w:t>
      </w:r>
      <w:r w:rsidR="001A4185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fica con otros estudiantes y señalen si hay diferencias al considerar otro producto de las dos masas. Destaquen tambien las semejanzas entre los modelos obtenidos</w:t>
      </w:r>
    </w:p>
    <w:p w14:paraId="5BE22E75" w14:textId="77777777" w:rsidR="00DA4AE2" w:rsidRDefault="00DA4AE2" w:rsidP="00DA4AE2">
      <w:pPr>
        <w:pStyle w:val="Prrafodelista"/>
        <w:rPr>
          <w:rFonts w:ascii="Cambria" w:hAnsi="Cambria"/>
        </w:rPr>
      </w:pPr>
    </w:p>
    <w:p w14:paraId="13DE8D5F" w14:textId="2B4B862E" w:rsidR="00DA4AE2" w:rsidRDefault="00DA4AE2" w:rsidP="00DA4AE2">
      <w:pPr>
        <w:pStyle w:val="Textoindependiente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var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la fuerza de atracci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gravitatoria entre dos cuerpos a medida que cre</w:t>
      </w:r>
      <w:r w:rsidR="001A4185"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e o decre</w:t>
      </w:r>
      <w:r w:rsidR="001A4185"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e la distancia entre ellos?</w:t>
      </w:r>
    </w:p>
    <w:p w14:paraId="4ED44A80" w14:textId="77777777" w:rsidR="00DA4AE2" w:rsidRDefault="00DA4AE2" w:rsidP="00DA4AE2">
      <w:pPr>
        <w:pStyle w:val="Prrafodelista"/>
        <w:rPr>
          <w:rFonts w:ascii="Cambria" w:hAnsi="Cambria"/>
        </w:rPr>
      </w:pPr>
    </w:p>
    <w:p w14:paraId="719DD3D3" w14:textId="30EE707F" w:rsidR="00DA4AE2" w:rsidRDefault="00DA4AE2" w:rsidP="00DA4AE2">
      <w:pPr>
        <w:pStyle w:val="Textoindependiente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</w:t>
      </w:r>
      <w:r w:rsidR="001A4185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ocurrir</w:t>
      </w:r>
      <w:r w:rsidR="001A4185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con F en t</w:t>
      </w:r>
      <w:r w:rsidR="001A4185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>rminos matem</w:t>
      </w:r>
      <w:r w:rsidR="001A4185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ticos si r = 0?</w:t>
      </w:r>
    </w:p>
    <w:p w14:paraId="0376CDB8" w14:textId="77777777" w:rsidR="00DA4AE2" w:rsidRDefault="00DA4AE2" w:rsidP="00DA4AE2">
      <w:pPr>
        <w:pStyle w:val="Prrafodelista"/>
        <w:rPr>
          <w:rFonts w:ascii="Cambria" w:hAnsi="Cambria"/>
        </w:rPr>
      </w:pPr>
    </w:p>
    <w:p w14:paraId="622368C2" w14:textId="345AFDC5" w:rsidR="00DA4AE2" w:rsidRDefault="00DA4AE2" w:rsidP="00DA4AE2">
      <w:pPr>
        <w:pStyle w:val="Textoindependiente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1A4185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se interpreta en el contexto que r = 0?</w:t>
      </w:r>
      <w:bookmarkEnd w:id="0"/>
    </w:p>
    <w:sectPr w:rsidR="00DA4AE2" w:rsidSect="00810603">
      <w:headerReference w:type="default" r:id="rId10"/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205C" w14:textId="77777777" w:rsidR="004B0053" w:rsidRDefault="004B0053" w:rsidP="000466CA">
      <w:r>
        <w:separator/>
      </w:r>
    </w:p>
  </w:endnote>
  <w:endnote w:type="continuationSeparator" w:id="0">
    <w:p w14:paraId="5C37D3C5" w14:textId="77777777" w:rsidR="004B0053" w:rsidRDefault="004B0053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BCFB" w14:textId="77777777" w:rsidR="004B0053" w:rsidRDefault="004B0053" w:rsidP="000466CA">
      <w:r>
        <w:separator/>
      </w:r>
    </w:p>
  </w:footnote>
  <w:footnote w:type="continuationSeparator" w:id="0">
    <w:p w14:paraId="7487F21C" w14:textId="77777777" w:rsidR="004B0053" w:rsidRDefault="004B0053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IV°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Profesora: 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Curso: IV° 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3AE"/>
    <w:multiLevelType w:val="hybridMultilevel"/>
    <w:tmpl w:val="B7AAA6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272D"/>
    <w:multiLevelType w:val="hybridMultilevel"/>
    <w:tmpl w:val="1CDEC6F4"/>
    <w:lvl w:ilvl="0" w:tplc="15DAB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865"/>
    <w:multiLevelType w:val="hybridMultilevel"/>
    <w:tmpl w:val="3AB46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6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7DD8"/>
    <w:multiLevelType w:val="hybridMultilevel"/>
    <w:tmpl w:val="3F343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5010"/>
    <w:multiLevelType w:val="hybridMultilevel"/>
    <w:tmpl w:val="85326B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0DC1"/>
    <w:multiLevelType w:val="hybridMultilevel"/>
    <w:tmpl w:val="58A4EA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84800C3"/>
    <w:multiLevelType w:val="hybridMultilevel"/>
    <w:tmpl w:val="4DB8EB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22911"/>
    <w:multiLevelType w:val="hybridMultilevel"/>
    <w:tmpl w:val="CAE2C9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26E7"/>
    <w:multiLevelType w:val="hybridMultilevel"/>
    <w:tmpl w:val="16926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5F11"/>
    <w:multiLevelType w:val="hybridMultilevel"/>
    <w:tmpl w:val="6F7EB5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2087">
    <w:abstractNumId w:val="21"/>
  </w:num>
  <w:num w:numId="2" w16cid:durableId="1149781280">
    <w:abstractNumId w:val="8"/>
  </w:num>
  <w:num w:numId="3" w16cid:durableId="106659249">
    <w:abstractNumId w:val="6"/>
  </w:num>
  <w:num w:numId="4" w16cid:durableId="1423188652">
    <w:abstractNumId w:val="17"/>
  </w:num>
  <w:num w:numId="5" w16cid:durableId="11231060">
    <w:abstractNumId w:val="5"/>
  </w:num>
  <w:num w:numId="6" w16cid:durableId="1845780149">
    <w:abstractNumId w:val="4"/>
  </w:num>
  <w:num w:numId="7" w16cid:durableId="844125922">
    <w:abstractNumId w:val="15"/>
  </w:num>
  <w:num w:numId="8" w16cid:durableId="310642898">
    <w:abstractNumId w:val="16"/>
  </w:num>
  <w:num w:numId="9" w16cid:durableId="195503656">
    <w:abstractNumId w:val="10"/>
  </w:num>
  <w:num w:numId="10" w16cid:durableId="1797025787">
    <w:abstractNumId w:val="3"/>
  </w:num>
  <w:num w:numId="11" w16cid:durableId="784932432">
    <w:abstractNumId w:val="9"/>
  </w:num>
  <w:num w:numId="12" w16cid:durableId="318046522">
    <w:abstractNumId w:val="7"/>
  </w:num>
  <w:num w:numId="13" w16cid:durableId="235167269">
    <w:abstractNumId w:val="11"/>
  </w:num>
  <w:num w:numId="14" w16cid:durableId="1620600145">
    <w:abstractNumId w:val="12"/>
  </w:num>
  <w:num w:numId="15" w16cid:durableId="1441026992">
    <w:abstractNumId w:val="0"/>
  </w:num>
  <w:num w:numId="16" w16cid:durableId="382950857">
    <w:abstractNumId w:val="14"/>
  </w:num>
  <w:num w:numId="17" w16cid:durableId="1806461543">
    <w:abstractNumId w:val="13"/>
  </w:num>
  <w:num w:numId="18" w16cid:durableId="243612172">
    <w:abstractNumId w:val="20"/>
  </w:num>
  <w:num w:numId="19" w16cid:durableId="1244604165">
    <w:abstractNumId w:val="22"/>
  </w:num>
  <w:num w:numId="20" w16cid:durableId="1888566502">
    <w:abstractNumId w:val="1"/>
  </w:num>
  <w:num w:numId="21" w16cid:durableId="2041199904">
    <w:abstractNumId w:val="18"/>
  </w:num>
  <w:num w:numId="22" w16cid:durableId="1469978348">
    <w:abstractNumId w:val="2"/>
  </w:num>
  <w:num w:numId="23" w16cid:durableId="10539639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466CA"/>
    <w:rsid w:val="000467AA"/>
    <w:rsid w:val="000C6C70"/>
    <w:rsid w:val="000D4FD7"/>
    <w:rsid w:val="00135744"/>
    <w:rsid w:val="001423A1"/>
    <w:rsid w:val="001A4185"/>
    <w:rsid w:val="0023156B"/>
    <w:rsid w:val="002B595F"/>
    <w:rsid w:val="00307F50"/>
    <w:rsid w:val="003479C0"/>
    <w:rsid w:val="003A6197"/>
    <w:rsid w:val="0047273B"/>
    <w:rsid w:val="004767ED"/>
    <w:rsid w:val="004B0053"/>
    <w:rsid w:val="004E4961"/>
    <w:rsid w:val="00510A63"/>
    <w:rsid w:val="00524A43"/>
    <w:rsid w:val="0053780F"/>
    <w:rsid w:val="0054515F"/>
    <w:rsid w:val="005634BD"/>
    <w:rsid w:val="005A3F37"/>
    <w:rsid w:val="005E516D"/>
    <w:rsid w:val="005F09C2"/>
    <w:rsid w:val="00756544"/>
    <w:rsid w:val="007661CD"/>
    <w:rsid w:val="00810603"/>
    <w:rsid w:val="00822F58"/>
    <w:rsid w:val="009075CD"/>
    <w:rsid w:val="009630CB"/>
    <w:rsid w:val="009928DA"/>
    <w:rsid w:val="009A4E4B"/>
    <w:rsid w:val="009C024C"/>
    <w:rsid w:val="009C7EE8"/>
    <w:rsid w:val="009E7655"/>
    <w:rsid w:val="009F26EC"/>
    <w:rsid w:val="00A26BE7"/>
    <w:rsid w:val="00AB1DA7"/>
    <w:rsid w:val="00AB29F7"/>
    <w:rsid w:val="00AD1B54"/>
    <w:rsid w:val="00AF61B7"/>
    <w:rsid w:val="00B347B8"/>
    <w:rsid w:val="00B55705"/>
    <w:rsid w:val="00B815B9"/>
    <w:rsid w:val="00BB19FC"/>
    <w:rsid w:val="00C06842"/>
    <w:rsid w:val="00C507F6"/>
    <w:rsid w:val="00C51F4D"/>
    <w:rsid w:val="00C73968"/>
    <w:rsid w:val="00CD6EC6"/>
    <w:rsid w:val="00D257E7"/>
    <w:rsid w:val="00D90AFD"/>
    <w:rsid w:val="00D96796"/>
    <w:rsid w:val="00DA0148"/>
    <w:rsid w:val="00DA0BC1"/>
    <w:rsid w:val="00DA4AE2"/>
    <w:rsid w:val="00DF7C55"/>
    <w:rsid w:val="00E824C5"/>
    <w:rsid w:val="00EB140A"/>
    <w:rsid w:val="00EB32AC"/>
    <w:rsid w:val="00EE4569"/>
    <w:rsid w:val="00EF3092"/>
    <w:rsid w:val="00F43166"/>
    <w:rsid w:val="00F50B62"/>
    <w:rsid w:val="00F9780B"/>
    <w:rsid w:val="00FC121D"/>
    <w:rsid w:val="00FC2181"/>
    <w:rsid w:val="00FE034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2025-03-08T15:50:00Z</cp:lastPrinted>
  <dcterms:created xsi:type="dcterms:W3CDTF">2025-04-21T19:11:00Z</dcterms:created>
  <dcterms:modified xsi:type="dcterms:W3CDTF">2025-04-21T19:11:00Z</dcterms:modified>
</cp:coreProperties>
</file>