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4B2B534F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6D6E80">
        <w:rPr>
          <w:rFonts w:ascii="Cambria" w:hAnsi="Cambria"/>
          <w:u w:val="single"/>
        </w:rPr>
        <w:t>12</w:t>
      </w:r>
    </w:p>
    <w:p w14:paraId="3C34FBBD" w14:textId="57DCD047" w:rsidR="00135744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6D6E80">
        <w:rPr>
          <w:rFonts w:ascii="Cambria" w:hAnsi="Cambria"/>
          <w:u w:val="single"/>
        </w:rPr>
        <w:t>Cultivo de Papas</w:t>
      </w:r>
    </w:p>
    <w:p w14:paraId="6D6303D5" w14:textId="77777777" w:rsidR="00DA0BC1" w:rsidRPr="00810603" w:rsidRDefault="00DA0BC1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</w:p>
    <w:p w14:paraId="44480A19" w14:textId="77777777" w:rsidR="00810603" w:rsidRPr="00810603" w:rsidRDefault="00810603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AA4A9FB" w14:textId="77777777" w:rsidR="00DA0BC1" w:rsidRDefault="00DA0BC1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111BA35" w14:textId="3A7AAAA3" w:rsidR="00B347B8" w:rsidRDefault="00B347B8" w:rsidP="006D6E80">
      <w:pPr>
        <w:pStyle w:val="Textoindependiente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Ejercicio para la clase:</w:t>
      </w:r>
    </w:p>
    <w:p w14:paraId="01980EF4" w14:textId="77777777" w:rsidR="00B347B8" w:rsidRDefault="00B347B8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1DA494E8" w14:textId="6C7A828B" w:rsidR="006D6E80" w:rsidRDefault="006D6E80" w:rsidP="00135744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“En el territorio Nacional hay alrededor de 221 variedades de papas”. Investiga sobre </w:t>
      </w:r>
      <w:r w:rsidR="00813F73">
        <w:rPr>
          <w:rFonts w:ascii="Cambria" w:hAnsi="Cambria"/>
          <w:sz w:val="22"/>
          <w:szCs w:val="22"/>
        </w:rPr>
        <w:t>la informaci</w:t>
      </w:r>
      <w:r w:rsidR="001057E8">
        <w:rPr>
          <w:rFonts w:ascii="Cambria" w:hAnsi="Cambria"/>
          <w:sz w:val="22"/>
          <w:szCs w:val="22"/>
        </w:rPr>
        <w:t>ó</w:t>
      </w:r>
      <w:r w:rsidR="00813F73">
        <w:rPr>
          <w:rFonts w:ascii="Cambria" w:hAnsi="Cambria"/>
          <w:sz w:val="22"/>
          <w:szCs w:val="22"/>
        </w:rPr>
        <w:t>n sobre las papas:</w:t>
      </w:r>
    </w:p>
    <w:p w14:paraId="315479C5" w14:textId="77777777" w:rsidR="006D6E80" w:rsidRDefault="006D6E80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D5FFC32" w14:textId="1789C0FC" w:rsidR="006D6E80" w:rsidRDefault="006D6E80" w:rsidP="006D6E80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¿Cu</w:t>
      </w:r>
      <w:r w:rsidR="001057E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ntas conoces o has probado?</w:t>
      </w:r>
    </w:p>
    <w:p w14:paraId="4AC984A2" w14:textId="77965094" w:rsidR="006D6E80" w:rsidRDefault="006D6E80" w:rsidP="006D6E80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057E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describir</w:t>
      </w:r>
      <w:r w:rsidR="001057E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as su presencia en la mesa chilena?</w:t>
      </w:r>
    </w:p>
    <w:p w14:paraId="6EFD5467" w14:textId="39B9F316" w:rsidR="006D6E80" w:rsidRDefault="006D6E80" w:rsidP="006D6E80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</w:t>
      </w:r>
      <w:r w:rsidR="001057E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propiedades alimentarias contienen las papas?</w:t>
      </w:r>
    </w:p>
    <w:p w14:paraId="570BAB54" w14:textId="3C372CD7" w:rsidR="006D6E80" w:rsidRDefault="006D6E80" w:rsidP="006D6E80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¿D</w:t>
      </w:r>
      <w:r w:rsidR="001057E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nde se les suele cultivar?</w:t>
      </w:r>
    </w:p>
    <w:p w14:paraId="1B16A522" w14:textId="455825A9" w:rsidR="006D6E80" w:rsidRDefault="006D6E80" w:rsidP="006D6E80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¿Por qu</w:t>
      </w:r>
      <w:r w:rsidR="001057E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factores se determina su producci</w:t>
      </w:r>
      <w:r w:rsidR="001057E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n?</w:t>
      </w:r>
    </w:p>
    <w:p w14:paraId="39B160BC" w14:textId="7E306AAD" w:rsidR="006D6E80" w:rsidRDefault="006D6E80" w:rsidP="006D6E80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</w:t>
      </w:r>
      <w:r w:rsidR="001057E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se considera no </w:t>
      </w:r>
      <w:r w:rsidR="001057E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ptimo en nutriente para la papa?</w:t>
      </w:r>
    </w:p>
    <w:p w14:paraId="5943AF7A" w14:textId="6D360D40" w:rsidR="006D6E80" w:rsidRDefault="006D6E80" w:rsidP="006D6E80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</w:t>
      </w:r>
      <w:r w:rsidR="001057E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otra </w:t>
      </w:r>
      <w:r w:rsidR="001057E8">
        <w:rPr>
          <w:rFonts w:ascii="Cambria" w:hAnsi="Cambria"/>
          <w:sz w:val="22"/>
          <w:szCs w:val="22"/>
        </w:rPr>
        <w:t>información</w:t>
      </w:r>
      <w:r>
        <w:rPr>
          <w:rFonts w:ascii="Cambria" w:hAnsi="Cambria"/>
          <w:sz w:val="22"/>
          <w:szCs w:val="22"/>
        </w:rPr>
        <w:t xml:space="preserve"> consideras importante para la papa? Clasifica los datos que te sirvan para resolver un problema en matem</w:t>
      </w:r>
      <w:r w:rsidR="001057E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tica y en datos que te puedan servir para la salud </w:t>
      </w:r>
    </w:p>
    <w:p w14:paraId="07AC89D2" w14:textId="77777777" w:rsidR="00EE4569" w:rsidRDefault="00EE4569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68E532C4" w14:textId="3EDD102A" w:rsidR="001423A1" w:rsidRDefault="001423A1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106AF997" w14:textId="77777777" w:rsidR="00B347B8" w:rsidRDefault="00B347B8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58A165EA" w14:textId="05B3F568" w:rsidR="00B347B8" w:rsidRDefault="00813F73" w:rsidP="006D6E80">
      <w:pPr>
        <w:pStyle w:val="Textoindependiente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cuanto al proceso de absorci</w:t>
      </w:r>
      <w:r w:rsidR="001057E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del calcio, se recolect</w:t>
      </w:r>
      <w:r w:rsidR="001057E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 xml:space="preserve"> la informaci</w:t>
      </w:r>
      <w:r w:rsidR="001057E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presente en la tabla, desde el periodo de trasplante hasta el d</w:t>
      </w:r>
      <w:r w:rsidR="001057E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70:</w:t>
      </w:r>
    </w:p>
    <w:p w14:paraId="272A4063" w14:textId="77777777" w:rsidR="00813F73" w:rsidRDefault="00813F73" w:rsidP="00813F73">
      <w:pPr>
        <w:pStyle w:val="Textoindependiente"/>
        <w:rPr>
          <w:rFonts w:ascii="Cambria" w:hAnsi="Cambria"/>
          <w:sz w:val="22"/>
          <w:szCs w:val="22"/>
        </w:rPr>
      </w:pPr>
    </w:p>
    <w:bookmarkEnd w:id="0"/>
    <w:p w14:paraId="023063BA" w14:textId="199D9704" w:rsidR="00B347B8" w:rsidRDefault="00B36F05" w:rsidP="00B36F05">
      <w:pPr>
        <w:pStyle w:val="Textoindependiente"/>
        <w:jc w:val="center"/>
        <w:rPr>
          <w:rFonts w:ascii="Cambria" w:hAnsi="Cambria"/>
          <w:sz w:val="22"/>
          <w:szCs w:val="22"/>
        </w:rPr>
      </w:pPr>
      <w:r w:rsidRPr="00B36F05">
        <w:rPr>
          <w:rFonts w:ascii="Cambria" w:hAnsi="Cambria"/>
          <w:noProof/>
          <w:sz w:val="22"/>
          <w:szCs w:val="22"/>
        </w:rPr>
        <w:drawing>
          <wp:inline distT="0" distB="0" distL="0" distR="0" wp14:anchorId="10985F87" wp14:editId="23694A31">
            <wp:extent cx="5972810" cy="1288415"/>
            <wp:effectExtent l="0" t="0" r="8890" b="6985"/>
            <wp:docPr id="10070491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491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86AB" w14:textId="77777777" w:rsidR="00B36F05" w:rsidRDefault="00B36F05" w:rsidP="00B36F05">
      <w:pPr>
        <w:pStyle w:val="Textoindependiente"/>
        <w:rPr>
          <w:rFonts w:ascii="Cambria" w:hAnsi="Cambria"/>
          <w:sz w:val="22"/>
          <w:szCs w:val="22"/>
        </w:rPr>
      </w:pPr>
    </w:p>
    <w:p w14:paraId="3326A641" w14:textId="4118B801" w:rsidR="00B36F05" w:rsidRDefault="00B36F05" w:rsidP="00B36F05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Grafica los datos anteriores, donde los valores de x serán los días y los valores de y serán la cantidad de calcio acumulado </w:t>
      </w:r>
      <w:r w:rsidR="009B241C">
        <w:rPr>
          <w:rFonts w:ascii="Cambria" w:hAnsi="Cambria"/>
          <w:sz w:val="22"/>
          <w:szCs w:val="22"/>
        </w:rPr>
        <w:t xml:space="preserve">y describe su forma de manera general </w:t>
      </w:r>
    </w:p>
    <w:p w14:paraId="020B0930" w14:textId="4585787F" w:rsidR="009B241C" w:rsidRDefault="009B241C" w:rsidP="00B36F05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Intenta relacionarla con alguna forma grafica de otras funciones que ya conozcas, ¿A qu</w:t>
      </w:r>
      <w:r w:rsidR="001057E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función crees que se aproxima más esta curva?</w:t>
      </w:r>
    </w:p>
    <w:p w14:paraId="762F30DD" w14:textId="77777777" w:rsidR="009B241C" w:rsidRDefault="009B241C" w:rsidP="009B241C">
      <w:pPr>
        <w:pStyle w:val="Textoindependiente"/>
        <w:rPr>
          <w:rFonts w:ascii="Cambria" w:hAnsi="Cambria"/>
          <w:sz w:val="22"/>
          <w:szCs w:val="22"/>
        </w:rPr>
      </w:pPr>
    </w:p>
    <w:p w14:paraId="08C2D716" w14:textId="77777777" w:rsidR="009B241C" w:rsidRDefault="009B241C" w:rsidP="009B241C">
      <w:pPr>
        <w:pStyle w:val="Textoindependiente"/>
        <w:rPr>
          <w:rFonts w:ascii="Cambria" w:hAnsi="Cambria"/>
          <w:sz w:val="22"/>
          <w:szCs w:val="22"/>
        </w:rPr>
      </w:pPr>
    </w:p>
    <w:p w14:paraId="7236627F" w14:textId="5C095F82" w:rsidR="009B241C" w:rsidRDefault="009B241C" w:rsidP="009B241C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bookmarkStart w:id="1" w:name="_Hlk196130981"/>
      <w:r>
        <w:rPr>
          <w:rFonts w:ascii="Cambria" w:hAnsi="Cambria"/>
          <w:sz w:val="22"/>
          <w:szCs w:val="22"/>
        </w:rPr>
        <w:t xml:space="preserve">Crea un gráfico de dispersión sobre los puntos del gráfico, hasta encontrar la mejor aproximación de la curva que pasa por los puntos de la tabla  </w:t>
      </w:r>
    </w:p>
    <w:p w14:paraId="5CC88F43" w14:textId="77777777" w:rsidR="009B241C" w:rsidRDefault="009B241C" w:rsidP="009B241C">
      <w:pPr>
        <w:pStyle w:val="Textoindependiente"/>
        <w:rPr>
          <w:rFonts w:ascii="Cambria" w:hAnsi="Cambria"/>
          <w:sz w:val="22"/>
          <w:szCs w:val="22"/>
        </w:rPr>
      </w:pPr>
    </w:p>
    <w:bookmarkEnd w:id="1"/>
    <w:p w14:paraId="41C62621" w14:textId="77777777" w:rsidR="009B241C" w:rsidRDefault="009B241C" w:rsidP="009B241C">
      <w:pPr>
        <w:pStyle w:val="Textoindependiente"/>
        <w:rPr>
          <w:rFonts w:ascii="Cambria" w:hAnsi="Cambria"/>
          <w:sz w:val="22"/>
          <w:szCs w:val="22"/>
        </w:rPr>
      </w:pPr>
    </w:p>
    <w:sectPr w:rsidR="009B241C" w:rsidSect="001057E8">
      <w:headerReference w:type="default" r:id="rId8"/>
      <w:pgSz w:w="12240" w:h="20160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DE47" w14:textId="77777777" w:rsidR="00D25AB7" w:rsidRDefault="00D25AB7" w:rsidP="000466CA">
      <w:r>
        <w:separator/>
      </w:r>
    </w:p>
  </w:endnote>
  <w:endnote w:type="continuationSeparator" w:id="0">
    <w:p w14:paraId="68DE2DE8" w14:textId="77777777" w:rsidR="00D25AB7" w:rsidRDefault="00D25AB7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68F5" w14:textId="77777777" w:rsidR="00D25AB7" w:rsidRDefault="00D25AB7" w:rsidP="000466CA">
      <w:r>
        <w:separator/>
      </w:r>
    </w:p>
  </w:footnote>
  <w:footnote w:type="continuationSeparator" w:id="0">
    <w:p w14:paraId="0B81DFAA" w14:textId="77777777" w:rsidR="00D25AB7" w:rsidRDefault="00D25AB7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IV°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Profesora: 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Curso: IV° 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3AE"/>
    <w:multiLevelType w:val="hybridMultilevel"/>
    <w:tmpl w:val="B7AAA6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4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01D"/>
    <w:multiLevelType w:val="hybridMultilevel"/>
    <w:tmpl w:val="587C10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57DD8"/>
    <w:multiLevelType w:val="hybridMultilevel"/>
    <w:tmpl w:val="3F343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50DC1"/>
    <w:multiLevelType w:val="hybridMultilevel"/>
    <w:tmpl w:val="58A4EA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043C4"/>
    <w:multiLevelType w:val="hybridMultilevel"/>
    <w:tmpl w:val="4698C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572269E4"/>
    <w:multiLevelType w:val="hybridMultilevel"/>
    <w:tmpl w:val="8DF8EF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2087">
    <w:abstractNumId w:val="18"/>
  </w:num>
  <w:num w:numId="2" w16cid:durableId="1149781280">
    <w:abstractNumId w:val="6"/>
  </w:num>
  <w:num w:numId="3" w16cid:durableId="106659249">
    <w:abstractNumId w:val="4"/>
  </w:num>
  <w:num w:numId="4" w16cid:durableId="1423188652">
    <w:abstractNumId w:val="16"/>
  </w:num>
  <w:num w:numId="5" w16cid:durableId="11231060">
    <w:abstractNumId w:val="3"/>
  </w:num>
  <w:num w:numId="6" w16cid:durableId="1845780149">
    <w:abstractNumId w:val="2"/>
  </w:num>
  <w:num w:numId="7" w16cid:durableId="844125922">
    <w:abstractNumId w:val="13"/>
  </w:num>
  <w:num w:numId="8" w16cid:durableId="310642898">
    <w:abstractNumId w:val="14"/>
  </w:num>
  <w:num w:numId="9" w16cid:durableId="195503656">
    <w:abstractNumId w:val="8"/>
  </w:num>
  <w:num w:numId="10" w16cid:durableId="1797025787">
    <w:abstractNumId w:val="1"/>
  </w:num>
  <w:num w:numId="11" w16cid:durableId="784932432">
    <w:abstractNumId w:val="7"/>
  </w:num>
  <w:num w:numId="12" w16cid:durableId="318046522">
    <w:abstractNumId w:val="5"/>
  </w:num>
  <w:num w:numId="13" w16cid:durableId="235167269">
    <w:abstractNumId w:val="10"/>
  </w:num>
  <w:num w:numId="14" w16cid:durableId="1620600145">
    <w:abstractNumId w:val="11"/>
  </w:num>
  <w:num w:numId="15" w16cid:durableId="1441026992">
    <w:abstractNumId w:val="0"/>
  </w:num>
  <w:num w:numId="16" w16cid:durableId="382950857">
    <w:abstractNumId w:val="12"/>
  </w:num>
  <w:num w:numId="17" w16cid:durableId="923105251">
    <w:abstractNumId w:val="15"/>
  </w:num>
  <w:num w:numId="18" w16cid:durableId="1508330482">
    <w:abstractNumId w:val="17"/>
  </w:num>
  <w:num w:numId="19" w16cid:durableId="265961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466CA"/>
    <w:rsid w:val="000467AA"/>
    <w:rsid w:val="000C6C70"/>
    <w:rsid w:val="001057E8"/>
    <w:rsid w:val="00135744"/>
    <w:rsid w:val="001423A1"/>
    <w:rsid w:val="0023156B"/>
    <w:rsid w:val="0026236B"/>
    <w:rsid w:val="002B595F"/>
    <w:rsid w:val="00307F50"/>
    <w:rsid w:val="00336B50"/>
    <w:rsid w:val="003479C0"/>
    <w:rsid w:val="003A6197"/>
    <w:rsid w:val="0047273B"/>
    <w:rsid w:val="004767ED"/>
    <w:rsid w:val="004E4961"/>
    <w:rsid w:val="00510A63"/>
    <w:rsid w:val="00524A43"/>
    <w:rsid w:val="0053780F"/>
    <w:rsid w:val="0054515F"/>
    <w:rsid w:val="005634BD"/>
    <w:rsid w:val="005A3F37"/>
    <w:rsid w:val="005E516D"/>
    <w:rsid w:val="005E65CA"/>
    <w:rsid w:val="006D6E80"/>
    <w:rsid w:val="007661CD"/>
    <w:rsid w:val="00810603"/>
    <w:rsid w:val="00813F73"/>
    <w:rsid w:val="00843314"/>
    <w:rsid w:val="009928DA"/>
    <w:rsid w:val="009A4E4B"/>
    <w:rsid w:val="009B241C"/>
    <w:rsid w:val="009C024C"/>
    <w:rsid w:val="009E7655"/>
    <w:rsid w:val="009F26EC"/>
    <w:rsid w:val="00A26BE7"/>
    <w:rsid w:val="00A46D5D"/>
    <w:rsid w:val="00AB1DA7"/>
    <w:rsid w:val="00AB29F7"/>
    <w:rsid w:val="00AD1B54"/>
    <w:rsid w:val="00AD220F"/>
    <w:rsid w:val="00B03491"/>
    <w:rsid w:val="00B347B8"/>
    <w:rsid w:val="00B36F05"/>
    <w:rsid w:val="00B55705"/>
    <w:rsid w:val="00B815B9"/>
    <w:rsid w:val="00B817D3"/>
    <w:rsid w:val="00BB19FC"/>
    <w:rsid w:val="00BC3CFC"/>
    <w:rsid w:val="00C06842"/>
    <w:rsid w:val="00C507F6"/>
    <w:rsid w:val="00C51F4D"/>
    <w:rsid w:val="00C73968"/>
    <w:rsid w:val="00CD6EC6"/>
    <w:rsid w:val="00D257E7"/>
    <w:rsid w:val="00D25AB7"/>
    <w:rsid w:val="00D90AFD"/>
    <w:rsid w:val="00DA0148"/>
    <w:rsid w:val="00DA0BC1"/>
    <w:rsid w:val="00DF7C55"/>
    <w:rsid w:val="00E824C5"/>
    <w:rsid w:val="00EB140A"/>
    <w:rsid w:val="00EB32AC"/>
    <w:rsid w:val="00EE44FF"/>
    <w:rsid w:val="00EE4569"/>
    <w:rsid w:val="00EF3092"/>
    <w:rsid w:val="00F43166"/>
    <w:rsid w:val="00F50B62"/>
    <w:rsid w:val="00F9780B"/>
    <w:rsid w:val="00FC121D"/>
    <w:rsid w:val="00FC2181"/>
    <w:rsid w:val="00FE034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2025-04-23T16:37:00Z</cp:lastPrinted>
  <dcterms:created xsi:type="dcterms:W3CDTF">2025-04-23T16:37:00Z</dcterms:created>
  <dcterms:modified xsi:type="dcterms:W3CDTF">2025-04-23T16:37:00Z</dcterms:modified>
</cp:coreProperties>
</file>