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5BB7F6C" w:rsidR="006943B0" w:rsidRPr="00C768A0" w:rsidRDefault="003C4CF4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3</w:t>
      </w:r>
    </w:p>
    <w:p w14:paraId="0938E036" w14:textId="2AAC3A53" w:rsidR="006943B0" w:rsidRDefault="003C4CF4" w:rsidP="003C4CF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0F6C5AE4" w:rsidR="006943B0" w:rsidRDefault="00CD5A95" w:rsidP="00CD5A95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CD5A95">
        <w:rPr>
          <w:rFonts w:ascii="Cambria" w:hAnsi="Cambria"/>
          <w:szCs w:val="24"/>
          <w:u w:val="single"/>
        </w:rPr>
        <w:t>Cantando y tocando</w:t>
      </w:r>
    </w:p>
    <w:p w14:paraId="34F91770" w14:textId="06E15074" w:rsidR="00CD5A95" w:rsidRDefault="00CD5A95" w:rsidP="00CD5A9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Escucha atentamente la</w:t>
      </w:r>
      <w:r w:rsidR="00DC1CA6">
        <w:rPr>
          <w:rFonts w:ascii="Cambria" w:hAnsi="Cambria"/>
          <w:szCs w:val="24"/>
        </w:rPr>
        <w:t xml:space="preserve"> letra de la</w:t>
      </w:r>
      <w:r>
        <w:rPr>
          <w:rFonts w:ascii="Cambria" w:hAnsi="Cambria"/>
          <w:szCs w:val="24"/>
        </w:rPr>
        <w:t xml:space="preserve"> canción </w:t>
      </w:r>
      <w:r w:rsidR="00DC1CA6">
        <w:rPr>
          <w:rFonts w:ascii="Cambria" w:hAnsi="Cambria"/>
          <w:szCs w:val="24"/>
        </w:rPr>
        <w:t>“Cae la lluvia” del grupo Acuarela y realiza las siguientes actividades.</w:t>
      </w:r>
      <w:r w:rsidR="004B2CB7">
        <w:rPr>
          <w:rFonts w:ascii="Cambria" w:hAnsi="Cambria"/>
          <w:szCs w:val="24"/>
        </w:rPr>
        <w:t xml:space="preserve"> </w:t>
      </w:r>
      <w:hyperlink r:id="rId7" w:history="1">
        <w:r w:rsidR="004B2CB7" w:rsidRPr="00DA349D">
          <w:rPr>
            <w:rStyle w:val="Hipervnculo"/>
            <w:rFonts w:ascii="Cambria" w:hAnsi="Cambria"/>
            <w:szCs w:val="24"/>
          </w:rPr>
          <w:t>https://youtu.be/ICtMGmrcqTE?si=lUo24TPCfWGul7gf</w:t>
        </w:r>
      </w:hyperlink>
      <w:r w:rsidR="004B2CB7">
        <w:rPr>
          <w:rFonts w:ascii="Cambria" w:hAnsi="Cambria"/>
          <w:szCs w:val="24"/>
        </w:rPr>
        <w:t xml:space="preserve"> </w:t>
      </w:r>
    </w:p>
    <w:p w14:paraId="4984D621" w14:textId="77777777" w:rsidR="001F1873" w:rsidRDefault="001F1873" w:rsidP="00CD5A95">
      <w:pPr>
        <w:spacing w:after="0" w:line="240" w:lineRule="auto"/>
        <w:rPr>
          <w:rFonts w:ascii="Cambria" w:hAnsi="Cambria"/>
          <w:szCs w:val="24"/>
        </w:rPr>
      </w:pPr>
    </w:p>
    <w:p w14:paraId="10EC3495" w14:textId="77777777" w:rsidR="009C142E" w:rsidRDefault="004E22F0" w:rsidP="00CD5A9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Dibuja </w:t>
      </w:r>
      <w:r w:rsidR="00D038E8">
        <w:rPr>
          <w:rFonts w:ascii="Cambria" w:hAnsi="Cambria"/>
          <w:szCs w:val="24"/>
        </w:rPr>
        <w:t>algo que represente lo que dice la letra de la canción</w:t>
      </w:r>
      <w:r w:rsidR="009C142E">
        <w:rPr>
          <w:rFonts w:ascii="Cambria" w:hAnsi="Cambria"/>
          <w:szCs w:val="24"/>
        </w:rPr>
        <w:t>, para cada estrofa debes hacer un pequeño dibujo.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9C142E" w14:paraId="266DCDA4" w14:textId="77777777" w:rsidTr="009C142E">
        <w:tc>
          <w:tcPr>
            <w:tcW w:w="4531" w:type="dxa"/>
          </w:tcPr>
          <w:p w14:paraId="7A65D672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Plin plin plin, plin plin plin</w:t>
            </w:r>
          </w:p>
          <w:p w14:paraId="2FE0D20B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Ya lloviendo está</w:t>
            </w:r>
          </w:p>
          <w:p w14:paraId="5EE6C8EF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Como un sapo saltarín, los charcos salto ya</w:t>
            </w:r>
          </w:p>
          <w:p w14:paraId="56B769F7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</w:p>
          <w:p w14:paraId="55690D35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Plin plin plin, plin plin plin</w:t>
            </w:r>
          </w:p>
          <w:p w14:paraId="3A2C9A59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Ya lloviendo está</w:t>
            </w:r>
          </w:p>
          <w:p w14:paraId="5C2A17FB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Como un sapo saltarín, los charcos salto ya</w:t>
            </w:r>
          </w:p>
          <w:p w14:paraId="26530E9A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297" w:type="dxa"/>
          </w:tcPr>
          <w:p w14:paraId="5B640056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</w:tr>
      <w:tr w:rsidR="009C142E" w14:paraId="7F3A91D1" w14:textId="77777777" w:rsidTr="009C142E">
        <w:tc>
          <w:tcPr>
            <w:tcW w:w="4531" w:type="dxa"/>
          </w:tcPr>
          <w:p w14:paraId="45511124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Toma tu paragüas, ya lloviendo está</w:t>
            </w:r>
          </w:p>
          <w:p w14:paraId="5D76E3B8" w14:textId="520B6805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Cae la lluvia, nos viene a saludar</w:t>
            </w:r>
          </w:p>
        </w:tc>
        <w:tc>
          <w:tcPr>
            <w:tcW w:w="4297" w:type="dxa"/>
          </w:tcPr>
          <w:p w14:paraId="4A093D8A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  <w:p w14:paraId="6937F528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7A2665E1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067132A5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766B417F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350AED33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</w:tc>
      </w:tr>
      <w:tr w:rsidR="009C142E" w14:paraId="4EFE716E" w14:textId="77777777" w:rsidTr="009C142E">
        <w:tc>
          <w:tcPr>
            <w:tcW w:w="4531" w:type="dxa"/>
          </w:tcPr>
          <w:p w14:paraId="4B7F7A2A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Con tus botas negras, cosas saltarás</w:t>
            </w:r>
          </w:p>
          <w:p w14:paraId="747E6CAE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Cae la lluvia, te invito a jugar</w:t>
            </w:r>
          </w:p>
          <w:p w14:paraId="04F90C65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297" w:type="dxa"/>
          </w:tcPr>
          <w:p w14:paraId="5B51581E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  <w:p w14:paraId="6EAF398F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5D245143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3C2D999C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  <w:p w14:paraId="615D2FC5" w14:textId="77777777" w:rsidR="00AB326A" w:rsidRDefault="00AB326A" w:rsidP="00CD5A95">
            <w:pPr>
              <w:rPr>
                <w:rFonts w:ascii="Cambria" w:hAnsi="Cambria"/>
                <w:szCs w:val="24"/>
              </w:rPr>
            </w:pPr>
          </w:p>
        </w:tc>
      </w:tr>
      <w:tr w:rsidR="009C142E" w14:paraId="2B5EA4FF" w14:textId="77777777" w:rsidTr="009C142E">
        <w:tc>
          <w:tcPr>
            <w:tcW w:w="4531" w:type="dxa"/>
          </w:tcPr>
          <w:p w14:paraId="71BA71F1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Plin plin plin, plin plin plin</w:t>
            </w:r>
          </w:p>
          <w:p w14:paraId="18B20D9C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Ya lloviendo está</w:t>
            </w:r>
          </w:p>
          <w:p w14:paraId="01C0D23F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Como un sapo saltarín, los charcos salto ya</w:t>
            </w:r>
          </w:p>
          <w:p w14:paraId="5AAD0B28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  <w:p w14:paraId="3B91E60F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Plin plin plin, plin plin plin</w:t>
            </w:r>
          </w:p>
          <w:p w14:paraId="67338FD5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Ya lloviendo está</w:t>
            </w:r>
          </w:p>
          <w:p w14:paraId="4021DC09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Como un sapo saltarín, los charcos salto ya</w:t>
            </w:r>
          </w:p>
          <w:p w14:paraId="12527323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297" w:type="dxa"/>
          </w:tcPr>
          <w:p w14:paraId="0017C7F5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</w:tr>
      <w:tr w:rsidR="009C142E" w14:paraId="31A61ADC" w14:textId="77777777" w:rsidTr="009C142E">
        <w:tc>
          <w:tcPr>
            <w:tcW w:w="4531" w:type="dxa"/>
          </w:tcPr>
          <w:p w14:paraId="28F019CB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Toma tu paragüas, ya lloviendo está</w:t>
            </w:r>
          </w:p>
          <w:p w14:paraId="1E1A496E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Cae la lluvia, nos viene a saludar</w:t>
            </w:r>
          </w:p>
          <w:p w14:paraId="68EC9DCE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297" w:type="dxa"/>
          </w:tcPr>
          <w:p w14:paraId="286948BC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  <w:p w14:paraId="3A86DF38" w14:textId="77777777" w:rsidR="00FB2079" w:rsidRDefault="00FB2079" w:rsidP="00CD5A95">
            <w:pPr>
              <w:rPr>
                <w:rFonts w:ascii="Cambria" w:hAnsi="Cambria"/>
                <w:szCs w:val="24"/>
              </w:rPr>
            </w:pPr>
          </w:p>
          <w:p w14:paraId="7E4E5359" w14:textId="77777777" w:rsidR="00FB2079" w:rsidRDefault="00FB2079" w:rsidP="00CD5A95">
            <w:pPr>
              <w:rPr>
                <w:rFonts w:ascii="Cambria" w:hAnsi="Cambria"/>
                <w:szCs w:val="24"/>
              </w:rPr>
            </w:pPr>
          </w:p>
          <w:p w14:paraId="586EE723" w14:textId="77777777" w:rsidR="00FB2079" w:rsidRDefault="00FB2079" w:rsidP="00CD5A95">
            <w:pPr>
              <w:rPr>
                <w:rFonts w:ascii="Cambria" w:hAnsi="Cambria"/>
                <w:szCs w:val="24"/>
              </w:rPr>
            </w:pPr>
          </w:p>
        </w:tc>
      </w:tr>
      <w:tr w:rsidR="009C142E" w14:paraId="18F1AC70" w14:textId="77777777" w:rsidTr="009C142E">
        <w:tc>
          <w:tcPr>
            <w:tcW w:w="4531" w:type="dxa"/>
          </w:tcPr>
          <w:p w14:paraId="707434F2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Con tus botas negras, cosas saltarás</w:t>
            </w:r>
          </w:p>
          <w:p w14:paraId="35200C9E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Cae la lluvia, te invito a jugar</w:t>
            </w:r>
          </w:p>
          <w:p w14:paraId="2990E809" w14:textId="77777777" w:rsidR="009C142E" w:rsidRDefault="009C142E" w:rsidP="009C142E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Cae la lluvia, te invito a jugar</w:t>
            </w:r>
          </w:p>
          <w:p w14:paraId="4C612809" w14:textId="319DD370" w:rsidR="009C142E" w:rsidRDefault="009C142E" w:rsidP="00CD5A95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Cae la lluvia, te invito a jugar</w:t>
            </w:r>
          </w:p>
        </w:tc>
        <w:tc>
          <w:tcPr>
            <w:tcW w:w="4297" w:type="dxa"/>
          </w:tcPr>
          <w:p w14:paraId="4649D15D" w14:textId="77777777" w:rsidR="009C142E" w:rsidRDefault="009C142E" w:rsidP="00CD5A95">
            <w:pPr>
              <w:rPr>
                <w:rFonts w:ascii="Cambria" w:hAnsi="Cambria"/>
                <w:szCs w:val="24"/>
              </w:rPr>
            </w:pPr>
          </w:p>
        </w:tc>
      </w:tr>
    </w:tbl>
    <w:p w14:paraId="49C0A2AE" w14:textId="77777777" w:rsidR="00D210FA" w:rsidRDefault="00D210FA" w:rsidP="00CD5A95">
      <w:pPr>
        <w:spacing w:after="0" w:line="240" w:lineRule="auto"/>
        <w:rPr>
          <w:rFonts w:ascii="Cambria" w:hAnsi="Cambria"/>
          <w:szCs w:val="24"/>
        </w:rPr>
      </w:pPr>
    </w:p>
    <w:p w14:paraId="49B83172" w14:textId="1D5DBE95" w:rsidR="00FB2079" w:rsidRDefault="009863CF" w:rsidP="00CD5A9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Con un instrumento de percusión como maracas, pandero o huevitos, </w:t>
      </w:r>
      <w:r w:rsidR="00D12617">
        <w:rPr>
          <w:rFonts w:ascii="Cambria" w:hAnsi="Cambria"/>
          <w:szCs w:val="24"/>
        </w:rPr>
        <w:t xml:space="preserve">agítalos </w:t>
      </w:r>
      <w:r w:rsidR="00E44E8D">
        <w:rPr>
          <w:rFonts w:ascii="Cambria" w:hAnsi="Cambria"/>
          <w:szCs w:val="24"/>
        </w:rPr>
        <w:t>como su fuera lluvia en las partes que se indican con el dibujo de instrumentos.</w:t>
      </w:r>
      <w:r w:rsidR="00D12617">
        <w:rPr>
          <w:rFonts w:ascii="Cambria" w:hAnsi="Cambria"/>
          <w:szCs w:val="24"/>
        </w:rPr>
        <w:t xml:space="preserve"> En el resto de la canción debes cantar la letra con volumen alto</w:t>
      </w:r>
      <w:r w:rsidR="0052318F">
        <w:rPr>
          <w:rFonts w:ascii="Cambria" w:hAnsi="Cambria"/>
          <w:szCs w:val="24"/>
        </w:rPr>
        <w:t>.</w:t>
      </w:r>
    </w:p>
    <w:p w14:paraId="771D4CA3" w14:textId="77777777" w:rsidR="00E44E8D" w:rsidRDefault="00E44E8D" w:rsidP="00CD5A95">
      <w:pPr>
        <w:spacing w:after="0" w:line="240" w:lineRule="auto"/>
        <w:rPr>
          <w:rFonts w:ascii="Cambria" w:hAnsi="Cambria"/>
          <w:szCs w:val="24"/>
        </w:rPr>
      </w:pPr>
    </w:p>
    <w:p w14:paraId="7920BEF7" w14:textId="71893525" w:rsidR="0086261E" w:rsidRDefault="0086261E" w:rsidP="00CD5A95">
      <w:pPr>
        <w:spacing w:after="0" w:line="240" w:lineRule="auto"/>
        <w:rPr>
          <w:rFonts w:ascii="Cambria" w:hAnsi="Cambria"/>
          <w:szCs w:val="24"/>
        </w:rPr>
      </w:pPr>
      <w:r>
        <w:fldChar w:fldCharType="begin"/>
      </w:r>
      <w:r w:rsidR="00887E42">
        <w:instrText xml:space="preserve"> INCLUDEPICTURE "C:\\Users\\macbook\\Library\\Group Containers\\UBF8T346G9.ms\\WebArchiveCopyPasteTempFiles\\com.microsoft.Word\\pandereta-maracas-sobre-fondo-blanco_1308-24748.jpg"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02FB10E" wp14:editId="250A7C7C">
            <wp:extent cx="762000" cy="595339"/>
            <wp:effectExtent l="0" t="0" r="0" b="1905"/>
            <wp:docPr id="4221188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52" cy="5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7D06B7">
        <w:t xml:space="preserve"> </w:t>
      </w:r>
      <w:r w:rsidR="007D06B7">
        <w:fldChar w:fldCharType="begin"/>
      </w:r>
      <w:r w:rsidR="00887E42">
        <w:instrText xml:space="preserve"> INCLUDEPICTURE "C:\\Users\\macbook\\Library\\Group Containers\\UBF8T346G9.ms\\WebArchiveCopyPasteTempFiles\\com.microsoft.Word\\pandereta-maracas-sobre-fondo-blanco_1308-24748.jpg" \* MERGEFORMAT </w:instrText>
      </w:r>
      <w:r w:rsidR="007D06B7">
        <w:fldChar w:fldCharType="separate"/>
      </w:r>
      <w:r w:rsidR="007D06B7">
        <w:rPr>
          <w:noProof/>
        </w:rPr>
        <w:drawing>
          <wp:inline distT="0" distB="0" distL="0" distR="0" wp14:anchorId="6FB6EA0C" wp14:editId="573DBDA0">
            <wp:extent cx="762000" cy="595339"/>
            <wp:effectExtent l="0" t="0" r="0" b="1905"/>
            <wp:docPr id="55662538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52" cy="5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6B7">
        <w:fldChar w:fldCharType="end"/>
      </w:r>
    </w:p>
    <w:p w14:paraId="5F098BBD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Plin plin plin, plin plin plin</w:t>
      </w:r>
    </w:p>
    <w:p w14:paraId="0C42C8F3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Ya lloviendo está</w:t>
      </w:r>
    </w:p>
    <w:p w14:paraId="7923CC58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Como un sapo saltarín, los charcos salto ya</w:t>
      </w:r>
    </w:p>
    <w:p w14:paraId="6D634367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</w:p>
    <w:p w14:paraId="141DB4F1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Plin plin plin, plin plin plin</w:t>
      </w:r>
    </w:p>
    <w:p w14:paraId="52B33207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Ya lloviendo está</w:t>
      </w:r>
    </w:p>
    <w:p w14:paraId="3F932463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Como un sapo saltarín, los charcos salto ya</w:t>
      </w:r>
    </w:p>
    <w:p w14:paraId="60734607" w14:textId="77777777" w:rsidR="00E44E8D" w:rsidRDefault="00E44E8D" w:rsidP="00CD5A95">
      <w:pPr>
        <w:spacing w:after="0" w:line="240" w:lineRule="auto"/>
        <w:rPr>
          <w:rFonts w:ascii="Cambria" w:hAnsi="Cambria"/>
          <w:szCs w:val="24"/>
        </w:rPr>
      </w:pPr>
    </w:p>
    <w:p w14:paraId="542D5770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Toma tu paragüas, ya lloviendo está</w:t>
      </w:r>
    </w:p>
    <w:p w14:paraId="25E819AA" w14:textId="6A8044DE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Cae la lluvia, nos viene a saludar</w:t>
      </w:r>
    </w:p>
    <w:p w14:paraId="47F21505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</w:p>
    <w:p w14:paraId="420678E7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Con tus botas negras, cosas saltarás</w:t>
      </w:r>
    </w:p>
    <w:p w14:paraId="0D591588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Cae la lluvia, te invito a jugar</w:t>
      </w:r>
    </w:p>
    <w:p w14:paraId="54BF17F2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</w:p>
    <w:p w14:paraId="39DFC27D" w14:textId="4FD68D2A" w:rsidR="00E173FD" w:rsidRDefault="00E173FD" w:rsidP="005C6566">
      <w:pPr>
        <w:spacing w:after="0" w:line="240" w:lineRule="auto"/>
        <w:rPr>
          <w:rFonts w:ascii="Cambria" w:hAnsi="Cambria"/>
          <w:szCs w:val="24"/>
        </w:rPr>
      </w:pPr>
      <w:r>
        <w:fldChar w:fldCharType="begin"/>
      </w:r>
      <w:r w:rsidR="00887E42">
        <w:instrText xml:space="preserve"> INCLUDEPICTURE "C:\\Users\\macbook\\Library\\Group Containers\\UBF8T346G9.ms\\WebArchiveCopyPasteTempFiles\\com.microsoft.Word\\pandereta-maracas-sobre-fondo-blanco_1308-24748.jpg"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6DEB8B1" wp14:editId="29601D64">
            <wp:extent cx="762000" cy="595339"/>
            <wp:effectExtent l="0" t="0" r="0" b="1905"/>
            <wp:docPr id="19737493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52" cy="5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 w:rsidR="00887E42">
        <w:instrText xml:space="preserve"> INCLUDEPICTURE "C:\\Users\\macbook\\Library\\Group Containers\\UBF8T346G9.ms\\WebArchiveCopyPasteTempFiles\\com.microsoft.Word\\pandereta-maracas-sobre-fondo-blanco_1308-24748.jpg"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D2A9BEB" wp14:editId="56AC495B">
            <wp:extent cx="762000" cy="595339"/>
            <wp:effectExtent l="0" t="0" r="0" b="1905"/>
            <wp:docPr id="25464612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52" cy="5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B4FA0E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Plin plin plin, plin plin plin</w:t>
      </w:r>
    </w:p>
    <w:p w14:paraId="44E995CC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Ya lloviendo está</w:t>
      </w:r>
    </w:p>
    <w:p w14:paraId="2293F6BB" w14:textId="1E58D287" w:rsidR="005C6566" w:rsidRDefault="005C6566" w:rsidP="005C6566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Como un sapo saltarín, los charcos salto ya</w:t>
      </w:r>
    </w:p>
    <w:p w14:paraId="216D2CB1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Plin plin plin, plin plin plin</w:t>
      </w:r>
    </w:p>
    <w:p w14:paraId="74584416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Ya lloviendo está</w:t>
      </w:r>
    </w:p>
    <w:p w14:paraId="7938EC43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Como un sapo saltarín, los charcos salto ya</w:t>
      </w:r>
    </w:p>
    <w:p w14:paraId="58DBEA36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</w:p>
    <w:p w14:paraId="7D5BCD54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Toma tu paragüas, ya lloviendo está</w:t>
      </w:r>
    </w:p>
    <w:p w14:paraId="45E11497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Cae la lluvia, nos viene a saludar</w:t>
      </w:r>
    </w:p>
    <w:p w14:paraId="00029005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</w:p>
    <w:p w14:paraId="08925B59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Con tus botas negras, cosas saltarás</w:t>
      </w:r>
    </w:p>
    <w:p w14:paraId="71C71AFA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Cae la lluvia, te invito a jugar</w:t>
      </w:r>
    </w:p>
    <w:p w14:paraId="7E62EB1E" w14:textId="77777777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Cae la lluvia, te invito a jugar</w:t>
      </w:r>
    </w:p>
    <w:p w14:paraId="2B8E2E48" w14:textId="33E2D94E" w:rsidR="005C6566" w:rsidRDefault="005C6566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Cae la lluvia, te invito a jugar</w:t>
      </w:r>
    </w:p>
    <w:p w14:paraId="3EA4E071" w14:textId="77777777" w:rsidR="004B2CB7" w:rsidRDefault="004B2CB7" w:rsidP="005C6566">
      <w:pPr>
        <w:spacing w:after="0" w:line="240" w:lineRule="auto"/>
        <w:rPr>
          <w:rFonts w:ascii="Cambria" w:hAnsi="Cambria"/>
          <w:szCs w:val="24"/>
        </w:rPr>
      </w:pPr>
    </w:p>
    <w:p w14:paraId="3A9909B0" w14:textId="31F20F02" w:rsidR="00D12617" w:rsidRDefault="00D12617" w:rsidP="005C6566">
      <w:pPr>
        <w:spacing w:after="0" w:line="240" w:lineRule="auto"/>
      </w:pPr>
      <w:r>
        <w:fldChar w:fldCharType="begin"/>
      </w:r>
      <w:r w:rsidR="00887E42">
        <w:instrText xml:space="preserve"> INCLUDEPICTURE "C:\\Users\\macbook\\Library\\Group Containers\\UBF8T346G9.ms\\WebArchiveCopyPasteTempFiles\\com.microsoft.Word\\pandereta-maracas-sobre-fondo-blanco_1308-24748.jpg"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F5CED95" wp14:editId="2B136D2F">
            <wp:extent cx="762000" cy="595339"/>
            <wp:effectExtent l="0" t="0" r="0" b="1905"/>
            <wp:docPr id="122926807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52" cy="5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 w:rsidR="00887E42">
        <w:instrText xml:space="preserve"> INCLUDEPICTURE "C:\\Users\\macbook\\Library\\Group Containers\\UBF8T346G9.ms\\WebArchiveCopyPasteTempFiles\\com.microsoft.Word\\pandereta-maracas-sobre-fondo-blanco_1308-24748.jpg"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EAE31B3" wp14:editId="5BB58FBE">
            <wp:extent cx="762000" cy="595339"/>
            <wp:effectExtent l="0" t="0" r="0" b="1905"/>
            <wp:docPr id="21284277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52" cy="5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1A7DA70" w14:textId="77777777" w:rsidR="0052318F" w:rsidRDefault="0052318F" w:rsidP="005C6566">
      <w:pPr>
        <w:spacing w:after="0" w:line="240" w:lineRule="auto"/>
      </w:pPr>
    </w:p>
    <w:p w14:paraId="68D57A69" w14:textId="77777777" w:rsidR="0052318F" w:rsidRDefault="0052318F" w:rsidP="005C6566">
      <w:pPr>
        <w:spacing w:after="0" w:line="240" w:lineRule="auto"/>
        <w:rPr>
          <w:rFonts w:ascii="Cambria" w:hAnsi="Cambria"/>
          <w:szCs w:val="24"/>
        </w:rPr>
      </w:pPr>
    </w:p>
    <w:p w14:paraId="2CA28CA6" w14:textId="77777777" w:rsidR="00F27AC3" w:rsidRDefault="00F27AC3" w:rsidP="005C6566">
      <w:pPr>
        <w:spacing w:after="0" w:line="240" w:lineRule="auto"/>
        <w:rPr>
          <w:rFonts w:ascii="Cambria" w:hAnsi="Cambria"/>
          <w:szCs w:val="24"/>
        </w:rPr>
      </w:pPr>
    </w:p>
    <w:p w14:paraId="12C93655" w14:textId="7FCEEA5E" w:rsidR="00F27AC3" w:rsidRDefault="00F27AC3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183CC9">
        <w:rPr>
          <w:rFonts w:ascii="Cambria" w:hAnsi="Cambria"/>
          <w:szCs w:val="24"/>
        </w:rPr>
        <w:t>Canta las siguientes notas musicales, cuidando tu afinación y volumen. Primero debes escuchar las notas y después las repites</w:t>
      </w:r>
      <w:r w:rsidR="00232A6D">
        <w:rPr>
          <w:rFonts w:ascii="Cambria" w:hAnsi="Cambria"/>
          <w:szCs w:val="24"/>
        </w:rPr>
        <w:t xml:space="preserve"> hasta que termine el ejercicio.</w:t>
      </w:r>
    </w:p>
    <w:p w14:paraId="5603B686" w14:textId="4FECD4A2" w:rsidR="00A5326C" w:rsidRDefault="00A5326C" w:rsidP="005C6566">
      <w:pPr>
        <w:spacing w:after="0" w:line="240" w:lineRule="auto"/>
        <w:rPr>
          <w:rFonts w:ascii="Cambria" w:hAnsi="Cambria"/>
          <w:szCs w:val="24"/>
        </w:rPr>
      </w:pPr>
      <w:hyperlink r:id="rId9" w:history="1">
        <w:r w:rsidRPr="00DA349D">
          <w:rPr>
            <w:rStyle w:val="Hipervnculo"/>
            <w:rFonts w:ascii="Cambria" w:hAnsi="Cambria"/>
            <w:szCs w:val="24"/>
          </w:rPr>
          <w:t>https://youtu.be/CtAKa5-1NH4?si=VeffhRSRgNmRAfNH</w:t>
        </w:r>
      </w:hyperlink>
      <w:r>
        <w:rPr>
          <w:rFonts w:ascii="Cambria" w:hAnsi="Cambria"/>
          <w:szCs w:val="24"/>
        </w:rPr>
        <w:t xml:space="preserve"> </w:t>
      </w:r>
    </w:p>
    <w:p w14:paraId="4FAEA1F8" w14:textId="77777777" w:rsidR="00183CC9" w:rsidRDefault="00183CC9" w:rsidP="005C6566">
      <w:pPr>
        <w:spacing w:after="0" w:line="240" w:lineRule="auto"/>
        <w:rPr>
          <w:rFonts w:ascii="Cambria" w:hAnsi="Cambria"/>
          <w:szCs w:val="24"/>
        </w:rPr>
      </w:pPr>
    </w:p>
    <w:p w14:paraId="2881A812" w14:textId="5A05049E" w:rsidR="00232A6D" w:rsidRDefault="00232A6D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Ejercicio</w:t>
      </w:r>
      <w:r w:rsidR="0086283D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1</w:t>
      </w:r>
    </w:p>
    <w:p w14:paraId="08423A69" w14:textId="48CA875B" w:rsidR="00183CC9" w:rsidRDefault="00183CC9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CB79B02" wp14:editId="2CF1771B">
            <wp:extent cx="5612130" cy="1056640"/>
            <wp:effectExtent l="0" t="0" r="1270" b="0"/>
            <wp:docPr id="35162366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23664" name="Imagen 35162366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D4CF" w14:textId="77777777" w:rsidR="0086283D" w:rsidRDefault="0086283D" w:rsidP="005C6566">
      <w:pPr>
        <w:spacing w:after="0" w:line="240" w:lineRule="auto"/>
        <w:rPr>
          <w:rFonts w:ascii="Cambria" w:hAnsi="Cambria"/>
          <w:szCs w:val="24"/>
        </w:rPr>
      </w:pPr>
    </w:p>
    <w:p w14:paraId="4A6D163A" w14:textId="6A8AB36A" w:rsidR="0086283D" w:rsidRDefault="0086283D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Ejercicio 2</w:t>
      </w:r>
    </w:p>
    <w:p w14:paraId="06327D7E" w14:textId="207B780F" w:rsidR="0086283D" w:rsidRDefault="00A5326C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BB99737" wp14:editId="2ECFC144">
            <wp:extent cx="5612130" cy="1076960"/>
            <wp:effectExtent l="0" t="0" r="1270" b="2540"/>
            <wp:docPr id="93264539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45392" name="Imagen 93264539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199CA" w14:textId="77777777" w:rsidR="00A5326C" w:rsidRDefault="00A5326C" w:rsidP="005C6566">
      <w:pPr>
        <w:spacing w:after="0" w:line="240" w:lineRule="auto"/>
        <w:rPr>
          <w:rFonts w:ascii="Cambria" w:hAnsi="Cambria"/>
          <w:szCs w:val="24"/>
        </w:rPr>
      </w:pPr>
    </w:p>
    <w:p w14:paraId="539B0572" w14:textId="2F0DA41D" w:rsidR="000278D7" w:rsidRDefault="0095435F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 w:rsidR="000278D7">
        <w:rPr>
          <w:rFonts w:ascii="Cambria" w:hAnsi="Cambria"/>
          <w:szCs w:val="24"/>
        </w:rPr>
        <w:t>Dibuja los siguientes elementos</w:t>
      </w:r>
      <w:r w:rsidR="003F2898">
        <w:rPr>
          <w:rFonts w:ascii="Cambria" w:hAnsi="Cambria"/>
          <w:szCs w:val="24"/>
        </w:rPr>
        <w:t>, en la llave de sol sigue la línea punteada.</w:t>
      </w:r>
    </w:p>
    <w:p w14:paraId="2AE85B7C" w14:textId="77777777" w:rsidR="00A41DEA" w:rsidRDefault="00A41DEA" w:rsidP="005C6566">
      <w:pPr>
        <w:spacing w:after="0" w:line="240" w:lineRule="auto"/>
        <w:rPr>
          <w:rFonts w:ascii="Cambria" w:hAnsi="Cambria"/>
          <w:szCs w:val="24"/>
        </w:rPr>
      </w:pPr>
    </w:p>
    <w:p w14:paraId="3EDFF268" w14:textId="37CCB60D" w:rsidR="00A41DEA" w:rsidRPr="00CD5A95" w:rsidRDefault="001A2C44" w:rsidP="005C656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42A40CE" wp14:editId="6E5B97D6">
            <wp:extent cx="2641600" cy="2968885"/>
            <wp:effectExtent l="0" t="0" r="0" b="3175"/>
            <wp:docPr id="4338160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1600" name="Imagen 4338160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756" cy="300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E19">
        <w:rPr>
          <w:rFonts w:ascii="Cambria" w:hAnsi="Cambria"/>
          <w:noProof/>
          <w:szCs w:val="24"/>
        </w:rPr>
        <w:drawing>
          <wp:inline distT="0" distB="0" distL="0" distR="0" wp14:anchorId="249B91D1" wp14:editId="5C6666ED">
            <wp:extent cx="1318681" cy="1747520"/>
            <wp:effectExtent l="0" t="0" r="2540" b="5080"/>
            <wp:docPr id="43161458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14584" name="Imagen 43161458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393" cy="175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9E0">
        <w:rPr>
          <w:rFonts w:ascii="Cambria" w:hAnsi="Cambria"/>
          <w:noProof/>
          <w:szCs w:val="24"/>
        </w:rPr>
        <w:drawing>
          <wp:inline distT="0" distB="0" distL="0" distR="0" wp14:anchorId="4CB2A672" wp14:editId="258699F3">
            <wp:extent cx="1513840" cy="1292718"/>
            <wp:effectExtent l="0" t="0" r="0" b="3175"/>
            <wp:docPr id="17530388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38815" name="Imagen 17530388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568" cy="129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DEA" w:rsidRPr="00CD5A95" w:rsidSect="00095428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2515" w14:textId="77777777" w:rsidR="003906B9" w:rsidRDefault="003906B9" w:rsidP="003C18B9">
      <w:pPr>
        <w:spacing w:after="0" w:line="240" w:lineRule="auto"/>
      </w:pPr>
      <w:r>
        <w:separator/>
      </w:r>
    </w:p>
  </w:endnote>
  <w:endnote w:type="continuationSeparator" w:id="0">
    <w:p w14:paraId="394B827F" w14:textId="77777777" w:rsidR="003906B9" w:rsidRDefault="003906B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794EC" w14:textId="77777777" w:rsidR="003906B9" w:rsidRDefault="003906B9" w:rsidP="003C18B9">
      <w:pPr>
        <w:spacing w:after="0" w:line="240" w:lineRule="auto"/>
      </w:pPr>
      <w:r>
        <w:separator/>
      </w:r>
    </w:p>
  </w:footnote>
  <w:footnote w:type="continuationSeparator" w:id="0">
    <w:p w14:paraId="7B35D63D" w14:textId="77777777" w:rsidR="003906B9" w:rsidRDefault="003906B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0BA1EF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3C4CF4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0BA1EF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3C4CF4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3315"/>
    <w:rsid w:val="000278D7"/>
    <w:rsid w:val="0003321D"/>
    <w:rsid w:val="0004729F"/>
    <w:rsid w:val="00095428"/>
    <w:rsid w:val="000D02EA"/>
    <w:rsid w:val="000D2AE6"/>
    <w:rsid w:val="00163D23"/>
    <w:rsid w:val="00183CC9"/>
    <w:rsid w:val="00192433"/>
    <w:rsid w:val="001A2C44"/>
    <w:rsid w:val="001C4BA4"/>
    <w:rsid w:val="001C625A"/>
    <w:rsid w:val="001F1873"/>
    <w:rsid w:val="00232A6D"/>
    <w:rsid w:val="002405F6"/>
    <w:rsid w:val="002904DC"/>
    <w:rsid w:val="002B4AE6"/>
    <w:rsid w:val="002C19E9"/>
    <w:rsid w:val="002F23E7"/>
    <w:rsid w:val="00337FCE"/>
    <w:rsid w:val="003906B9"/>
    <w:rsid w:val="003B604A"/>
    <w:rsid w:val="003C18B9"/>
    <w:rsid w:val="003C4CF4"/>
    <w:rsid w:val="003F2898"/>
    <w:rsid w:val="00414619"/>
    <w:rsid w:val="004353F4"/>
    <w:rsid w:val="004578A0"/>
    <w:rsid w:val="004B2CB7"/>
    <w:rsid w:val="004E22F0"/>
    <w:rsid w:val="0052318F"/>
    <w:rsid w:val="005C6566"/>
    <w:rsid w:val="006943B0"/>
    <w:rsid w:val="006C7845"/>
    <w:rsid w:val="00717F20"/>
    <w:rsid w:val="00725AB8"/>
    <w:rsid w:val="00737BF3"/>
    <w:rsid w:val="007B356F"/>
    <w:rsid w:val="007D06B7"/>
    <w:rsid w:val="00842779"/>
    <w:rsid w:val="0086261E"/>
    <w:rsid w:val="0086283D"/>
    <w:rsid w:val="00867F39"/>
    <w:rsid w:val="00887E42"/>
    <w:rsid w:val="008D4013"/>
    <w:rsid w:val="00921F52"/>
    <w:rsid w:val="00922767"/>
    <w:rsid w:val="0095435F"/>
    <w:rsid w:val="009863CF"/>
    <w:rsid w:val="009A1F3E"/>
    <w:rsid w:val="009C142E"/>
    <w:rsid w:val="009F7E66"/>
    <w:rsid w:val="00A41DEA"/>
    <w:rsid w:val="00A5326C"/>
    <w:rsid w:val="00AA565D"/>
    <w:rsid w:val="00AB326A"/>
    <w:rsid w:val="00AF5167"/>
    <w:rsid w:val="00B01CC5"/>
    <w:rsid w:val="00B665BE"/>
    <w:rsid w:val="00B84082"/>
    <w:rsid w:val="00BB56D6"/>
    <w:rsid w:val="00C768A0"/>
    <w:rsid w:val="00C8103F"/>
    <w:rsid w:val="00C915D6"/>
    <w:rsid w:val="00CD5A95"/>
    <w:rsid w:val="00CE29E0"/>
    <w:rsid w:val="00CF12C6"/>
    <w:rsid w:val="00CF353D"/>
    <w:rsid w:val="00D038E8"/>
    <w:rsid w:val="00D12617"/>
    <w:rsid w:val="00D210FA"/>
    <w:rsid w:val="00D45488"/>
    <w:rsid w:val="00DC1CA6"/>
    <w:rsid w:val="00DC79EE"/>
    <w:rsid w:val="00DD04E7"/>
    <w:rsid w:val="00E173FD"/>
    <w:rsid w:val="00E44E8D"/>
    <w:rsid w:val="00E63DA8"/>
    <w:rsid w:val="00EB0F2C"/>
    <w:rsid w:val="00EB7E19"/>
    <w:rsid w:val="00F015A4"/>
    <w:rsid w:val="00F27AC3"/>
    <w:rsid w:val="00F35811"/>
    <w:rsid w:val="00F831A5"/>
    <w:rsid w:val="00FB2079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ICtMGmrcqTE?si=lUo24TPCfWGul7gf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CtAKa5-1NH4?si=VeffhRSRgNmRAfNH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2025-04-07T17:41:00Z</cp:lastPrinted>
  <dcterms:created xsi:type="dcterms:W3CDTF">2025-04-07T17:42:00Z</dcterms:created>
  <dcterms:modified xsi:type="dcterms:W3CDTF">2025-04-07T17:42:00Z</dcterms:modified>
</cp:coreProperties>
</file>