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3825A5E4" w:rsidR="006943B0" w:rsidRPr="00C768A0" w:rsidRDefault="00B62E8C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3</w:t>
      </w:r>
    </w:p>
    <w:p w14:paraId="29F35A10" w14:textId="4A7A47F3" w:rsidR="00B62E8C" w:rsidRDefault="00B62E8C" w:rsidP="00B62E8C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 Fecha: _______________________</w:t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06C93493" w14:textId="0C25D340" w:rsidR="00B62E8C" w:rsidRDefault="002007D8" w:rsidP="002007D8">
      <w:pPr>
        <w:spacing w:after="0" w:line="240" w:lineRule="auto"/>
        <w:jc w:val="center"/>
        <w:rPr>
          <w:rFonts w:ascii="Cambria" w:hAnsi="Cambria"/>
          <w:szCs w:val="24"/>
          <w:u w:val="single"/>
        </w:rPr>
      </w:pPr>
      <w:r>
        <w:rPr>
          <w:rFonts w:ascii="Cambria" w:hAnsi="Cambria"/>
          <w:szCs w:val="24"/>
          <w:u w:val="single"/>
        </w:rPr>
        <w:t>Primeros pasos para</w:t>
      </w:r>
      <w:r w:rsidRPr="002007D8">
        <w:rPr>
          <w:rFonts w:ascii="Cambria" w:hAnsi="Cambria"/>
          <w:szCs w:val="24"/>
          <w:u w:val="single"/>
        </w:rPr>
        <w:t xml:space="preserve"> creación de melodías y uso de acordes en instrumentos musicales</w:t>
      </w:r>
    </w:p>
    <w:p w14:paraId="6287744F" w14:textId="77777777" w:rsidR="00944932" w:rsidRDefault="00944932" w:rsidP="002007D8">
      <w:pPr>
        <w:spacing w:after="0" w:line="240" w:lineRule="auto"/>
        <w:rPr>
          <w:rFonts w:ascii="Cambria" w:hAnsi="Cambria"/>
          <w:szCs w:val="24"/>
        </w:rPr>
      </w:pPr>
    </w:p>
    <w:p w14:paraId="33287803" w14:textId="099763BA" w:rsidR="007963C3" w:rsidRDefault="007963C3" w:rsidP="002007D8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0FD99DFB" wp14:editId="1AB7666D">
            <wp:extent cx="5612130" cy="1446415"/>
            <wp:effectExtent l="0" t="0" r="1270" b="1905"/>
            <wp:docPr id="109998659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86599" name="Imagen 1099986599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752" cy="146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79AF9" w14:textId="36409028" w:rsidR="00435D8B" w:rsidRDefault="00435D8B" w:rsidP="002007D8">
      <w:pPr>
        <w:spacing w:after="0" w:line="240" w:lineRule="auto"/>
        <w:rPr>
          <w:rFonts w:ascii="Cambria" w:hAnsi="Cambria"/>
          <w:szCs w:val="24"/>
        </w:rPr>
      </w:pPr>
    </w:p>
    <w:p w14:paraId="52FA138D" w14:textId="0B437937" w:rsidR="002007D8" w:rsidRDefault="004915F2" w:rsidP="002007D8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A77511">
        <w:rPr>
          <w:rFonts w:ascii="Cambria" w:hAnsi="Cambria"/>
          <w:szCs w:val="24"/>
        </w:rPr>
        <w:t>¿</w:t>
      </w:r>
      <w:r w:rsidR="00C033C4">
        <w:rPr>
          <w:rFonts w:ascii="Cambria" w:hAnsi="Cambria"/>
          <w:szCs w:val="24"/>
        </w:rPr>
        <w:t>Según lo que observas en la imagen y lo que has trabajado durante las clases anteriores, ¿c</w:t>
      </w:r>
      <w:r w:rsidR="00A77511">
        <w:rPr>
          <w:rFonts w:ascii="Cambria" w:hAnsi="Cambria"/>
          <w:szCs w:val="24"/>
        </w:rPr>
        <w:t xml:space="preserve">ómo definirías </w:t>
      </w:r>
      <w:r w:rsidR="00944932">
        <w:rPr>
          <w:rFonts w:ascii="Cambria" w:hAnsi="Cambria"/>
          <w:szCs w:val="24"/>
        </w:rPr>
        <w:t>el concepto de “melodía” en la música?</w:t>
      </w:r>
    </w:p>
    <w:p w14:paraId="072EB8B0" w14:textId="77777777" w:rsidR="00944932" w:rsidRDefault="00944932" w:rsidP="002007D8">
      <w:pPr>
        <w:spacing w:after="0" w:line="240" w:lineRule="auto"/>
        <w:rPr>
          <w:rFonts w:ascii="Cambria" w:hAnsi="Cambria"/>
          <w:szCs w:val="24"/>
        </w:rPr>
      </w:pPr>
    </w:p>
    <w:p w14:paraId="01C2538F" w14:textId="77777777" w:rsidR="00C033C4" w:rsidRDefault="00C033C4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7DB8D235" w14:textId="77777777" w:rsidR="00C033C4" w:rsidRDefault="00C033C4" w:rsidP="00C033C4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062B528B" w14:textId="30688D1A" w:rsidR="00944932" w:rsidRDefault="004915F2" w:rsidP="002007D8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CB7BB7">
        <w:rPr>
          <w:rFonts w:ascii="Cambria" w:hAnsi="Cambria"/>
          <w:szCs w:val="24"/>
        </w:rPr>
        <w:t>¿C</w:t>
      </w:r>
      <w:r w:rsidR="00E12498">
        <w:rPr>
          <w:rFonts w:ascii="Cambria" w:hAnsi="Cambria"/>
          <w:szCs w:val="24"/>
        </w:rPr>
        <w:t>onoces las indicaciones de la imagen “Cm, Gm, Ab, Bb”?</w:t>
      </w:r>
      <w:r w:rsidR="00AF1218">
        <w:rPr>
          <w:rFonts w:ascii="Cambria" w:hAnsi="Cambria"/>
          <w:szCs w:val="24"/>
        </w:rPr>
        <w:t xml:space="preserve"> ¿</w:t>
      </w:r>
      <w:r w:rsidR="00725BCE">
        <w:rPr>
          <w:rFonts w:ascii="Cambria" w:hAnsi="Cambria"/>
          <w:szCs w:val="24"/>
        </w:rPr>
        <w:t>Qué crees que indica?</w:t>
      </w:r>
    </w:p>
    <w:p w14:paraId="2BAC9387" w14:textId="77777777" w:rsidR="00E12498" w:rsidRDefault="00E12498" w:rsidP="002007D8">
      <w:pPr>
        <w:spacing w:after="0" w:line="240" w:lineRule="auto"/>
        <w:rPr>
          <w:rFonts w:ascii="Cambria" w:hAnsi="Cambria"/>
          <w:szCs w:val="24"/>
        </w:rPr>
      </w:pPr>
    </w:p>
    <w:p w14:paraId="3F485DBD" w14:textId="4DECE2FC" w:rsidR="00E12498" w:rsidRDefault="00AF1218" w:rsidP="002007D8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72E064A7" w14:textId="77777777" w:rsidR="00944932" w:rsidRPr="00A77511" w:rsidRDefault="00944932" w:rsidP="002007D8">
      <w:pPr>
        <w:spacing w:after="0" w:line="240" w:lineRule="auto"/>
        <w:rPr>
          <w:rFonts w:ascii="Cambria" w:hAnsi="Cambria"/>
          <w:szCs w:val="24"/>
        </w:rPr>
      </w:pPr>
    </w:p>
    <w:p w14:paraId="401BCDD5" w14:textId="19E57A07" w:rsidR="002007D8" w:rsidRDefault="00FA14FA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3. Encierra con lápiz grafito los símbolos en la partitura que no conozcas su significado.</w:t>
      </w:r>
    </w:p>
    <w:p w14:paraId="43FAEBEE" w14:textId="6A82BB3E" w:rsidR="00FA14FA" w:rsidRDefault="00FA14FA" w:rsidP="002C19E9">
      <w:pPr>
        <w:spacing w:after="0" w:line="240" w:lineRule="auto"/>
        <w:rPr>
          <w:rFonts w:ascii="Cambria" w:hAnsi="Cambria"/>
          <w:szCs w:val="24"/>
        </w:rPr>
      </w:pPr>
    </w:p>
    <w:p w14:paraId="6D1843A9" w14:textId="136C6B35" w:rsidR="005D73E2" w:rsidRDefault="004C28C6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4. Escucha el siguiente</w:t>
      </w:r>
      <w:r w:rsidR="0049763E">
        <w:rPr>
          <w:rFonts w:ascii="Cambria" w:hAnsi="Cambria"/>
          <w:szCs w:val="24"/>
        </w:rPr>
        <w:t xml:space="preserve"> audio y responde:</w:t>
      </w:r>
    </w:p>
    <w:p w14:paraId="261BE0B2" w14:textId="5CBB45D1" w:rsidR="0049763E" w:rsidRDefault="00927BF6" w:rsidP="002C19E9">
      <w:pPr>
        <w:spacing w:after="0" w:line="240" w:lineRule="auto"/>
        <w:rPr>
          <w:rFonts w:ascii="Cambria" w:hAnsi="Cambria"/>
          <w:szCs w:val="24"/>
        </w:rPr>
      </w:pPr>
      <w:hyperlink r:id="rId9" w:history="1">
        <w:r w:rsidRPr="00583F3D">
          <w:rPr>
            <w:rStyle w:val="Hipervnculo"/>
            <w:rFonts w:ascii="Cambria" w:hAnsi="Cambria"/>
            <w:szCs w:val="24"/>
          </w:rPr>
          <w:t>https://youtu.be/8LZHn4VMHoE?si=VwmH1cStJjfsRqEX</w:t>
        </w:r>
      </w:hyperlink>
      <w:r>
        <w:rPr>
          <w:rFonts w:ascii="Cambria" w:hAnsi="Cambria"/>
          <w:szCs w:val="24"/>
        </w:rPr>
        <w:t xml:space="preserve"> </w:t>
      </w:r>
    </w:p>
    <w:p w14:paraId="68E345D0" w14:textId="7D057EED" w:rsidR="00D853BE" w:rsidRDefault="0049763E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a) </w:t>
      </w:r>
      <w:r w:rsidR="00764191">
        <w:rPr>
          <w:rFonts w:ascii="Cambria" w:hAnsi="Cambria"/>
          <w:szCs w:val="24"/>
        </w:rPr>
        <w:t xml:space="preserve">Si tuvieras que usar ese audio para musicalizar </w:t>
      </w:r>
      <w:r w:rsidR="00D853BE">
        <w:rPr>
          <w:rFonts w:ascii="Cambria" w:hAnsi="Cambria"/>
          <w:szCs w:val="24"/>
        </w:rPr>
        <w:t>una historia, ¿de qué tipo sería? ¿por qué?</w:t>
      </w:r>
    </w:p>
    <w:p w14:paraId="6844821D" w14:textId="77777777" w:rsidR="00D853BE" w:rsidRPr="00FA14FA" w:rsidRDefault="00D853BE" w:rsidP="002C19E9">
      <w:pPr>
        <w:spacing w:after="0" w:line="240" w:lineRule="auto"/>
        <w:rPr>
          <w:rFonts w:ascii="Cambria" w:hAnsi="Cambria"/>
          <w:szCs w:val="24"/>
        </w:rPr>
      </w:pPr>
    </w:p>
    <w:p w14:paraId="72449A19" w14:textId="77777777" w:rsidR="00D853BE" w:rsidRDefault="00D853BE" w:rsidP="00D853BE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2EBA3EFE" w14:textId="77777777" w:rsidR="00D853BE" w:rsidRDefault="00D853BE" w:rsidP="00D853BE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2D41E60C" w14:textId="77777777" w:rsidR="003F370A" w:rsidRDefault="003F370A" w:rsidP="003F370A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6C487898" w14:textId="2A2819A9" w:rsidR="002007D8" w:rsidRDefault="003F370A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5.</w:t>
      </w:r>
      <w:r w:rsidR="005D17EF">
        <w:rPr>
          <w:rFonts w:ascii="Cambria" w:hAnsi="Cambria"/>
          <w:szCs w:val="24"/>
        </w:rPr>
        <w:t xml:space="preserve"> </w:t>
      </w:r>
      <w:r w:rsidR="00927BF6">
        <w:rPr>
          <w:rFonts w:ascii="Cambria" w:hAnsi="Cambria"/>
          <w:szCs w:val="24"/>
        </w:rPr>
        <w:t>Observa el siguiente video</w:t>
      </w:r>
      <w:r w:rsidR="000D0540">
        <w:rPr>
          <w:rFonts w:ascii="Cambria" w:hAnsi="Cambria"/>
          <w:szCs w:val="24"/>
        </w:rPr>
        <w:t xml:space="preserve"> y pon atención con los conceptos de acordes y melodías.</w:t>
      </w:r>
    </w:p>
    <w:p w14:paraId="53A1EF2D" w14:textId="77777777" w:rsidR="005905E7" w:rsidRDefault="005905E7" w:rsidP="002C19E9">
      <w:pPr>
        <w:spacing w:after="0" w:line="240" w:lineRule="auto"/>
        <w:rPr>
          <w:rFonts w:ascii="Cambria" w:hAnsi="Cambria"/>
          <w:szCs w:val="24"/>
        </w:rPr>
      </w:pPr>
    </w:p>
    <w:p w14:paraId="1FF7644E" w14:textId="77777777" w:rsidR="00F21498" w:rsidRDefault="00F21498" w:rsidP="002C19E9">
      <w:pPr>
        <w:spacing w:after="0" w:line="240" w:lineRule="auto"/>
        <w:rPr>
          <w:rFonts w:ascii="Cambria" w:hAnsi="Cambria"/>
          <w:szCs w:val="24"/>
        </w:rPr>
      </w:pPr>
    </w:p>
    <w:p w14:paraId="718280E8" w14:textId="77777777" w:rsidR="001D03D3" w:rsidRDefault="001D03D3" w:rsidP="002C19E9">
      <w:pPr>
        <w:spacing w:after="0" w:line="240" w:lineRule="auto"/>
        <w:rPr>
          <w:rFonts w:ascii="Cambria" w:hAnsi="Cambria"/>
          <w:szCs w:val="24"/>
        </w:rPr>
      </w:pPr>
    </w:p>
    <w:p w14:paraId="073DE0C4" w14:textId="77777777" w:rsidR="001D03D3" w:rsidRDefault="001D03D3" w:rsidP="002C19E9">
      <w:pPr>
        <w:spacing w:after="0" w:line="240" w:lineRule="auto"/>
        <w:rPr>
          <w:rFonts w:ascii="Cambria" w:hAnsi="Cambria"/>
          <w:szCs w:val="24"/>
        </w:rPr>
      </w:pPr>
    </w:p>
    <w:p w14:paraId="6E2CDCD1" w14:textId="77777777" w:rsidR="00F21498" w:rsidRDefault="00F21498" w:rsidP="002C19E9">
      <w:pPr>
        <w:spacing w:after="0" w:line="240" w:lineRule="auto"/>
        <w:rPr>
          <w:rFonts w:ascii="Cambria" w:hAnsi="Cambria"/>
          <w:szCs w:val="24"/>
        </w:rPr>
      </w:pPr>
    </w:p>
    <w:p w14:paraId="4D7E7D77" w14:textId="77777777" w:rsidR="00F21498" w:rsidRDefault="00F21498" w:rsidP="002C19E9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43E4" w14:paraId="0882F9D0" w14:textId="77777777" w:rsidTr="000343E4">
        <w:tc>
          <w:tcPr>
            <w:tcW w:w="8828" w:type="dxa"/>
          </w:tcPr>
          <w:p w14:paraId="404C24FC" w14:textId="77777777" w:rsidR="000343E4" w:rsidRDefault="000343E4" w:rsidP="000343E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ACORDES MAYORES</w:t>
            </w:r>
          </w:p>
          <w:p w14:paraId="4433B6B5" w14:textId="77777777" w:rsidR="000343E4" w:rsidRDefault="000343E4" w:rsidP="000343E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Tienen sonoridad: feliz</w:t>
            </w:r>
          </w:p>
          <w:p w14:paraId="0EF50B75" w14:textId="77777777" w:rsidR="000343E4" w:rsidRDefault="000343E4" w:rsidP="000343E4">
            <w:pPr>
              <w:rPr>
                <w:rFonts w:ascii="Cambria" w:hAnsi="Cambria"/>
                <w:szCs w:val="24"/>
              </w:rPr>
            </w:pPr>
          </w:p>
          <w:p w14:paraId="69C548D7" w14:textId="040D7DD6" w:rsidR="000343E4" w:rsidRDefault="000343E4" w:rsidP="000343E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Acordes mayores básicos</w:t>
            </w:r>
            <w:r w:rsidR="00CA72D9">
              <w:rPr>
                <w:rFonts w:ascii="Cambria" w:hAnsi="Cambria"/>
                <w:szCs w:val="24"/>
              </w:rPr>
              <w:t xml:space="preserve"> en piano</w:t>
            </w:r>
          </w:p>
          <w:p w14:paraId="0703C5AF" w14:textId="792D1FEB" w:rsidR="000343E4" w:rsidRDefault="000343E4" w:rsidP="002C19E9">
            <w:r>
              <w:fldChar w:fldCharType="begin"/>
            </w:r>
            <w:r w:rsidR="009F0760">
              <w:instrText xml:space="preserve"> INCLUDEPICTURE "C:\\Users\\macbook\\Library\\Group Containers\\UBF8T346G9.ms\\WebArchiveCopyPasteTempFiles\\com.microsoft.Word\\Acordes-mayores-piano.png.webp"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9514E53" wp14:editId="49C96063">
                  <wp:extent cx="5491480" cy="2660615"/>
                  <wp:effectExtent l="0" t="0" r="0" b="0"/>
                  <wp:docPr id="585852759" name="Imagen 5" descr="➤ ACORDES MAYORES en el PIANO | Guía Compl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➤ ACORDES MAYORES en el PIANO | Guía Compl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576" cy="2673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874F784" w14:textId="77777777" w:rsidR="00CA72D9" w:rsidRDefault="00CA72D9" w:rsidP="002C19E9">
            <w:r>
              <w:t>Acordes mayores básicos en guitarra</w:t>
            </w:r>
          </w:p>
          <w:p w14:paraId="60F3EAC9" w14:textId="227D1B35" w:rsidR="00CA72D9" w:rsidRDefault="00CA72D9" w:rsidP="002C19E9">
            <w:pPr>
              <w:rPr>
                <w:rFonts w:ascii="Cambria" w:hAnsi="Cambria"/>
                <w:szCs w:val="24"/>
              </w:rPr>
            </w:pPr>
          </w:p>
        </w:tc>
      </w:tr>
      <w:tr w:rsidR="000343E4" w14:paraId="262A2524" w14:textId="77777777" w:rsidTr="000343E4">
        <w:tc>
          <w:tcPr>
            <w:tcW w:w="8828" w:type="dxa"/>
          </w:tcPr>
          <w:p w14:paraId="7E61F8E9" w14:textId="77777777" w:rsidR="000343E4" w:rsidRDefault="000343E4" w:rsidP="000343E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ACORDES MENORES</w:t>
            </w:r>
          </w:p>
          <w:p w14:paraId="0F96F104" w14:textId="77777777" w:rsidR="000343E4" w:rsidRDefault="000343E4" w:rsidP="000343E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Tienen sonoridad: triste</w:t>
            </w:r>
          </w:p>
          <w:p w14:paraId="2CA8EF5C" w14:textId="77777777" w:rsidR="000343E4" w:rsidRDefault="000343E4" w:rsidP="000343E4">
            <w:pPr>
              <w:rPr>
                <w:rFonts w:ascii="Cambria" w:hAnsi="Cambria"/>
                <w:szCs w:val="24"/>
              </w:rPr>
            </w:pPr>
          </w:p>
          <w:p w14:paraId="5655C918" w14:textId="5A532377" w:rsidR="000343E4" w:rsidRDefault="000343E4" w:rsidP="000343E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Acordes menores básicos</w:t>
            </w:r>
            <w:r w:rsidR="00B73E1F">
              <w:rPr>
                <w:rFonts w:ascii="Cambria" w:hAnsi="Cambria"/>
                <w:szCs w:val="24"/>
              </w:rPr>
              <w:t xml:space="preserve"> en piano</w:t>
            </w:r>
          </w:p>
          <w:p w14:paraId="28A4421E" w14:textId="570E84D2" w:rsidR="000343E4" w:rsidRDefault="00B73E1F" w:rsidP="000343E4">
            <w:r>
              <w:fldChar w:fldCharType="begin"/>
            </w:r>
            <w:r w:rsidR="009F0760">
              <w:instrText xml:space="preserve"> INCLUDEPICTURE "C:\\Users\\macbook\\Library\\Group Containers\\UBF8T346G9.ms\\WebArchiveCopyPasteTempFiles\\com.microsoft.Word\\images?q=tbnANd9GcR5P5YSuopJJi01JPA5BOMY6HpcC2Rtu5rY6g&amp;s"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8299E9C" wp14:editId="0FB679B4">
                  <wp:extent cx="5491941" cy="2518756"/>
                  <wp:effectExtent l="0" t="0" r="0" b="0"/>
                  <wp:docPr id="9795519" name="Imagen 6" descr="➤ ACORDES MENORES en el PIANO | Guía Compl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➤ ACORDES MENORES en el PIANO | Guía Compl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0161" cy="2540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DA5806F" w14:textId="77777777" w:rsidR="000500E8" w:rsidRDefault="000500E8" w:rsidP="000343E4">
            <w:pPr>
              <w:rPr>
                <w:szCs w:val="24"/>
              </w:rPr>
            </w:pPr>
          </w:p>
          <w:p w14:paraId="218AA4FB" w14:textId="77777777" w:rsidR="000500E8" w:rsidRDefault="000500E8" w:rsidP="000343E4">
            <w:pPr>
              <w:rPr>
                <w:szCs w:val="24"/>
              </w:rPr>
            </w:pPr>
          </w:p>
          <w:p w14:paraId="23B65D68" w14:textId="789394AD" w:rsidR="000500E8" w:rsidRDefault="000500E8" w:rsidP="000343E4">
            <w:pPr>
              <w:rPr>
                <w:rFonts w:ascii="Cambria" w:hAnsi="Cambria"/>
                <w:szCs w:val="24"/>
              </w:rPr>
            </w:pPr>
          </w:p>
        </w:tc>
      </w:tr>
    </w:tbl>
    <w:p w14:paraId="01945308" w14:textId="77777777" w:rsidR="00F21498" w:rsidRDefault="00F21498" w:rsidP="002C19E9">
      <w:pPr>
        <w:spacing w:after="0" w:line="240" w:lineRule="auto"/>
        <w:rPr>
          <w:rFonts w:ascii="Cambria" w:hAnsi="Cambria"/>
          <w:szCs w:val="24"/>
        </w:rPr>
      </w:pPr>
    </w:p>
    <w:p w14:paraId="2D1C025A" w14:textId="77777777" w:rsidR="00F21498" w:rsidRDefault="00F21498" w:rsidP="002C19E9">
      <w:pPr>
        <w:spacing w:after="0" w:line="240" w:lineRule="auto"/>
        <w:rPr>
          <w:rFonts w:ascii="Cambria" w:hAnsi="Cambria"/>
          <w:szCs w:val="24"/>
        </w:rPr>
      </w:pPr>
    </w:p>
    <w:p w14:paraId="37B5AD7A" w14:textId="77777777" w:rsidR="00A22B3B" w:rsidRDefault="00A22B3B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51CDF319" w:rsidR="002C19E9" w:rsidRDefault="002A6A6D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6. </w:t>
      </w:r>
      <w:r w:rsidR="0026183E">
        <w:rPr>
          <w:rFonts w:ascii="Cambria" w:hAnsi="Cambria"/>
          <w:szCs w:val="24"/>
        </w:rPr>
        <w:t>En grupo crea una melodía con sonoridad “feliz” que sea acompañada musicalmente por acordes</w:t>
      </w:r>
      <w:r w:rsidR="00F22211">
        <w:rPr>
          <w:rFonts w:ascii="Cambria" w:hAnsi="Cambria"/>
          <w:szCs w:val="24"/>
        </w:rPr>
        <w:t>. Los acordes pueden ser tocados en guitarra si algún integrante conoce el instrumento.</w:t>
      </w:r>
    </w:p>
    <w:p w14:paraId="7D40B71D" w14:textId="77777777" w:rsidR="00F22211" w:rsidRDefault="00F22211" w:rsidP="002C19E9">
      <w:pPr>
        <w:spacing w:after="0" w:line="240" w:lineRule="auto"/>
        <w:rPr>
          <w:rFonts w:ascii="Cambria" w:hAnsi="Cambria"/>
          <w:szCs w:val="24"/>
        </w:rPr>
      </w:pPr>
    </w:p>
    <w:p w14:paraId="2D4B15FF" w14:textId="26C3BC32" w:rsidR="00F22211" w:rsidRDefault="000945B1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Escribe en este cuadro las notas de su melodía o bien, puedes hacerlo en el pentagrama de abajo.</w:t>
      </w:r>
    </w:p>
    <w:p w14:paraId="2791DEDD" w14:textId="77777777" w:rsidR="000945B1" w:rsidRDefault="000945B1" w:rsidP="002C19E9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45B1" w14:paraId="7F0CDFA3" w14:textId="77777777" w:rsidTr="000945B1">
        <w:tc>
          <w:tcPr>
            <w:tcW w:w="8828" w:type="dxa"/>
          </w:tcPr>
          <w:p w14:paraId="1D0D48BA" w14:textId="77777777" w:rsidR="000945B1" w:rsidRDefault="000945B1" w:rsidP="002C19E9">
            <w:pPr>
              <w:rPr>
                <w:rFonts w:ascii="Cambria" w:hAnsi="Cambria"/>
                <w:szCs w:val="24"/>
              </w:rPr>
            </w:pPr>
          </w:p>
          <w:p w14:paraId="55B1DBD4" w14:textId="77777777" w:rsidR="000945B1" w:rsidRDefault="000945B1" w:rsidP="002C19E9">
            <w:pPr>
              <w:rPr>
                <w:rFonts w:ascii="Cambria" w:hAnsi="Cambria"/>
                <w:szCs w:val="24"/>
              </w:rPr>
            </w:pPr>
          </w:p>
          <w:p w14:paraId="1A32EDCE" w14:textId="77777777" w:rsidR="000945B1" w:rsidRDefault="000945B1" w:rsidP="002C19E9">
            <w:pPr>
              <w:rPr>
                <w:rFonts w:ascii="Cambria" w:hAnsi="Cambria"/>
                <w:szCs w:val="24"/>
              </w:rPr>
            </w:pPr>
          </w:p>
          <w:p w14:paraId="71FDB1AB" w14:textId="77777777" w:rsidR="000945B1" w:rsidRDefault="000945B1" w:rsidP="002C19E9">
            <w:pPr>
              <w:rPr>
                <w:rFonts w:ascii="Cambria" w:hAnsi="Cambria"/>
                <w:szCs w:val="24"/>
              </w:rPr>
            </w:pPr>
          </w:p>
          <w:p w14:paraId="0CE41051" w14:textId="77777777" w:rsidR="000945B1" w:rsidRDefault="000945B1" w:rsidP="002C19E9">
            <w:pPr>
              <w:rPr>
                <w:rFonts w:ascii="Cambria" w:hAnsi="Cambria"/>
                <w:szCs w:val="24"/>
              </w:rPr>
            </w:pPr>
          </w:p>
          <w:p w14:paraId="1249D88D" w14:textId="77777777" w:rsidR="000945B1" w:rsidRDefault="000945B1" w:rsidP="002C19E9">
            <w:pPr>
              <w:rPr>
                <w:rFonts w:ascii="Cambria" w:hAnsi="Cambria"/>
                <w:szCs w:val="24"/>
              </w:rPr>
            </w:pPr>
          </w:p>
          <w:p w14:paraId="03342E06" w14:textId="77777777" w:rsidR="000945B1" w:rsidRDefault="000945B1" w:rsidP="002C19E9">
            <w:pPr>
              <w:rPr>
                <w:rFonts w:ascii="Cambria" w:hAnsi="Cambria"/>
                <w:szCs w:val="24"/>
              </w:rPr>
            </w:pPr>
          </w:p>
          <w:p w14:paraId="50084E37" w14:textId="77777777" w:rsidR="000945B1" w:rsidRDefault="000945B1" w:rsidP="002C19E9">
            <w:pPr>
              <w:rPr>
                <w:rFonts w:ascii="Cambria" w:hAnsi="Cambria"/>
                <w:szCs w:val="24"/>
              </w:rPr>
            </w:pPr>
          </w:p>
          <w:p w14:paraId="3B8E9BA4" w14:textId="77777777" w:rsidR="000945B1" w:rsidRDefault="000945B1" w:rsidP="002C19E9">
            <w:pPr>
              <w:rPr>
                <w:rFonts w:ascii="Cambria" w:hAnsi="Cambria"/>
                <w:szCs w:val="24"/>
              </w:rPr>
            </w:pPr>
          </w:p>
          <w:p w14:paraId="4A60CFB3" w14:textId="77777777" w:rsidR="000945B1" w:rsidRDefault="000945B1" w:rsidP="002C19E9">
            <w:pPr>
              <w:rPr>
                <w:rFonts w:ascii="Cambria" w:hAnsi="Cambria"/>
                <w:szCs w:val="24"/>
              </w:rPr>
            </w:pPr>
          </w:p>
        </w:tc>
      </w:tr>
    </w:tbl>
    <w:p w14:paraId="2D7017EF" w14:textId="77777777" w:rsidR="000945B1" w:rsidRDefault="000945B1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3B0E0570" w:rsidR="006943B0" w:rsidRDefault="00281C07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23F362AB" wp14:editId="7930F32B">
            <wp:extent cx="5612130" cy="1512917"/>
            <wp:effectExtent l="0" t="0" r="1270" b="0"/>
            <wp:docPr id="99391418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78903" name="Imagen 1636778903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  <a14:imgEffect>
                                <a14:brightnessContrast contrast="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825" cy="151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A0FEB" w14:textId="07415CCD" w:rsidR="00281C07" w:rsidRPr="00F015A4" w:rsidRDefault="00281C07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7191E150" wp14:editId="6E61DD78">
            <wp:extent cx="5612130" cy="1512570"/>
            <wp:effectExtent l="0" t="0" r="1270" b="0"/>
            <wp:docPr id="11720385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78903" name="Imagen 1636778903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  <a14:imgEffect>
                                <a14:brightnessContrast contrast="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C07" w:rsidRPr="00F015A4" w:rsidSect="00095428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A00EC" w14:textId="77777777" w:rsidR="0072077D" w:rsidRDefault="0072077D" w:rsidP="003C18B9">
      <w:pPr>
        <w:spacing w:after="0" w:line="240" w:lineRule="auto"/>
      </w:pPr>
      <w:r>
        <w:separator/>
      </w:r>
    </w:p>
  </w:endnote>
  <w:endnote w:type="continuationSeparator" w:id="0">
    <w:p w14:paraId="199A621A" w14:textId="77777777" w:rsidR="0072077D" w:rsidRDefault="0072077D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04E5A" w14:textId="77777777" w:rsidR="0072077D" w:rsidRDefault="0072077D" w:rsidP="003C18B9">
      <w:pPr>
        <w:spacing w:after="0" w:line="240" w:lineRule="auto"/>
      </w:pPr>
      <w:r>
        <w:separator/>
      </w:r>
    </w:p>
  </w:footnote>
  <w:footnote w:type="continuationSeparator" w:id="0">
    <w:p w14:paraId="362B5F76" w14:textId="77777777" w:rsidR="0072077D" w:rsidRDefault="0072077D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166A3F4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B62E8C">
                              <w:rPr>
                                <w:rFonts w:ascii="Cambria" w:hAnsi="Cambria"/>
                                <w:sz w:val="18"/>
                              </w:rPr>
                              <w:t>IIº medio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166A3F4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proofErr w:type="spellStart"/>
                      <w:r w:rsidR="00B62E8C">
                        <w:rPr>
                          <w:rFonts w:ascii="Cambria" w:hAnsi="Cambria"/>
                          <w:sz w:val="18"/>
                        </w:rPr>
                        <w:t>IIº</w:t>
                      </w:r>
                      <w:proofErr w:type="spellEnd"/>
                      <w:r w:rsidR="00B62E8C">
                        <w:rPr>
                          <w:rFonts w:ascii="Cambria" w:hAnsi="Cambria"/>
                          <w:sz w:val="18"/>
                        </w:rPr>
                        <w:t xml:space="preserve"> medio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343E4"/>
    <w:rsid w:val="000373D7"/>
    <w:rsid w:val="0004729F"/>
    <w:rsid w:val="000500E8"/>
    <w:rsid w:val="000945B1"/>
    <w:rsid w:val="00095428"/>
    <w:rsid w:val="000A317B"/>
    <w:rsid w:val="000D0540"/>
    <w:rsid w:val="00162DD4"/>
    <w:rsid w:val="001C58BB"/>
    <w:rsid w:val="001C625A"/>
    <w:rsid w:val="001D03D3"/>
    <w:rsid w:val="002007D8"/>
    <w:rsid w:val="002404D3"/>
    <w:rsid w:val="002405F6"/>
    <w:rsid w:val="0026183E"/>
    <w:rsid w:val="00281C07"/>
    <w:rsid w:val="002A6A6D"/>
    <w:rsid w:val="002B4AE6"/>
    <w:rsid w:val="002C19E9"/>
    <w:rsid w:val="00337FCE"/>
    <w:rsid w:val="003B604A"/>
    <w:rsid w:val="003C18B9"/>
    <w:rsid w:val="003F370A"/>
    <w:rsid w:val="004353F4"/>
    <w:rsid w:val="00435D8B"/>
    <w:rsid w:val="004578A0"/>
    <w:rsid w:val="004705A8"/>
    <w:rsid w:val="004915F2"/>
    <w:rsid w:val="0049763E"/>
    <w:rsid w:val="004C28C6"/>
    <w:rsid w:val="005905E7"/>
    <w:rsid w:val="005D17EF"/>
    <w:rsid w:val="005D73E2"/>
    <w:rsid w:val="006943B0"/>
    <w:rsid w:val="00717F20"/>
    <w:rsid w:val="0072077D"/>
    <w:rsid w:val="00725AB8"/>
    <w:rsid w:val="00725BCE"/>
    <w:rsid w:val="00737BF3"/>
    <w:rsid w:val="00764191"/>
    <w:rsid w:val="007963C3"/>
    <w:rsid w:val="00842779"/>
    <w:rsid w:val="00867F39"/>
    <w:rsid w:val="00922767"/>
    <w:rsid w:val="00927BF6"/>
    <w:rsid w:val="00944932"/>
    <w:rsid w:val="009A1F3E"/>
    <w:rsid w:val="009F0760"/>
    <w:rsid w:val="00A16C46"/>
    <w:rsid w:val="00A22B3B"/>
    <w:rsid w:val="00A77511"/>
    <w:rsid w:val="00AA565D"/>
    <w:rsid w:val="00AF1218"/>
    <w:rsid w:val="00AF5167"/>
    <w:rsid w:val="00B01CC5"/>
    <w:rsid w:val="00B62E8C"/>
    <w:rsid w:val="00B665BE"/>
    <w:rsid w:val="00B73E1F"/>
    <w:rsid w:val="00B84082"/>
    <w:rsid w:val="00BB56D6"/>
    <w:rsid w:val="00C033C4"/>
    <w:rsid w:val="00C768A0"/>
    <w:rsid w:val="00C8103F"/>
    <w:rsid w:val="00CA72D9"/>
    <w:rsid w:val="00CB7BB7"/>
    <w:rsid w:val="00CF12C6"/>
    <w:rsid w:val="00CF353D"/>
    <w:rsid w:val="00D345B7"/>
    <w:rsid w:val="00D45488"/>
    <w:rsid w:val="00D853BE"/>
    <w:rsid w:val="00DC79EE"/>
    <w:rsid w:val="00E12498"/>
    <w:rsid w:val="00E63DA8"/>
    <w:rsid w:val="00EB0F2C"/>
    <w:rsid w:val="00F015A4"/>
    <w:rsid w:val="00F21498"/>
    <w:rsid w:val="00F22211"/>
    <w:rsid w:val="00F35811"/>
    <w:rsid w:val="00F831A5"/>
    <w:rsid w:val="00FA14FA"/>
    <w:rsid w:val="00FB10AF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youtu.be/8LZHn4VMHoE?si=VwmH1cStJjfsRqE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2025-04-09T17:19:00Z</cp:lastPrinted>
  <dcterms:created xsi:type="dcterms:W3CDTF">2025-04-09T17:19:00Z</dcterms:created>
  <dcterms:modified xsi:type="dcterms:W3CDTF">2025-04-09T17:19:00Z</dcterms:modified>
</cp:coreProperties>
</file>