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E036" w14:textId="31B9CF7A" w:rsidR="006943B0" w:rsidRPr="004E70DE" w:rsidRDefault="009B2A10" w:rsidP="004E70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4</w:t>
      </w:r>
    </w:p>
    <w:p w14:paraId="7F118E6D" w14:textId="11FF17F8" w:rsidR="002C19E9" w:rsidRDefault="009B2A10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</w:t>
      </w:r>
      <w:r w:rsidR="004E70DE">
        <w:rPr>
          <w:rFonts w:ascii="Cambria" w:hAnsi="Cambria"/>
          <w:szCs w:val="24"/>
        </w:rPr>
        <w:t xml:space="preserve"> Fecha: ________________________</w:t>
      </w:r>
    </w:p>
    <w:p w14:paraId="02CA99C6" w14:textId="77777777" w:rsidR="004E70DE" w:rsidRDefault="004E70DE" w:rsidP="002C19E9">
      <w:pPr>
        <w:spacing w:after="0" w:line="240" w:lineRule="auto"/>
        <w:rPr>
          <w:rFonts w:ascii="Cambria" w:hAnsi="Cambria"/>
          <w:szCs w:val="24"/>
        </w:rPr>
      </w:pPr>
    </w:p>
    <w:p w14:paraId="1C86F421" w14:textId="0DB2439A" w:rsidR="00B0425E" w:rsidRPr="009F0C56" w:rsidRDefault="009F0C56" w:rsidP="009F0C56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9F0C56">
        <w:rPr>
          <w:rFonts w:ascii="Cambria" w:hAnsi="Cambria"/>
          <w:szCs w:val="24"/>
          <w:u w:val="single"/>
        </w:rPr>
        <w:t>INSTRUMENTOS ANDINOS</w:t>
      </w:r>
    </w:p>
    <w:p w14:paraId="2CB615C2" w14:textId="77777777" w:rsidR="009F0C56" w:rsidRDefault="009F0C56" w:rsidP="002C19E9">
      <w:pPr>
        <w:spacing w:after="0" w:line="240" w:lineRule="auto"/>
        <w:rPr>
          <w:rFonts w:ascii="Cambria" w:hAnsi="Cambria"/>
          <w:szCs w:val="24"/>
        </w:rPr>
      </w:pPr>
    </w:p>
    <w:p w14:paraId="2E268804" w14:textId="0D08FBF1" w:rsidR="004E70DE" w:rsidRDefault="00F31AE5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Escucha </w:t>
      </w:r>
      <w:r w:rsidR="00973765">
        <w:rPr>
          <w:rFonts w:ascii="Cambria" w:hAnsi="Cambria"/>
          <w:szCs w:val="24"/>
        </w:rPr>
        <w:t>el siguiente audio y realiza las siguientes actividades.</w:t>
      </w:r>
    </w:p>
    <w:p w14:paraId="22E1BE41" w14:textId="61C49E77" w:rsidR="00973765" w:rsidRDefault="00973765" w:rsidP="002C19E9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D57F65">
          <w:rPr>
            <w:rStyle w:val="Hipervnculo"/>
            <w:rFonts w:ascii="Cambria" w:hAnsi="Cambria"/>
            <w:szCs w:val="24"/>
          </w:rPr>
          <w:t>https://youtu.be/jjCCzKJqvFs?si=b-fY3Fq_xhOpWZBm</w:t>
        </w:r>
      </w:hyperlink>
      <w:r>
        <w:rPr>
          <w:rFonts w:ascii="Cambria" w:hAnsi="Cambria"/>
          <w:szCs w:val="24"/>
        </w:rPr>
        <w:t xml:space="preserve"> </w:t>
      </w:r>
    </w:p>
    <w:p w14:paraId="3D49B408" w14:textId="77777777" w:rsidR="00973765" w:rsidRDefault="00973765" w:rsidP="002C19E9">
      <w:pPr>
        <w:spacing w:after="0" w:line="240" w:lineRule="auto"/>
        <w:rPr>
          <w:rFonts w:ascii="Cambria" w:hAnsi="Cambria"/>
          <w:szCs w:val="24"/>
        </w:rPr>
      </w:pPr>
    </w:p>
    <w:p w14:paraId="07F2CFDA" w14:textId="40FEEF58" w:rsidR="00973765" w:rsidRDefault="00973765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B0425E">
        <w:rPr>
          <w:rFonts w:ascii="Cambria" w:hAnsi="Cambria"/>
          <w:szCs w:val="24"/>
        </w:rPr>
        <w:t>Escribe el nombre de 4 instrumentos musicales que escuchaste en el audio anterior.</w:t>
      </w:r>
    </w:p>
    <w:p w14:paraId="5DAE243C" w14:textId="77777777" w:rsidR="00B0425E" w:rsidRDefault="00B0425E" w:rsidP="002C19E9">
      <w:pPr>
        <w:spacing w:after="0" w:line="240" w:lineRule="auto"/>
        <w:rPr>
          <w:rFonts w:ascii="Cambria" w:hAnsi="Cambria"/>
          <w:szCs w:val="24"/>
        </w:rPr>
      </w:pPr>
    </w:p>
    <w:p w14:paraId="2E576F55" w14:textId="43EF9E88" w:rsidR="00B0425E" w:rsidRDefault="00B0425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05B69F6F" w14:textId="77777777" w:rsidR="00B0425E" w:rsidRDefault="00B0425E" w:rsidP="002C19E9">
      <w:pPr>
        <w:spacing w:after="0" w:line="240" w:lineRule="auto"/>
        <w:rPr>
          <w:rFonts w:ascii="Cambria" w:hAnsi="Cambria"/>
          <w:szCs w:val="24"/>
        </w:rPr>
      </w:pPr>
    </w:p>
    <w:p w14:paraId="398DA627" w14:textId="3A9CF984" w:rsidR="0036736C" w:rsidRDefault="0036736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78B6B36" w14:textId="77777777" w:rsidR="0036736C" w:rsidRDefault="0036736C" w:rsidP="002C19E9">
      <w:pPr>
        <w:spacing w:after="0" w:line="240" w:lineRule="auto"/>
        <w:rPr>
          <w:rFonts w:ascii="Cambria" w:hAnsi="Cambria"/>
          <w:szCs w:val="24"/>
        </w:rPr>
      </w:pPr>
    </w:p>
    <w:p w14:paraId="5172935B" w14:textId="66CC0D5E" w:rsidR="00B0425E" w:rsidRDefault="009F0C5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</w:t>
      </w:r>
      <w:r w:rsidR="00B766AB">
        <w:rPr>
          <w:rFonts w:ascii="Cambria" w:hAnsi="Cambria"/>
          <w:szCs w:val="24"/>
        </w:rPr>
        <w:t xml:space="preserve"> Escribe en el recuadro el nombre de los siguientes instrumentos.</w:t>
      </w:r>
    </w:p>
    <w:p w14:paraId="6CE91EB2" w14:textId="77777777" w:rsidR="00B766AB" w:rsidRDefault="00B766AB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4"/>
        <w:gridCol w:w="2995"/>
        <w:gridCol w:w="2439"/>
      </w:tblGrid>
      <w:tr w:rsidR="00B766AB" w14:paraId="1CEC8208" w14:textId="77777777" w:rsidTr="0036736C">
        <w:trPr>
          <w:trHeight w:val="5303"/>
        </w:trPr>
        <w:tc>
          <w:tcPr>
            <w:tcW w:w="2942" w:type="dxa"/>
          </w:tcPr>
          <w:p w14:paraId="3E9E332B" w14:textId="34CAFCE1" w:rsidR="00B766AB" w:rsidRDefault="00B766AB" w:rsidP="002C19E9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Containers\\UBF8T346G9.ms\\WebArchiveCopyPasteTempFiles\\com.microsoft.Word\\37808_512x512.jpg?v=1715702874"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1BD66B8" wp14:editId="1BC3AF71">
                  <wp:extent cx="2015490" cy="2919845"/>
                  <wp:effectExtent l="0" t="0" r="3810" b="1270"/>
                  <wp:docPr id="61933696" name="Imagen 3" descr="Charango Way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ango Way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02" cy="293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43" w:type="dxa"/>
          </w:tcPr>
          <w:p w14:paraId="54B788B6" w14:textId="77777777" w:rsidR="00B766AB" w:rsidRDefault="00B766AB" w:rsidP="002C19E9"/>
          <w:p w14:paraId="688A578E" w14:textId="77777777" w:rsidR="00B766AB" w:rsidRDefault="00B766AB" w:rsidP="002C19E9"/>
          <w:p w14:paraId="561DBD8E" w14:textId="3AFFB78F" w:rsidR="00B766AB" w:rsidRPr="00B766AB" w:rsidRDefault="00B766AB" w:rsidP="00B766AB"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Containers\\UBF8T346G9.ms\\WebArchiveCopyPasteTempFiles\\com.microsoft.Word\\WhatsApp-Image-2025-01-07-at-16.45.23.jpeg"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4B5796F" wp14:editId="7281841B">
                  <wp:extent cx="1765935" cy="2483427"/>
                  <wp:effectExtent l="0" t="0" r="0" b="6350"/>
                  <wp:docPr id="1785866774" name="Imagen 4" descr="Bombo Leguero 16 pulg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mbo Leguero 16 pulga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80" cy="250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43" w:type="dxa"/>
          </w:tcPr>
          <w:p w14:paraId="3783BA3B" w14:textId="77777777" w:rsidR="00B766AB" w:rsidRDefault="00B766AB" w:rsidP="00B766AB"/>
          <w:p w14:paraId="44A4E121" w14:textId="77777777" w:rsidR="00B766AB" w:rsidRDefault="00B766AB" w:rsidP="00B766AB"/>
          <w:p w14:paraId="15DDC198" w14:textId="77777777" w:rsidR="00B766AB" w:rsidRDefault="00B766AB" w:rsidP="00B766AB"/>
          <w:p w14:paraId="4DFDCE9F" w14:textId="1C775B5B" w:rsidR="00B766AB" w:rsidRPr="00B766AB" w:rsidRDefault="00B766AB" w:rsidP="00B766AB"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Containers\\UBF8T346G9.ms\\WebArchiveCopyPasteTempFiles\\com.microsoft.Word\\4f1fc46b0c3f117f95d8fca664ac4ac2.jpg"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6914F2" wp14:editId="719D59CD">
                  <wp:extent cx="1413164" cy="2514600"/>
                  <wp:effectExtent l="0" t="0" r="0" b="0"/>
                  <wp:docPr id="1055801100" name="Imagen 5" descr="Zamp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amp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52" cy="256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766AB" w14:paraId="0B6D0AAE" w14:textId="77777777" w:rsidTr="00B766AB">
        <w:tc>
          <w:tcPr>
            <w:tcW w:w="2942" w:type="dxa"/>
          </w:tcPr>
          <w:p w14:paraId="1BB5055E" w14:textId="77777777" w:rsidR="00B766AB" w:rsidRDefault="00B766AB" w:rsidP="002C19E9">
            <w:pPr>
              <w:rPr>
                <w:rFonts w:ascii="Cambria" w:hAnsi="Cambria"/>
                <w:szCs w:val="24"/>
              </w:rPr>
            </w:pPr>
          </w:p>
          <w:p w14:paraId="0E6AFF18" w14:textId="77777777" w:rsidR="00B766AB" w:rsidRDefault="00B766AB" w:rsidP="002C19E9">
            <w:pPr>
              <w:rPr>
                <w:rFonts w:ascii="Cambria" w:hAnsi="Cambria"/>
                <w:szCs w:val="24"/>
              </w:rPr>
            </w:pPr>
          </w:p>
          <w:p w14:paraId="131753CA" w14:textId="77777777" w:rsidR="00B766AB" w:rsidRDefault="00B766AB" w:rsidP="002C19E9">
            <w:pPr>
              <w:rPr>
                <w:rFonts w:ascii="Cambria" w:hAnsi="Cambria"/>
                <w:szCs w:val="24"/>
              </w:rPr>
            </w:pPr>
          </w:p>
          <w:p w14:paraId="38451F55" w14:textId="77777777" w:rsidR="0036736C" w:rsidRDefault="0036736C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4ECFE315" w14:textId="77777777" w:rsidR="00B766AB" w:rsidRDefault="00B766AB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1847895A" w14:textId="77777777" w:rsidR="00B766AB" w:rsidRDefault="00B766AB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106E1A13" w14:textId="77777777" w:rsidR="008F09FB" w:rsidRDefault="008F09FB" w:rsidP="002C19E9">
      <w:pPr>
        <w:spacing w:after="0" w:line="240" w:lineRule="auto"/>
        <w:rPr>
          <w:rFonts w:ascii="Cambria" w:hAnsi="Cambria"/>
          <w:szCs w:val="24"/>
        </w:rPr>
      </w:pPr>
    </w:p>
    <w:p w14:paraId="1740EE7B" w14:textId="77777777" w:rsidR="003E151E" w:rsidRDefault="003E151E" w:rsidP="002C19E9">
      <w:pPr>
        <w:spacing w:after="0" w:line="240" w:lineRule="auto"/>
        <w:rPr>
          <w:rFonts w:ascii="Cambria" w:hAnsi="Cambria"/>
          <w:szCs w:val="24"/>
        </w:rPr>
      </w:pPr>
    </w:p>
    <w:p w14:paraId="5783F58D" w14:textId="77777777" w:rsidR="003E151E" w:rsidRDefault="003E151E" w:rsidP="002C19E9">
      <w:pPr>
        <w:spacing w:after="0" w:line="240" w:lineRule="auto"/>
        <w:rPr>
          <w:rFonts w:ascii="Cambria" w:hAnsi="Cambria"/>
          <w:szCs w:val="24"/>
        </w:rPr>
      </w:pPr>
    </w:p>
    <w:p w14:paraId="6DEF5173" w14:textId="77777777" w:rsidR="003E151E" w:rsidRDefault="003E151E" w:rsidP="002C19E9">
      <w:pPr>
        <w:spacing w:after="0" w:line="240" w:lineRule="auto"/>
        <w:rPr>
          <w:rFonts w:ascii="Cambria" w:hAnsi="Cambria"/>
          <w:szCs w:val="24"/>
        </w:rPr>
      </w:pPr>
    </w:p>
    <w:p w14:paraId="5E4D91D4" w14:textId="77777777" w:rsidR="003E151E" w:rsidRDefault="003E151E" w:rsidP="002C19E9">
      <w:pPr>
        <w:spacing w:after="0" w:line="240" w:lineRule="auto"/>
        <w:rPr>
          <w:rFonts w:ascii="Cambria" w:hAnsi="Cambria"/>
          <w:szCs w:val="24"/>
        </w:rPr>
      </w:pPr>
    </w:p>
    <w:p w14:paraId="1ABEE038" w14:textId="77777777" w:rsidR="003E151E" w:rsidRDefault="003E151E" w:rsidP="002C19E9">
      <w:pPr>
        <w:spacing w:after="0" w:line="240" w:lineRule="auto"/>
        <w:rPr>
          <w:rFonts w:ascii="Cambria" w:hAnsi="Cambria"/>
          <w:szCs w:val="24"/>
        </w:rPr>
      </w:pPr>
    </w:p>
    <w:p w14:paraId="24BB9FD5" w14:textId="0432DB7B" w:rsidR="008853BD" w:rsidRDefault="0036736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3. Escucha la sonoridad de los siguientes instrumentos y</w:t>
      </w:r>
      <w:r w:rsidR="008853BD">
        <w:rPr>
          <w:rFonts w:ascii="Cambria" w:hAnsi="Cambria"/>
          <w:szCs w:val="24"/>
        </w:rPr>
        <w:t xml:space="preserve"> completa la siguiente tabla comparativa.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C2E93" w14:paraId="7F3C09E0" w14:textId="77777777" w:rsidTr="00CC2E93">
        <w:tc>
          <w:tcPr>
            <w:tcW w:w="2942" w:type="dxa"/>
          </w:tcPr>
          <w:p w14:paraId="4A178D58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0496523F" w14:textId="5C59D638" w:rsidR="00CC2E93" w:rsidRDefault="00CC2E93" w:rsidP="002C19E9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Containers\\UBF8T346G9.ms\\WebArchiveCopyPasteTempFiles\\com.microsoft.Word\\d383eee3-f67f-41e4-8e0b-8640429d30e6.39b8904b29be1b703b465ab65efa17e9.png?odnHeight=2000&amp;odnWidth=2000&amp;odnBg=ffffff"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2D6E8FF" wp14:editId="0A71D913">
                  <wp:extent cx="1714500" cy="1714500"/>
                  <wp:effectExtent l="0" t="0" r="0" b="0"/>
                  <wp:docPr id="16213906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80" cy="17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43" w:type="dxa"/>
          </w:tcPr>
          <w:p w14:paraId="15DDF63C" w14:textId="0452664C" w:rsidR="00CC2E93" w:rsidRDefault="00CC2E93" w:rsidP="002C19E9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Containers\\UBF8T346G9.ms\\WebArchiveCopyPasteTempFiles\\com.microsoft.Word\\images?q=tbnANd9GcQMApZ72ZXCX7jz3xZe7Xt0qzXcT6akgzPz6w&amp;s"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FFAB75" wp14:editId="124838A4">
                  <wp:extent cx="1677434" cy="1714500"/>
                  <wp:effectExtent l="0" t="0" r="0" b="0"/>
                  <wp:docPr id="52573912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89" cy="172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C2E93" w14:paraId="4592320F" w14:textId="77777777" w:rsidTr="00CC2E93">
        <w:tc>
          <w:tcPr>
            <w:tcW w:w="2942" w:type="dxa"/>
          </w:tcPr>
          <w:p w14:paraId="3D53CB6A" w14:textId="7C7BBB67" w:rsidR="00CC2E93" w:rsidRDefault="00CC2E93" w:rsidP="00D73340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del instrumento</w:t>
            </w:r>
            <w:r w:rsidR="00D73340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2943" w:type="dxa"/>
          </w:tcPr>
          <w:p w14:paraId="749CFFD8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  <w:p w14:paraId="52AF70DB" w14:textId="31C25B14" w:rsidR="00D73340" w:rsidRDefault="00D73340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2F89691C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</w:tr>
      <w:tr w:rsidR="00CC2E93" w14:paraId="05124E51" w14:textId="77777777" w:rsidTr="00CC2E93">
        <w:tc>
          <w:tcPr>
            <w:tcW w:w="2942" w:type="dxa"/>
          </w:tcPr>
          <w:p w14:paraId="14974FF4" w14:textId="7DB0B37A" w:rsidR="00CC2E93" w:rsidRDefault="00CC2E93" w:rsidP="00D73340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¿Tiene sonido grave, agudo o ambos?</w:t>
            </w:r>
          </w:p>
        </w:tc>
        <w:tc>
          <w:tcPr>
            <w:tcW w:w="2943" w:type="dxa"/>
          </w:tcPr>
          <w:p w14:paraId="0BE309B4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1FF7EB80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</w:tr>
      <w:tr w:rsidR="00CC2E93" w14:paraId="4475B07B" w14:textId="77777777" w:rsidTr="00CC2E93">
        <w:tc>
          <w:tcPr>
            <w:tcW w:w="2942" w:type="dxa"/>
          </w:tcPr>
          <w:p w14:paraId="2A533179" w14:textId="31D15854" w:rsidR="00CC2E93" w:rsidRDefault="00CC2E93" w:rsidP="00D73340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Describe con tus palabras el sonido del instrumento</w:t>
            </w:r>
            <w:r w:rsidR="00D73340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2943" w:type="dxa"/>
          </w:tcPr>
          <w:p w14:paraId="02BF7564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  <w:p w14:paraId="5C07EA99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  <w:p w14:paraId="766DCC17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  <w:p w14:paraId="549DC3B3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43699493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1C4FD287" w14:textId="77777777" w:rsidR="008853BD" w:rsidRDefault="008853BD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3"/>
        <w:gridCol w:w="2914"/>
        <w:gridCol w:w="3341"/>
      </w:tblGrid>
      <w:tr w:rsidR="00D73340" w14:paraId="28265AFE" w14:textId="77777777" w:rsidTr="00CC2E93">
        <w:tc>
          <w:tcPr>
            <w:tcW w:w="2942" w:type="dxa"/>
          </w:tcPr>
          <w:p w14:paraId="19A3B097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37BA4AED" w14:textId="058E7E75" w:rsidR="00CC2E93" w:rsidRDefault="00CC2E93" w:rsidP="002C19E9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Containers\\UBF8T346G9.ms\\WebArchiveCopyPasteTempFiles\\com.microsoft.Word\\D_Q_NP_2X_766478-MLA80988390838_122024-N.webp"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1758BA" wp14:editId="22B49E78">
                  <wp:extent cx="1662430" cy="2036618"/>
                  <wp:effectExtent l="0" t="0" r="1270" b="0"/>
                  <wp:docPr id="1938443394" name="Imagen 8" descr="Charangos | MercadoLibre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rangos | MercadoLibre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272" cy="2068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943" w:type="dxa"/>
          </w:tcPr>
          <w:p w14:paraId="00D9372D" w14:textId="30DD7C48" w:rsidR="00CC2E93" w:rsidRDefault="00D73340" w:rsidP="002C19E9">
            <w:pPr>
              <w:rPr>
                <w:rFonts w:ascii="Cambria" w:hAnsi="Cambria"/>
                <w:szCs w:val="24"/>
              </w:rPr>
            </w:pPr>
            <w:r>
              <w:fldChar w:fldCharType="begin"/>
            </w:r>
            <w:r w:rsidR="008361EF">
              <w:instrText xml:space="preserve"> INCLUDEPICTURE "C:\\Users\\macbook\\Library\\Group Containers\\UBF8T346G9.ms\\WebArchiveCopyPasteTempFiles\\com.microsoft.Word\\1-guitarra-acustica-admira-juanita-nylon-1111482.jpg?v=638469722670930000"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862F7D" wp14:editId="7EC298EE">
                  <wp:extent cx="1984663" cy="2558842"/>
                  <wp:effectExtent l="0" t="0" r="0" b="0"/>
                  <wp:docPr id="962757083" name="Imagen 10" descr="Guitarra acústica Admira Juanita Ny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uitarra acústica Admira Juanita Ny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492" cy="257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D73340" w14:paraId="1F0DC04B" w14:textId="77777777" w:rsidTr="00CC2E93">
        <w:tc>
          <w:tcPr>
            <w:tcW w:w="2942" w:type="dxa"/>
          </w:tcPr>
          <w:p w14:paraId="627D8B1A" w14:textId="71B6A684" w:rsidR="00CC2E93" w:rsidRDefault="00D73340" w:rsidP="00D73340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del instrumento:</w:t>
            </w:r>
          </w:p>
        </w:tc>
        <w:tc>
          <w:tcPr>
            <w:tcW w:w="2943" w:type="dxa"/>
          </w:tcPr>
          <w:p w14:paraId="054E5F12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2AA1DFA7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</w:tr>
      <w:tr w:rsidR="00D73340" w14:paraId="472BD246" w14:textId="77777777" w:rsidTr="00CC2E93">
        <w:tc>
          <w:tcPr>
            <w:tcW w:w="2942" w:type="dxa"/>
          </w:tcPr>
          <w:p w14:paraId="6D96C0AE" w14:textId="6B46C952" w:rsidR="00CC2E93" w:rsidRDefault="00D73340" w:rsidP="00D73340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¿Tiene sonido grave, agudo o ambos?</w:t>
            </w:r>
          </w:p>
        </w:tc>
        <w:tc>
          <w:tcPr>
            <w:tcW w:w="2943" w:type="dxa"/>
          </w:tcPr>
          <w:p w14:paraId="4B6ABF55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593AFDEA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</w:tr>
      <w:tr w:rsidR="00D73340" w14:paraId="11C6E71D" w14:textId="77777777" w:rsidTr="00D73340">
        <w:trPr>
          <w:trHeight w:val="75"/>
        </w:trPr>
        <w:tc>
          <w:tcPr>
            <w:tcW w:w="2942" w:type="dxa"/>
          </w:tcPr>
          <w:p w14:paraId="772EA037" w14:textId="6D1134B0" w:rsidR="00CC2E93" w:rsidRDefault="00D73340" w:rsidP="00D73340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Describe con tus palabras el sonido del instrumento:</w:t>
            </w:r>
          </w:p>
        </w:tc>
        <w:tc>
          <w:tcPr>
            <w:tcW w:w="2943" w:type="dxa"/>
          </w:tcPr>
          <w:p w14:paraId="621CBC81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  <w:p w14:paraId="409216DB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  <w:p w14:paraId="3B864928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  <w:p w14:paraId="11A0367C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  <w:p w14:paraId="52C5678C" w14:textId="77777777" w:rsidR="00D73340" w:rsidRDefault="00D73340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943" w:type="dxa"/>
          </w:tcPr>
          <w:p w14:paraId="7A225294" w14:textId="77777777" w:rsidR="00CC2E93" w:rsidRDefault="00CC2E93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7A909E63" w14:textId="77777777" w:rsidR="005C2902" w:rsidRDefault="005C2902" w:rsidP="002C19E9">
      <w:pPr>
        <w:spacing w:after="0" w:line="240" w:lineRule="auto"/>
        <w:rPr>
          <w:rFonts w:ascii="Cambria" w:hAnsi="Cambria"/>
          <w:szCs w:val="24"/>
        </w:rPr>
      </w:pPr>
    </w:p>
    <w:p w14:paraId="0A4DE77F" w14:textId="50628F16" w:rsidR="004D397F" w:rsidRDefault="004D397F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ESCRITURA MUSICAL.</w:t>
      </w:r>
    </w:p>
    <w:p w14:paraId="1E0EB320" w14:textId="77777777" w:rsidR="004D397F" w:rsidRDefault="004D397F" w:rsidP="002C19E9">
      <w:pPr>
        <w:spacing w:after="0" w:line="240" w:lineRule="auto"/>
        <w:rPr>
          <w:rFonts w:ascii="Cambria" w:hAnsi="Cambria"/>
          <w:szCs w:val="24"/>
        </w:rPr>
      </w:pPr>
    </w:p>
    <w:p w14:paraId="0F9F772B" w14:textId="69B69F6B" w:rsidR="00B766AB" w:rsidRDefault="00D73340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B766AB">
        <w:rPr>
          <w:rFonts w:ascii="Cambria" w:hAnsi="Cambria"/>
          <w:szCs w:val="24"/>
        </w:rPr>
        <w:t>.</w:t>
      </w:r>
      <w:r w:rsidR="002B493F">
        <w:rPr>
          <w:rFonts w:ascii="Cambria" w:hAnsi="Cambria"/>
          <w:szCs w:val="24"/>
        </w:rPr>
        <w:t xml:space="preserve"> </w:t>
      </w:r>
      <w:r w:rsidR="008114B8">
        <w:rPr>
          <w:rFonts w:ascii="Cambria" w:hAnsi="Cambria"/>
          <w:szCs w:val="24"/>
        </w:rPr>
        <w:t xml:space="preserve">Dibuja </w:t>
      </w:r>
      <w:r w:rsidR="0001326D">
        <w:rPr>
          <w:rFonts w:ascii="Cambria" w:hAnsi="Cambria"/>
          <w:szCs w:val="24"/>
        </w:rPr>
        <w:t>las notas Mi y Sol</w:t>
      </w:r>
      <w:r w:rsidR="006E318C">
        <w:rPr>
          <w:rFonts w:ascii="Cambria" w:hAnsi="Cambria"/>
          <w:szCs w:val="24"/>
        </w:rPr>
        <w:t xml:space="preserve"> con figura de negra</w:t>
      </w:r>
      <w:r w:rsidR="0001326D">
        <w:rPr>
          <w:rFonts w:ascii="Cambria" w:hAnsi="Cambria"/>
          <w:szCs w:val="24"/>
        </w:rPr>
        <w:t xml:space="preserve"> arriba de cada flecha hasta completar </w:t>
      </w:r>
      <w:r w:rsidR="006E318C">
        <w:rPr>
          <w:rFonts w:ascii="Cambria" w:hAnsi="Cambria"/>
          <w:szCs w:val="24"/>
        </w:rPr>
        <w:t>el pentagrama.</w:t>
      </w:r>
      <w:r w:rsidR="0001326D">
        <w:rPr>
          <w:rFonts w:ascii="Cambria" w:hAnsi="Cambria"/>
          <w:szCs w:val="24"/>
        </w:rPr>
        <w:t xml:space="preserve"> </w:t>
      </w:r>
    </w:p>
    <w:p w14:paraId="79F5E8B2" w14:textId="77777777" w:rsidR="00B963D9" w:rsidRDefault="00B963D9" w:rsidP="002C19E9">
      <w:pPr>
        <w:spacing w:after="0" w:line="240" w:lineRule="auto"/>
        <w:rPr>
          <w:rFonts w:ascii="Cambria" w:hAnsi="Cambria"/>
          <w:szCs w:val="24"/>
        </w:rPr>
      </w:pPr>
    </w:p>
    <w:p w14:paraId="412A699A" w14:textId="7F80F54A" w:rsidR="00B963D9" w:rsidRDefault="008114B8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14F1145" wp14:editId="167EC3AB">
            <wp:extent cx="5609009" cy="2317173"/>
            <wp:effectExtent l="0" t="0" r="4445" b="0"/>
            <wp:docPr id="1893685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68500" name="Imagen 189368500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598" cy="233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03170DED" w14:textId="202D5A77" w:rsidR="00C44FAA" w:rsidRDefault="00C44FA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FIGURAS MUSICALES</w:t>
      </w:r>
    </w:p>
    <w:p w14:paraId="17AE5C86" w14:textId="62023DE4" w:rsidR="00EC1C46" w:rsidRDefault="00EC1C4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B0D48A5" wp14:editId="4D51C056">
            <wp:extent cx="5612130" cy="1361209"/>
            <wp:effectExtent l="0" t="0" r="1270" b="0"/>
            <wp:docPr id="76850354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03548" name="Imagen 76850354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870" cy="136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E1E5" w14:textId="77777777" w:rsidR="00EC1C46" w:rsidRDefault="00EC1C46" w:rsidP="00F015A4">
      <w:pPr>
        <w:spacing w:after="0" w:line="240" w:lineRule="auto"/>
        <w:rPr>
          <w:rFonts w:ascii="Cambria" w:hAnsi="Cambria"/>
          <w:szCs w:val="24"/>
        </w:rPr>
      </w:pPr>
    </w:p>
    <w:p w14:paraId="6B296AC2" w14:textId="7396595D" w:rsidR="004D397F" w:rsidRDefault="00C44FA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Observa las figuras musicales de redonda, blanca, negra</w:t>
      </w:r>
      <w:r w:rsidR="009C3AE7">
        <w:rPr>
          <w:rFonts w:ascii="Cambria" w:hAnsi="Cambria"/>
          <w:szCs w:val="24"/>
        </w:rPr>
        <w:t xml:space="preserve">, </w:t>
      </w:r>
      <w:r>
        <w:rPr>
          <w:rFonts w:ascii="Cambria" w:hAnsi="Cambria"/>
          <w:szCs w:val="24"/>
        </w:rPr>
        <w:t>corchea</w:t>
      </w:r>
      <w:r w:rsidR="009C3AE7">
        <w:rPr>
          <w:rFonts w:ascii="Cambria" w:hAnsi="Cambria"/>
          <w:szCs w:val="24"/>
        </w:rPr>
        <w:t xml:space="preserve"> y realiza las siguientes actividades.</w:t>
      </w:r>
    </w:p>
    <w:p w14:paraId="2D8EC53E" w14:textId="77777777" w:rsidR="009C3AE7" w:rsidRDefault="009C3AE7" w:rsidP="00F015A4">
      <w:pPr>
        <w:spacing w:after="0" w:line="240" w:lineRule="auto"/>
        <w:rPr>
          <w:rFonts w:ascii="Cambria" w:hAnsi="Cambria"/>
          <w:szCs w:val="24"/>
        </w:rPr>
      </w:pPr>
    </w:p>
    <w:p w14:paraId="7583EB4E" w14:textId="17F095F8" w:rsidR="00EC1C46" w:rsidRDefault="009C3AE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5.</w:t>
      </w:r>
      <w:r w:rsidR="00432C4F">
        <w:rPr>
          <w:rFonts w:ascii="Cambria" w:hAnsi="Cambria"/>
          <w:szCs w:val="24"/>
        </w:rPr>
        <w:t xml:space="preserve"> </w:t>
      </w:r>
      <w:r w:rsidR="00717FD5">
        <w:rPr>
          <w:rFonts w:ascii="Cambria" w:hAnsi="Cambria"/>
          <w:szCs w:val="24"/>
        </w:rPr>
        <w:t>Dibuja en</w:t>
      </w:r>
      <w:r w:rsidR="00432C4F">
        <w:rPr>
          <w:rFonts w:ascii="Cambria" w:hAnsi="Cambria"/>
          <w:szCs w:val="24"/>
        </w:rPr>
        <w:t xml:space="preserve"> el cuadro con las figuras que se te indican.</w:t>
      </w:r>
    </w:p>
    <w:p w14:paraId="75904185" w14:textId="77777777" w:rsidR="00432C4F" w:rsidRDefault="00432C4F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32C4F" w14:paraId="52DE372B" w14:textId="77777777" w:rsidTr="00432C4F">
        <w:tc>
          <w:tcPr>
            <w:tcW w:w="2207" w:type="dxa"/>
          </w:tcPr>
          <w:p w14:paraId="45D46717" w14:textId="739793A2" w:rsidR="00432C4F" w:rsidRPr="007343F2" w:rsidRDefault="00717FD5" w:rsidP="007343F2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7343F2">
              <w:rPr>
                <w:rFonts w:ascii="Cambria" w:hAnsi="Cambria"/>
                <w:b/>
                <w:bCs/>
                <w:szCs w:val="24"/>
              </w:rPr>
              <w:t>4 corcheas</w:t>
            </w:r>
          </w:p>
        </w:tc>
        <w:tc>
          <w:tcPr>
            <w:tcW w:w="2207" w:type="dxa"/>
          </w:tcPr>
          <w:p w14:paraId="0083AFDB" w14:textId="0A22E640" w:rsidR="00432C4F" w:rsidRPr="007343F2" w:rsidRDefault="00717FD5" w:rsidP="007343F2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7343F2">
              <w:rPr>
                <w:rFonts w:ascii="Cambria" w:hAnsi="Cambria"/>
                <w:b/>
                <w:bCs/>
                <w:szCs w:val="24"/>
              </w:rPr>
              <w:t>2 negras</w:t>
            </w:r>
          </w:p>
        </w:tc>
        <w:tc>
          <w:tcPr>
            <w:tcW w:w="2207" w:type="dxa"/>
          </w:tcPr>
          <w:p w14:paraId="56FE1782" w14:textId="51D9C61C" w:rsidR="00432C4F" w:rsidRPr="007343F2" w:rsidRDefault="00717FD5" w:rsidP="007343F2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7343F2">
              <w:rPr>
                <w:rFonts w:ascii="Cambria" w:hAnsi="Cambria"/>
                <w:b/>
                <w:bCs/>
                <w:szCs w:val="24"/>
              </w:rPr>
              <w:t>2 blancas</w:t>
            </w:r>
          </w:p>
        </w:tc>
        <w:tc>
          <w:tcPr>
            <w:tcW w:w="2207" w:type="dxa"/>
          </w:tcPr>
          <w:p w14:paraId="6CD8C3D8" w14:textId="4B339664" w:rsidR="00432C4F" w:rsidRPr="007343F2" w:rsidRDefault="007343F2" w:rsidP="007343F2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7343F2">
              <w:rPr>
                <w:rFonts w:ascii="Cambria" w:hAnsi="Cambria"/>
                <w:b/>
                <w:bCs/>
                <w:szCs w:val="24"/>
              </w:rPr>
              <w:t>Tres redondas</w:t>
            </w:r>
          </w:p>
        </w:tc>
      </w:tr>
      <w:tr w:rsidR="00432C4F" w14:paraId="1A06E69C" w14:textId="77777777" w:rsidTr="00432C4F">
        <w:tc>
          <w:tcPr>
            <w:tcW w:w="2207" w:type="dxa"/>
          </w:tcPr>
          <w:p w14:paraId="210A9492" w14:textId="77777777" w:rsidR="00432C4F" w:rsidRDefault="00432C4F" w:rsidP="00F015A4">
            <w:pPr>
              <w:rPr>
                <w:rFonts w:ascii="Cambria" w:hAnsi="Cambria"/>
                <w:szCs w:val="24"/>
              </w:rPr>
            </w:pPr>
          </w:p>
          <w:p w14:paraId="46DB5EDF" w14:textId="77777777" w:rsidR="007343F2" w:rsidRDefault="007343F2" w:rsidP="00F015A4">
            <w:pPr>
              <w:rPr>
                <w:rFonts w:ascii="Cambria" w:hAnsi="Cambria"/>
                <w:szCs w:val="24"/>
              </w:rPr>
            </w:pPr>
          </w:p>
          <w:p w14:paraId="14158395" w14:textId="77777777" w:rsidR="007343F2" w:rsidRDefault="007343F2" w:rsidP="00F015A4">
            <w:pPr>
              <w:rPr>
                <w:rFonts w:ascii="Cambria" w:hAnsi="Cambria"/>
                <w:szCs w:val="24"/>
              </w:rPr>
            </w:pPr>
          </w:p>
          <w:p w14:paraId="0F5CBCA5" w14:textId="77777777" w:rsidR="007343F2" w:rsidRDefault="007343F2" w:rsidP="00F015A4">
            <w:pPr>
              <w:rPr>
                <w:rFonts w:ascii="Cambria" w:hAnsi="Cambria"/>
                <w:szCs w:val="24"/>
              </w:rPr>
            </w:pPr>
          </w:p>
          <w:p w14:paraId="52031E15" w14:textId="77777777" w:rsidR="007343F2" w:rsidRDefault="007343F2" w:rsidP="00F015A4">
            <w:pPr>
              <w:rPr>
                <w:rFonts w:ascii="Cambria" w:hAnsi="Cambria"/>
                <w:szCs w:val="24"/>
              </w:rPr>
            </w:pPr>
          </w:p>
          <w:p w14:paraId="649B045B" w14:textId="77777777" w:rsidR="007343F2" w:rsidRDefault="007343F2" w:rsidP="00F015A4">
            <w:pPr>
              <w:rPr>
                <w:rFonts w:ascii="Cambria" w:hAnsi="Cambria"/>
                <w:szCs w:val="24"/>
              </w:rPr>
            </w:pPr>
          </w:p>
          <w:p w14:paraId="31F756A5" w14:textId="77777777" w:rsidR="007343F2" w:rsidRDefault="007343F2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07" w:type="dxa"/>
          </w:tcPr>
          <w:p w14:paraId="78C3D29A" w14:textId="77777777" w:rsidR="00432C4F" w:rsidRDefault="00432C4F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07" w:type="dxa"/>
          </w:tcPr>
          <w:p w14:paraId="0B7355E9" w14:textId="77777777" w:rsidR="00432C4F" w:rsidRDefault="00432C4F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207" w:type="dxa"/>
          </w:tcPr>
          <w:p w14:paraId="62B377C7" w14:textId="77777777" w:rsidR="00432C4F" w:rsidRDefault="00432C4F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256C2D58" w14:textId="77777777" w:rsidR="00432C4F" w:rsidRDefault="00432C4F" w:rsidP="00F015A4">
      <w:pPr>
        <w:spacing w:after="0" w:line="240" w:lineRule="auto"/>
        <w:rPr>
          <w:rFonts w:ascii="Cambria" w:hAnsi="Cambria"/>
          <w:szCs w:val="24"/>
        </w:rPr>
      </w:pPr>
    </w:p>
    <w:p w14:paraId="662F9DEF" w14:textId="77777777" w:rsidR="007343F2" w:rsidRPr="00F015A4" w:rsidRDefault="007343F2" w:rsidP="00F015A4">
      <w:pPr>
        <w:spacing w:after="0" w:line="240" w:lineRule="auto"/>
        <w:rPr>
          <w:rFonts w:ascii="Cambria" w:hAnsi="Cambria"/>
          <w:szCs w:val="24"/>
        </w:rPr>
      </w:pPr>
    </w:p>
    <w:sectPr w:rsidR="007343F2" w:rsidRPr="00F015A4" w:rsidSect="00095428">
      <w:headerReference w:type="default" r:id="rId18"/>
      <w:footerReference w:type="defaul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E42F" w14:textId="77777777" w:rsidR="00CB317B" w:rsidRDefault="00CB317B" w:rsidP="003C18B9">
      <w:pPr>
        <w:spacing w:after="0" w:line="240" w:lineRule="auto"/>
      </w:pPr>
      <w:r>
        <w:separator/>
      </w:r>
    </w:p>
  </w:endnote>
  <w:endnote w:type="continuationSeparator" w:id="0">
    <w:p w14:paraId="2C090337" w14:textId="77777777" w:rsidR="00CB317B" w:rsidRDefault="00CB317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1E1A" w14:textId="77777777" w:rsidR="00CB317B" w:rsidRDefault="00CB317B" w:rsidP="003C18B9">
      <w:pPr>
        <w:spacing w:after="0" w:line="240" w:lineRule="auto"/>
      </w:pPr>
      <w:r>
        <w:separator/>
      </w:r>
    </w:p>
  </w:footnote>
  <w:footnote w:type="continuationSeparator" w:id="0">
    <w:p w14:paraId="69324671" w14:textId="77777777" w:rsidR="00CB317B" w:rsidRDefault="00CB317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725D9A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B2A10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725D9A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B2A10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326D"/>
    <w:rsid w:val="0002123B"/>
    <w:rsid w:val="0003321D"/>
    <w:rsid w:val="0004729F"/>
    <w:rsid w:val="00095428"/>
    <w:rsid w:val="00181992"/>
    <w:rsid w:val="001C625A"/>
    <w:rsid w:val="0020027D"/>
    <w:rsid w:val="002405F6"/>
    <w:rsid w:val="002B493F"/>
    <w:rsid w:val="002B4AE6"/>
    <w:rsid w:val="002C19E9"/>
    <w:rsid w:val="00337FCE"/>
    <w:rsid w:val="0036736C"/>
    <w:rsid w:val="003B604A"/>
    <w:rsid w:val="003C18B9"/>
    <w:rsid w:val="003E151E"/>
    <w:rsid w:val="00432C4F"/>
    <w:rsid w:val="004353F4"/>
    <w:rsid w:val="004578A0"/>
    <w:rsid w:val="004D397F"/>
    <w:rsid w:val="004E70DE"/>
    <w:rsid w:val="00555E79"/>
    <w:rsid w:val="005C2902"/>
    <w:rsid w:val="006943B0"/>
    <w:rsid w:val="006E318C"/>
    <w:rsid w:val="00717F20"/>
    <w:rsid w:val="00717FD5"/>
    <w:rsid w:val="00725AB8"/>
    <w:rsid w:val="007343F2"/>
    <w:rsid w:val="00737BF3"/>
    <w:rsid w:val="007B1285"/>
    <w:rsid w:val="007D1E07"/>
    <w:rsid w:val="008114B8"/>
    <w:rsid w:val="00834E89"/>
    <w:rsid w:val="008361EF"/>
    <w:rsid w:val="00842779"/>
    <w:rsid w:val="00843558"/>
    <w:rsid w:val="00867F39"/>
    <w:rsid w:val="008758CB"/>
    <w:rsid w:val="008853BD"/>
    <w:rsid w:val="008F09FB"/>
    <w:rsid w:val="00922767"/>
    <w:rsid w:val="009642E7"/>
    <w:rsid w:val="00973765"/>
    <w:rsid w:val="009A1F3E"/>
    <w:rsid w:val="009B2A10"/>
    <w:rsid w:val="009C3AE7"/>
    <w:rsid w:val="009E66B5"/>
    <w:rsid w:val="009F0C56"/>
    <w:rsid w:val="00A91162"/>
    <w:rsid w:val="00AA565D"/>
    <w:rsid w:val="00AF5167"/>
    <w:rsid w:val="00B01CC5"/>
    <w:rsid w:val="00B0425E"/>
    <w:rsid w:val="00B665BE"/>
    <w:rsid w:val="00B766AB"/>
    <w:rsid w:val="00B84082"/>
    <w:rsid w:val="00B963D9"/>
    <w:rsid w:val="00BB56D6"/>
    <w:rsid w:val="00C44FAA"/>
    <w:rsid w:val="00C768A0"/>
    <w:rsid w:val="00C8103F"/>
    <w:rsid w:val="00CB317B"/>
    <w:rsid w:val="00CC2E93"/>
    <w:rsid w:val="00CF12C6"/>
    <w:rsid w:val="00CF353D"/>
    <w:rsid w:val="00D45488"/>
    <w:rsid w:val="00D53625"/>
    <w:rsid w:val="00D70546"/>
    <w:rsid w:val="00D73340"/>
    <w:rsid w:val="00DA630F"/>
    <w:rsid w:val="00DC79EE"/>
    <w:rsid w:val="00E63DA8"/>
    <w:rsid w:val="00EB0F2C"/>
    <w:rsid w:val="00EC1C46"/>
    <w:rsid w:val="00F015A4"/>
    <w:rsid w:val="00F31AE5"/>
    <w:rsid w:val="00F35811"/>
    <w:rsid w:val="00F831A5"/>
    <w:rsid w:val="00FC04E6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jjCCzKJqvFs?si=b-fY3Fq_xhOpWZB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2025-04-14T18:19:00Z</cp:lastPrinted>
  <dcterms:created xsi:type="dcterms:W3CDTF">2025-04-14T18:19:00Z</dcterms:created>
  <dcterms:modified xsi:type="dcterms:W3CDTF">2025-04-14T18:19:00Z</dcterms:modified>
</cp:coreProperties>
</file>