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2271" w14:textId="52652827" w:rsidR="006943B0" w:rsidRPr="00C768A0" w:rsidRDefault="00D45C03" w:rsidP="00C768A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Guía 5</w:t>
      </w:r>
    </w:p>
    <w:p w14:paraId="0938E036" w14:textId="6BA5A121" w:rsidR="006943B0" w:rsidRDefault="00D45C03" w:rsidP="00D45C03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Nombre: _____________________________________________________ Fecha: ___________________________</w:t>
      </w:r>
    </w:p>
    <w:p w14:paraId="055988F7" w14:textId="77777777" w:rsidR="00D45C03" w:rsidRDefault="00D45C03" w:rsidP="00BC7A1A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24C805FC" w14:textId="152F7C7C" w:rsidR="00D45C03" w:rsidRDefault="00BC7A1A" w:rsidP="00BC7A1A">
      <w:pPr>
        <w:spacing w:after="0" w:line="24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PERCUSIÓN Y CANTO</w:t>
      </w:r>
    </w:p>
    <w:p w14:paraId="2A5923A7" w14:textId="77777777" w:rsidR="00A234C3" w:rsidRDefault="00A234C3" w:rsidP="00BC7A1A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40F0BF2D" w14:textId="1C5811D1" w:rsidR="00A234C3" w:rsidRDefault="00A234C3" w:rsidP="00A234C3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1. Encierra con color rojo las corcheas y con lápiz grafito las figuras de negra.</w:t>
      </w:r>
    </w:p>
    <w:p w14:paraId="7A368C4F" w14:textId="77777777" w:rsidR="00A234C3" w:rsidRDefault="00A234C3" w:rsidP="00A234C3">
      <w:pPr>
        <w:spacing w:after="0" w:line="240" w:lineRule="auto"/>
        <w:rPr>
          <w:rFonts w:ascii="Cambria" w:hAnsi="Cambria"/>
          <w:szCs w:val="24"/>
        </w:rPr>
      </w:pPr>
    </w:p>
    <w:p w14:paraId="6D3D1593" w14:textId="4BC3C2E4" w:rsidR="00CF164B" w:rsidRDefault="00CF164B" w:rsidP="008446EF">
      <w:pPr>
        <w:spacing w:after="0" w:line="240" w:lineRule="auto"/>
        <w:rPr>
          <w:rFonts w:ascii="Cambria" w:hAnsi="Cambria"/>
          <w:szCs w:val="24"/>
        </w:rPr>
      </w:pPr>
      <w:r w:rsidRPr="00CF164B">
        <w:rPr>
          <w:rFonts w:ascii="Cambria" w:hAnsi="Cambria"/>
          <w:szCs w:val="24"/>
          <w:lang w:val="es-CL"/>
        </w:rPr>
        <w:fldChar w:fldCharType="begin"/>
      </w:r>
      <w:r w:rsidR="009E6558">
        <w:rPr>
          <w:rFonts w:ascii="Cambria" w:hAnsi="Cambria"/>
          <w:szCs w:val="24"/>
          <w:lang w:val="es-CL"/>
        </w:rPr>
        <w:instrText xml:space="preserve"> INCLUDEPICTURE "C:\\Users\\macbook\\Library\\Group Containers\\UBF8T346G9.ms\\WebArchiveCopyPasteTempFiles\\com.microsoft.Word\\4eUJewWDGhgQm0ou5FTfqOU0LSspvAWNkJgvDqk+phrCAIwquAKDtBEFwCGcaaAH4S+D4k9bkgOA+i7ARBcAlkGCsIgksgyk4QBJdAlJ0gCC6BKDtBEFwCUXaCILgARP8Pn0S5F2LXjZUAAAAASUVORK5CYII=" \* MERGEFORMAT </w:instrText>
      </w:r>
      <w:r w:rsidRPr="00CF164B">
        <w:rPr>
          <w:rFonts w:ascii="Cambria" w:hAnsi="Cambria"/>
          <w:szCs w:val="24"/>
          <w:lang w:val="es-CL"/>
        </w:rPr>
        <w:fldChar w:fldCharType="separate"/>
      </w:r>
      <w:r w:rsidRPr="00CF164B">
        <w:rPr>
          <w:rFonts w:ascii="Cambria" w:hAnsi="Cambria"/>
          <w:noProof/>
          <w:szCs w:val="24"/>
          <w:lang w:val="es-CL"/>
        </w:rPr>
        <w:drawing>
          <wp:inline distT="0" distB="0" distL="0" distR="0" wp14:anchorId="24911771" wp14:editId="236FF269">
            <wp:extent cx="3114392" cy="790958"/>
            <wp:effectExtent l="0" t="0" r="0" b="0"/>
            <wp:docPr id="1354262601" name="Imagen 4" descr="Imagen 3,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3, Ima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74" cy="8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64B">
        <w:rPr>
          <w:rFonts w:ascii="Cambria" w:hAnsi="Cambria"/>
          <w:szCs w:val="24"/>
        </w:rPr>
        <w:fldChar w:fldCharType="end"/>
      </w:r>
    </w:p>
    <w:p w14:paraId="2D4B3187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</w:rPr>
      </w:pPr>
    </w:p>
    <w:p w14:paraId="4DD63FF2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</w:rPr>
      </w:pPr>
    </w:p>
    <w:p w14:paraId="3596DB51" w14:textId="635214C6" w:rsidR="008779A2" w:rsidRDefault="008779A2" w:rsidP="008446EF">
      <w:pPr>
        <w:spacing w:after="0" w:line="240" w:lineRule="auto"/>
        <w:rPr>
          <w:rFonts w:ascii="Cambria" w:hAnsi="Cambria"/>
          <w:szCs w:val="24"/>
          <w:lang w:val="es-CL"/>
        </w:rPr>
      </w:pPr>
      <w:r w:rsidRPr="008779A2">
        <w:rPr>
          <w:rFonts w:ascii="Cambria" w:hAnsi="Cambria"/>
          <w:szCs w:val="24"/>
          <w:lang w:val="es-CL"/>
        </w:rPr>
        <w:fldChar w:fldCharType="begin"/>
      </w:r>
      <w:r w:rsidR="009E6558">
        <w:rPr>
          <w:rFonts w:ascii="Cambria" w:hAnsi="Cambria"/>
          <w:szCs w:val="24"/>
          <w:lang w:val="es-CL"/>
        </w:rPr>
        <w:instrText xml:space="preserve"> INCLUDEPICTURE "C:\\Users\\macbook\\Library\\Group Containers\\UBF8T346G9.ms\\WebArchiveCopyPasteTempFiles\\com.microsoft.Word\\KAxLrD6h7EBAW0uMP5xH5HoGdopVr2wH405kn5bihTtAdeaOgs97uXRI0cpS9Ys5Orq+s7ojJU1PGBgJsiVOxdzTceYMiZCOlMlAxIIBNbD7AZTgUDwcSCEh0AgUIUQHgKBQBVCeAgEAlUI4SEQCFRA9D9iGD7HB0v2QgAAAABJRU5ErkJggg==" \* MERGEFORMAT </w:instrText>
      </w:r>
      <w:r w:rsidRPr="008779A2">
        <w:rPr>
          <w:rFonts w:ascii="Cambria" w:hAnsi="Cambria"/>
          <w:szCs w:val="24"/>
          <w:lang w:val="es-CL"/>
        </w:rPr>
        <w:fldChar w:fldCharType="separate"/>
      </w:r>
      <w:r w:rsidRPr="008779A2">
        <w:rPr>
          <w:rFonts w:ascii="Cambria" w:hAnsi="Cambria"/>
          <w:szCs w:val="24"/>
          <w:lang w:val="es-CL"/>
        </w:rPr>
        <w:fldChar w:fldCharType="end"/>
      </w:r>
      <w:r w:rsidR="0030017E"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660225D9" wp14:editId="04DB7A7B">
            <wp:extent cx="3114040" cy="594576"/>
            <wp:effectExtent l="0" t="0" r="0" b="2540"/>
            <wp:docPr id="16406772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96" cy="6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7037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10D8DFFD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48BF6062" w14:textId="70E16B16" w:rsidR="008250CC" w:rsidRDefault="008250CC" w:rsidP="008446EF">
      <w:pPr>
        <w:spacing w:after="0" w:line="240" w:lineRule="auto"/>
        <w:rPr>
          <w:rFonts w:ascii="Cambria" w:hAnsi="Cambria"/>
          <w:szCs w:val="24"/>
          <w:lang w:val="es-CL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12D622E1" wp14:editId="18743441">
            <wp:extent cx="2688880" cy="685800"/>
            <wp:effectExtent l="0" t="0" r="3810" b="0"/>
            <wp:docPr id="4707960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85" cy="7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B742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36A5B3EC" w14:textId="77777777" w:rsidR="00A234C3" w:rsidRDefault="00A234C3" w:rsidP="008446EF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4A3395DA" w14:textId="3808A536" w:rsidR="008446EF" w:rsidRPr="008779A2" w:rsidRDefault="008446EF" w:rsidP="008446EF">
      <w:pPr>
        <w:spacing w:after="0" w:line="240" w:lineRule="auto"/>
        <w:rPr>
          <w:rFonts w:ascii="Cambria" w:hAnsi="Cambria"/>
          <w:szCs w:val="24"/>
          <w:lang w:val="es-CL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3EB6DA5D" wp14:editId="4B3906F3">
            <wp:extent cx="2589291" cy="555983"/>
            <wp:effectExtent l="0" t="0" r="1905" b="3175"/>
            <wp:docPr id="6983829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81" cy="5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DF94" w14:textId="77777777" w:rsidR="008779A2" w:rsidRPr="00CF164B" w:rsidRDefault="008779A2" w:rsidP="008446EF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7F118E6D" w14:textId="13B24CBF" w:rsidR="002C19E9" w:rsidRDefault="00D16FB7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2. Cuando la profesora te indique, haz con tus manos </w:t>
      </w:r>
      <w:r w:rsidR="000A379C">
        <w:rPr>
          <w:rFonts w:ascii="Cambria" w:hAnsi="Cambria"/>
          <w:szCs w:val="24"/>
        </w:rPr>
        <w:t>los ritmos anteriores.</w:t>
      </w:r>
    </w:p>
    <w:p w14:paraId="696ABAF6" w14:textId="77777777" w:rsidR="000A379C" w:rsidRDefault="000A379C" w:rsidP="002C19E9">
      <w:pPr>
        <w:spacing w:after="0" w:line="240" w:lineRule="auto"/>
        <w:rPr>
          <w:rFonts w:ascii="Cambria" w:hAnsi="Cambria"/>
          <w:szCs w:val="24"/>
        </w:rPr>
      </w:pPr>
    </w:p>
    <w:p w14:paraId="385A2F27" w14:textId="427479CC" w:rsidR="000A379C" w:rsidRDefault="005F2E7F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3. Dibuja</w:t>
      </w:r>
      <w:r w:rsidR="001A39D7">
        <w:rPr>
          <w:rFonts w:ascii="Cambria" w:hAnsi="Cambria"/>
          <w:szCs w:val="24"/>
        </w:rPr>
        <w:t xml:space="preserve"> en el recuadro</w:t>
      </w:r>
      <w:r>
        <w:rPr>
          <w:rFonts w:ascii="Cambria" w:hAnsi="Cambria"/>
          <w:szCs w:val="24"/>
        </w:rPr>
        <w:t xml:space="preserve"> l</w:t>
      </w:r>
      <w:r w:rsidR="001A39D7">
        <w:rPr>
          <w:rFonts w:ascii="Cambria" w:hAnsi="Cambria"/>
          <w:szCs w:val="24"/>
        </w:rPr>
        <w:t>as siguientes figuras musicales.</w:t>
      </w:r>
    </w:p>
    <w:p w14:paraId="7C1E487F" w14:textId="70C4A491" w:rsidR="002C19E9" w:rsidRDefault="002C19E9" w:rsidP="002C19E9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794D8B" w14:paraId="62257FB9" w14:textId="77777777" w:rsidTr="00794D8B">
        <w:tc>
          <w:tcPr>
            <w:tcW w:w="2207" w:type="dxa"/>
          </w:tcPr>
          <w:p w14:paraId="2FCE721C" w14:textId="754FB6EC" w:rsidR="00794D8B" w:rsidRDefault="006A36DB" w:rsidP="00D26D48">
            <w:pPr>
              <w:jc w:val="center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0E297113" wp14:editId="0A6FDAFA">
                  <wp:extent cx="525101" cy="851024"/>
                  <wp:effectExtent l="0" t="0" r="0" b="0"/>
                  <wp:docPr id="10224333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471273" name="Imagen 145747127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02" cy="8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DFC6382" w14:textId="58767C71" w:rsidR="00794D8B" w:rsidRDefault="002F2F6F" w:rsidP="00D26D48">
            <w:pPr>
              <w:jc w:val="center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5490D903" wp14:editId="5C8C5F5A">
                  <wp:extent cx="441091" cy="850900"/>
                  <wp:effectExtent l="0" t="0" r="3810" b="0"/>
                  <wp:docPr id="19175989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066074" name="Imagen 20540660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7" cy="88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68222B4" w14:textId="134528A5" w:rsidR="00794D8B" w:rsidRDefault="00E442A2" w:rsidP="00D26D48">
            <w:pPr>
              <w:jc w:val="center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5F34F4D1" wp14:editId="1F1C7666">
                  <wp:extent cx="534758" cy="776537"/>
                  <wp:effectExtent l="0" t="0" r="0" b="0"/>
                  <wp:docPr id="2706240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473844" name="Imagen 13604738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26" cy="82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97A413B" w14:textId="7659507C" w:rsidR="00794D8B" w:rsidRDefault="005C2F4E" w:rsidP="00D26D48">
            <w:pPr>
              <w:jc w:val="center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5B7190A4" wp14:editId="5CE79B85">
                  <wp:extent cx="749213" cy="775970"/>
                  <wp:effectExtent l="0" t="0" r="635" b="0"/>
                  <wp:docPr id="18621804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180411" name="Imagen 18621804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65" cy="79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D8B" w14:paraId="473A406F" w14:textId="77777777" w:rsidTr="00794D8B">
        <w:tc>
          <w:tcPr>
            <w:tcW w:w="2207" w:type="dxa"/>
          </w:tcPr>
          <w:p w14:paraId="22911706" w14:textId="4FC40A72" w:rsidR="00794D8B" w:rsidRP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FIGURA MUSICAL</w:t>
            </w:r>
          </w:p>
          <w:p w14:paraId="3B957B91" w14:textId="19F798AD" w:rsid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BLANCA</w:t>
            </w:r>
          </w:p>
          <w:p w14:paraId="53A1CFD2" w14:textId="1C81818B" w:rsidR="005C2F4E" w:rsidRPr="005C2F4E" w:rsidRDefault="00D26D48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1BE03586" wp14:editId="70B21F9C">
                  <wp:extent cx="392977" cy="903847"/>
                  <wp:effectExtent l="0" t="0" r="1270" b="0"/>
                  <wp:docPr id="113751707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17071" name="Imagen 113751707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95" cy="93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132DD8F" w14:textId="77777777" w:rsidR="00794D8B" w:rsidRP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FIGURA MUSICAL</w:t>
            </w:r>
          </w:p>
          <w:p w14:paraId="500AB56C" w14:textId="77777777" w:rsid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NEGRA</w:t>
            </w:r>
          </w:p>
          <w:p w14:paraId="01AE8F8C" w14:textId="6DE66275" w:rsidR="008932BC" w:rsidRPr="005C2F4E" w:rsidRDefault="008F0FB9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3A5C2747" wp14:editId="08EA0AF7">
                  <wp:extent cx="392872" cy="903605"/>
                  <wp:effectExtent l="0" t="0" r="1270" b="0"/>
                  <wp:docPr id="27327968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79680" name="Imagen 27327968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55" cy="96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7535B22" w14:textId="77777777" w:rsidR="00794D8B" w:rsidRP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FIGURA MUSICAL</w:t>
            </w:r>
          </w:p>
          <w:p w14:paraId="0833A4EE" w14:textId="77777777" w:rsidR="005C2F4E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CORCHEA</w:t>
            </w:r>
          </w:p>
          <w:p w14:paraId="20C5A2B0" w14:textId="3279B065" w:rsidR="00E8159B" w:rsidRPr="005C2F4E" w:rsidRDefault="008932BC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0170D455" wp14:editId="094A8CC3">
                  <wp:extent cx="531892" cy="851026"/>
                  <wp:effectExtent l="0" t="0" r="1905" b="0"/>
                  <wp:docPr id="211841851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52480" name="Imagen 92525248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13" cy="87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C280254" w14:textId="77777777" w:rsidR="00794D8B" w:rsidRDefault="005C2F4E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5C2F4E">
              <w:rPr>
                <w:rFonts w:ascii="Cambria" w:hAnsi="Cambria"/>
                <w:b/>
                <w:bCs/>
                <w:szCs w:val="24"/>
              </w:rPr>
              <w:t>FIGURA MUSICAL DOBLE CORCHEA</w:t>
            </w:r>
          </w:p>
          <w:p w14:paraId="58FEEF96" w14:textId="10F6BF56" w:rsidR="005C2F4E" w:rsidRPr="005C2F4E" w:rsidRDefault="00E8159B" w:rsidP="00D26D48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2FED42A7" wp14:editId="06EFCA70">
                  <wp:extent cx="1195277" cy="941561"/>
                  <wp:effectExtent l="0" t="0" r="0" b="0"/>
                  <wp:docPr id="175323214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232147" name="Imagen 175323214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40" cy="96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61EE6" w14:textId="77777777" w:rsidR="00794D8B" w:rsidRDefault="00794D8B" w:rsidP="002C19E9">
      <w:pPr>
        <w:spacing w:after="0" w:line="240" w:lineRule="auto"/>
        <w:rPr>
          <w:rFonts w:ascii="Cambria" w:hAnsi="Cambria"/>
          <w:szCs w:val="24"/>
        </w:rPr>
      </w:pPr>
    </w:p>
    <w:p w14:paraId="394A9096" w14:textId="1CE37D95" w:rsidR="006943B0" w:rsidRDefault="008E3A2E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CONOCIENDO LA ISLA DE CHILOÉ</w:t>
      </w:r>
    </w:p>
    <w:p w14:paraId="0F073966" w14:textId="77777777" w:rsidR="008E3A2E" w:rsidRDefault="008E3A2E" w:rsidP="00F015A4">
      <w:pPr>
        <w:spacing w:after="0" w:line="240" w:lineRule="auto"/>
        <w:rPr>
          <w:rFonts w:ascii="Cambria" w:hAnsi="Cambria"/>
          <w:szCs w:val="24"/>
        </w:rPr>
      </w:pPr>
    </w:p>
    <w:p w14:paraId="7999A5F9" w14:textId="4FC45748" w:rsidR="009B5CD9" w:rsidRDefault="009B5CD9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Observa el video con atención y realiza las siguientes actividades.</w:t>
      </w:r>
    </w:p>
    <w:p w14:paraId="4388CAAF" w14:textId="7F25DFAF" w:rsidR="008E3A2E" w:rsidRDefault="009B5CD9" w:rsidP="00F015A4">
      <w:pPr>
        <w:spacing w:after="0" w:line="240" w:lineRule="auto"/>
        <w:rPr>
          <w:rFonts w:ascii="Cambria" w:hAnsi="Cambria"/>
          <w:szCs w:val="24"/>
        </w:rPr>
      </w:pPr>
      <w:hyperlink r:id="rId18" w:history="1">
        <w:r w:rsidRPr="00E831D2">
          <w:rPr>
            <w:rStyle w:val="Hipervnculo"/>
            <w:rFonts w:ascii="Cambria" w:hAnsi="Cambria"/>
            <w:szCs w:val="24"/>
          </w:rPr>
          <w:t>https://youtu.be/4n1sJYeWIiY?si=n82DC4DR15bGT2h0</w:t>
        </w:r>
      </w:hyperlink>
      <w:r>
        <w:rPr>
          <w:rFonts w:ascii="Cambria" w:hAnsi="Cambria"/>
          <w:szCs w:val="24"/>
        </w:rPr>
        <w:t xml:space="preserve"> </w:t>
      </w:r>
    </w:p>
    <w:p w14:paraId="720E3D70" w14:textId="77777777" w:rsidR="009B5CD9" w:rsidRDefault="009B5CD9" w:rsidP="00F015A4">
      <w:pPr>
        <w:spacing w:after="0" w:line="240" w:lineRule="auto"/>
        <w:rPr>
          <w:rFonts w:ascii="Cambria" w:hAnsi="Cambria"/>
          <w:szCs w:val="24"/>
        </w:rPr>
      </w:pPr>
    </w:p>
    <w:p w14:paraId="5A85774E" w14:textId="524AD2C8" w:rsidR="00253D3C" w:rsidRDefault="009B5CD9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4. </w:t>
      </w:r>
      <w:r w:rsidR="00253D3C">
        <w:rPr>
          <w:rFonts w:ascii="Cambria" w:hAnsi="Cambria"/>
          <w:szCs w:val="24"/>
        </w:rPr>
        <w:t>¿Qué es una minga chilota? Pinta la imagen de la minga.</w:t>
      </w:r>
    </w:p>
    <w:p w14:paraId="5D9A3AAF" w14:textId="77777777" w:rsidR="00253D3C" w:rsidRDefault="00253D3C" w:rsidP="00F015A4">
      <w:pPr>
        <w:spacing w:after="0" w:line="240" w:lineRule="auto"/>
        <w:rPr>
          <w:rFonts w:ascii="Cambria" w:hAnsi="Cambria"/>
          <w:szCs w:val="24"/>
        </w:rPr>
      </w:pPr>
    </w:p>
    <w:p w14:paraId="6A59F384" w14:textId="11EF1F27" w:rsidR="00253D3C" w:rsidRDefault="00CA23F3" w:rsidP="00F015A4">
      <w:pPr>
        <w:spacing w:after="0" w:line="240" w:lineRule="auto"/>
        <w:rPr>
          <w:rFonts w:ascii="Cambria" w:hAnsi="Cambria"/>
          <w:szCs w:val="24"/>
        </w:rPr>
      </w:pPr>
      <w:r>
        <w:fldChar w:fldCharType="begin"/>
      </w:r>
      <w:r w:rsidR="009E6558">
        <w:instrText xml:space="preserve"> INCLUDEPICTURE "C:\\Users\\macbook\\Library\\Group Containers\\UBF8T346G9.ms\\WebArchiveCopyPasteTempFiles\\com.microsoft.Word\\o6T730ko8a3bjLZjN8BDDEdlbfI="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D9006D6" wp14:editId="7275CC8F">
            <wp:extent cx="5612130" cy="3742055"/>
            <wp:effectExtent l="0" t="0" r="1270" b="4445"/>
            <wp:docPr id="1889538305" name="Imagen 16" descr="Imagen gen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n gener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25ECC28" w14:textId="77777777" w:rsidR="00981483" w:rsidRDefault="00981483" w:rsidP="00F015A4">
      <w:pPr>
        <w:spacing w:after="0" w:line="240" w:lineRule="auto"/>
      </w:pPr>
    </w:p>
    <w:p w14:paraId="12D089D1" w14:textId="2430A25D" w:rsidR="00AE7757" w:rsidRDefault="00AE7757" w:rsidP="00F015A4">
      <w:pPr>
        <w:spacing w:after="0" w:line="240" w:lineRule="auto"/>
      </w:pPr>
      <w:r>
        <w:t>5. Encierra y pinta los medios de transporte que usan en Chiloé.</w:t>
      </w:r>
    </w:p>
    <w:p w14:paraId="74E6A105" w14:textId="10BB69EA" w:rsidR="00AE7757" w:rsidRDefault="00C23169" w:rsidP="00F015A4">
      <w:pPr>
        <w:spacing w:after="0" w:line="240" w:lineRule="auto"/>
      </w:pPr>
      <w:r>
        <w:rPr>
          <w:noProof/>
        </w:rPr>
        <w:drawing>
          <wp:inline distT="0" distB="0" distL="0" distR="0" wp14:anchorId="603A1644" wp14:editId="7206C574">
            <wp:extent cx="2797521" cy="1287974"/>
            <wp:effectExtent l="0" t="0" r="0" b="0"/>
            <wp:docPr id="109255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58" name="Imagen 10925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14" cy="12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103">
        <w:t xml:space="preserve"> </w:t>
      </w:r>
      <w:r w:rsidR="00F6048C">
        <w:rPr>
          <w:noProof/>
        </w:rPr>
        <w:drawing>
          <wp:inline distT="0" distB="0" distL="0" distR="0" wp14:anchorId="00DAEFA2" wp14:editId="0E67157E">
            <wp:extent cx="2575961" cy="1167897"/>
            <wp:effectExtent l="0" t="0" r="2540" b="635"/>
            <wp:docPr id="81262198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21983" name="Imagen 812621983"/>
                    <pic:cNvPicPr/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6000"/>
                              </a14:imgEffect>
                              <a14:imgEffect>
                                <a14:colorTemperature colorTemp="5551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3000" contras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23" cy="117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8E0C" w14:textId="77777777" w:rsidR="002355EA" w:rsidRDefault="002355EA" w:rsidP="00F015A4">
      <w:pPr>
        <w:spacing w:after="0" w:line="240" w:lineRule="auto"/>
      </w:pPr>
    </w:p>
    <w:p w14:paraId="40C8F587" w14:textId="5C416BA5" w:rsidR="002355EA" w:rsidRDefault="002355EA" w:rsidP="00F015A4">
      <w:pPr>
        <w:spacing w:after="0" w:line="240" w:lineRule="auto"/>
      </w:pPr>
      <w:r>
        <w:rPr>
          <w:noProof/>
        </w:rPr>
        <w:drawing>
          <wp:inline distT="0" distB="0" distL="0" distR="0" wp14:anchorId="54CB80CB" wp14:editId="44347C7E">
            <wp:extent cx="1575303" cy="981335"/>
            <wp:effectExtent l="0" t="0" r="0" b="0"/>
            <wp:docPr id="158854714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47142" name="Imagen 15885471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06" cy="9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0A0B" w14:textId="77777777" w:rsidR="003D7436" w:rsidRDefault="003D7436" w:rsidP="00F015A4">
      <w:pPr>
        <w:spacing w:after="0" w:line="240" w:lineRule="auto"/>
      </w:pPr>
    </w:p>
    <w:p w14:paraId="21DE16AD" w14:textId="698051E4" w:rsidR="00A20121" w:rsidRDefault="00A20121" w:rsidP="00A20121">
      <w:pPr>
        <w:spacing w:after="0" w:line="240" w:lineRule="auto"/>
        <w:textAlignment w:val="baseline"/>
        <w:rPr>
          <w:rFonts w:ascii="Cambria" w:eastAsia="Times New Roman" w:hAnsi="Cambria" w:cs="Segoe UI"/>
          <w:szCs w:val="24"/>
          <w:lang w:eastAsia="es-MX"/>
        </w:rPr>
      </w:pPr>
      <w:r>
        <w:rPr>
          <w:rFonts w:ascii="Cambria" w:eastAsia="Times New Roman" w:hAnsi="Cambria" w:cs="Segoe UI"/>
          <w:szCs w:val="24"/>
          <w:lang w:eastAsia="es-MX"/>
        </w:rPr>
        <w:lastRenderedPageBreak/>
        <w:t>5. Canta en grupos la canción Koneutún y percute con tus manos el ritmo que aparece entre cada estrofa.</w:t>
      </w:r>
    </w:p>
    <w:p w14:paraId="785F6735" w14:textId="23D79E3C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Adivina, adivina qué será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7F074753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Los antiguos lo llamaban Rucapillán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5482AB8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Corazón de fuego, cabeza de hielo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4C9BC084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E356278" w14:textId="77777777" w:rsidR="00A20121" w:rsidRDefault="00A20121" w:rsidP="00A20121">
      <w:pPr>
        <w:spacing w:after="0" w:line="240" w:lineRule="auto"/>
        <w:jc w:val="center"/>
        <w:textAlignment w:val="baseline"/>
        <w:rPr>
          <w:rFonts w:ascii="Cambria" w:eastAsia="Times New Roman" w:hAnsi="Cambria" w:cs="Segoe UI"/>
          <w:szCs w:val="24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310F5941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</w:p>
    <w:p w14:paraId="34DFED47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06ED6C5F" wp14:editId="5D631C1A">
            <wp:extent cx="3998595" cy="774700"/>
            <wp:effectExtent l="0" t="0" r="1905" b="0"/>
            <wp:docPr id="131861116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D9E8E65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16C964C1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Adivina, adivina qué será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472AEC19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un bote redondo y el Trauco el Capitán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4B04675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lleva papas, palafitos y curanto p’almorzar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98BEC5F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7F7A146" w14:textId="77777777" w:rsidR="00A20121" w:rsidRDefault="00A20121" w:rsidP="00A20121">
      <w:pPr>
        <w:spacing w:after="0" w:line="240" w:lineRule="auto"/>
        <w:jc w:val="center"/>
        <w:textAlignment w:val="baseline"/>
        <w:rPr>
          <w:rFonts w:ascii="Cambria" w:eastAsia="Times New Roman" w:hAnsi="Cambria" w:cs="Segoe UI"/>
          <w:szCs w:val="24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1F2CD13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</w:p>
    <w:p w14:paraId="6AB23927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3E39F600" wp14:editId="509F2EB2">
            <wp:extent cx="3440430" cy="622300"/>
            <wp:effectExtent l="0" t="0" r="1270" b="0"/>
            <wp:docPr id="6614066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247728C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1A02357C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Adivina adivina qué será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61CA9A9B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leufú lo llamaban los que iban a pescar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349A0DDE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serpentina de agua, corre al lago, corre al mar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1512C429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BFC0974" w14:textId="77777777" w:rsidR="00A20121" w:rsidRDefault="00A20121" w:rsidP="00A20121">
      <w:pPr>
        <w:spacing w:after="0" w:line="240" w:lineRule="auto"/>
        <w:jc w:val="center"/>
        <w:textAlignment w:val="baseline"/>
        <w:rPr>
          <w:rFonts w:ascii="Cambria" w:eastAsia="Times New Roman" w:hAnsi="Cambria" w:cs="Segoe UI"/>
          <w:szCs w:val="24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5F034F3A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</w:p>
    <w:p w14:paraId="1D0344BB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05CF548F" wp14:editId="7DEBA905">
            <wp:extent cx="2797175" cy="660400"/>
            <wp:effectExtent l="0" t="0" r="0" b="0"/>
            <wp:docPr id="14153588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2170798D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72F3D1DD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Adivina adivina qué será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EC6FB9B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rico aroma y de color, le decían Rayén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02AF2794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val="es-MX" w:eastAsia="es-MX"/>
        </w:rPr>
        <w:t>por donde mires hay, en tu jardín también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148E0A12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28251BF3" w14:textId="77777777" w:rsidR="00A20121" w:rsidRDefault="00A20121" w:rsidP="00A20121">
      <w:pPr>
        <w:spacing w:after="0" w:line="240" w:lineRule="auto"/>
        <w:jc w:val="center"/>
        <w:textAlignment w:val="baseline"/>
        <w:rPr>
          <w:rFonts w:ascii="Cambria" w:eastAsia="Times New Roman" w:hAnsi="Cambria" w:cs="Segoe UI"/>
          <w:szCs w:val="24"/>
          <w:lang w:val="es-CL" w:eastAsia="es-MX"/>
        </w:rPr>
      </w:pPr>
      <w:r w:rsidRPr="0098782F">
        <w:rPr>
          <w:rFonts w:ascii="Cambria" w:eastAsia="Times New Roman" w:hAnsi="Cambria" w:cs="Segoe UI"/>
          <w:szCs w:val="24"/>
          <w:lang w:eastAsia="es-MX"/>
        </w:rPr>
        <w:t>¿Quién oh quién lo adivinará?</w:t>
      </w:r>
      <w:r w:rsidRPr="0098782F">
        <w:rPr>
          <w:rFonts w:ascii="Cambria" w:eastAsia="Times New Roman" w:hAnsi="Cambria" w:cs="Segoe UI"/>
          <w:szCs w:val="24"/>
          <w:lang w:val="es-CL" w:eastAsia="es-MX"/>
        </w:rPr>
        <w:t> </w:t>
      </w:r>
    </w:p>
    <w:p w14:paraId="32AE07BA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</w:p>
    <w:p w14:paraId="596B4B3A" w14:textId="77777777" w:rsidR="00A20121" w:rsidRPr="0098782F" w:rsidRDefault="00A20121" w:rsidP="00A2012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CL" w:eastAsia="es-MX"/>
        </w:rPr>
      </w:pPr>
      <w:r w:rsidRPr="0098782F">
        <w:rPr>
          <w:rFonts w:ascii="Segoe UI" w:eastAsia="Times New Roman" w:hAnsi="Segoe UI" w:cs="Segoe UI"/>
          <w:noProof/>
          <w:sz w:val="18"/>
          <w:szCs w:val="18"/>
          <w:lang w:val="es-CL" w:eastAsia="es-MX"/>
        </w:rPr>
        <w:drawing>
          <wp:inline distT="0" distB="0" distL="0" distR="0" wp14:anchorId="54C01210" wp14:editId="6781C35B">
            <wp:extent cx="2898140" cy="622300"/>
            <wp:effectExtent l="0" t="0" r="0" b="0"/>
            <wp:docPr id="10309868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1E95" w14:textId="77777777" w:rsidR="00AE7757" w:rsidRPr="00F015A4" w:rsidRDefault="00AE7757" w:rsidP="00F015A4">
      <w:pPr>
        <w:spacing w:after="0" w:line="240" w:lineRule="auto"/>
        <w:rPr>
          <w:rFonts w:ascii="Cambria" w:hAnsi="Cambria"/>
          <w:szCs w:val="24"/>
        </w:rPr>
      </w:pPr>
    </w:p>
    <w:sectPr w:rsidR="00AE7757" w:rsidRPr="00F015A4" w:rsidSect="00095428">
      <w:headerReference w:type="default" r:id="rId24"/>
      <w:foot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E918B" w14:textId="77777777" w:rsidR="00CD46B3" w:rsidRDefault="00CD46B3" w:rsidP="003C18B9">
      <w:pPr>
        <w:spacing w:after="0" w:line="240" w:lineRule="auto"/>
      </w:pPr>
      <w:r>
        <w:separator/>
      </w:r>
    </w:p>
  </w:endnote>
  <w:endnote w:type="continuationSeparator" w:id="0">
    <w:p w14:paraId="67E2D4A7" w14:textId="77777777" w:rsidR="00CD46B3" w:rsidRDefault="00CD46B3" w:rsidP="003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9EAB236" w14:paraId="1EF78D6A" w14:textId="77777777" w:rsidTr="79EAB236">
      <w:trPr>
        <w:trHeight w:val="300"/>
      </w:trPr>
      <w:tc>
        <w:tcPr>
          <w:tcW w:w="2945" w:type="dxa"/>
        </w:tcPr>
        <w:p w14:paraId="2235C196" w14:textId="18BBD32C" w:rsidR="79EAB236" w:rsidRDefault="79EAB236" w:rsidP="79EAB236">
          <w:pPr>
            <w:pStyle w:val="Encabezado"/>
            <w:ind w:left="-115"/>
          </w:pPr>
        </w:p>
      </w:tc>
      <w:tc>
        <w:tcPr>
          <w:tcW w:w="2945" w:type="dxa"/>
        </w:tcPr>
        <w:p w14:paraId="7A65E835" w14:textId="1F3F792E" w:rsidR="79EAB236" w:rsidRDefault="79EAB236" w:rsidP="79EAB236">
          <w:pPr>
            <w:pStyle w:val="Encabezado"/>
            <w:jc w:val="center"/>
          </w:pPr>
        </w:p>
      </w:tc>
      <w:tc>
        <w:tcPr>
          <w:tcW w:w="2945" w:type="dxa"/>
        </w:tcPr>
        <w:p w14:paraId="01CC8119" w14:textId="1B3A9416" w:rsidR="79EAB236" w:rsidRDefault="79EAB236" w:rsidP="79EAB236">
          <w:pPr>
            <w:pStyle w:val="Encabezado"/>
            <w:ind w:right="-115"/>
            <w:jc w:val="right"/>
          </w:pPr>
        </w:p>
      </w:tc>
    </w:tr>
  </w:tbl>
  <w:p w14:paraId="01346C6D" w14:textId="5A919D41" w:rsidR="79EAB236" w:rsidRDefault="79EAB236" w:rsidP="79EAB2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7D1B1" w14:textId="77777777" w:rsidR="00CD46B3" w:rsidRDefault="00CD46B3" w:rsidP="003C18B9">
      <w:pPr>
        <w:spacing w:after="0" w:line="240" w:lineRule="auto"/>
      </w:pPr>
      <w:r>
        <w:separator/>
      </w:r>
    </w:p>
  </w:footnote>
  <w:footnote w:type="continuationSeparator" w:id="0">
    <w:p w14:paraId="5A6F30FD" w14:textId="77777777" w:rsidR="00CD46B3" w:rsidRDefault="00CD46B3" w:rsidP="003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AB75" w14:textId="33A84F4D" w:rsidR="003C18B9" w:rsidRDefault="003C18B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71E4E" wp14:editId="0B3C2F6F">
              <wp:simplePos x="0" y="0"/>
              <wp:positionH relativeFrom="column">
                <wp:posOffset>-274320</wp:posOffset>
              </wp:positionH>
              <wp:positionV relativeFrom="paragraph">
                <wp:posOffset>-213995</wp:posOffset>
              </wp:positionV>
              <wp:extent cx="6183630" cy="651510"/>
              <wp:effectExtent l="0" t="0" r="0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3630" cy="651510"/>
                        <a:chOff x="1505" y="13401"/>
                        <a:chExt cx="9738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595" y="13425"/>
                          <a:ext cx="2648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DF21" w14:textId="77777777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Música</w:t>
                            </w:r>
                          </w:p>
                          <w:p w14:paraId="1D76AD7D" w14:textId="5EEC47CA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Profesor</w:t>
                            </w:r>
                            <w:r w:rsidR="00717F20">
                              <w:rPr>
                                <w:rFonts w:ascii="Cambria" w:hAnsi="Cambria"/>
                                <w:sz w:val="18"/>
                              </w:rPr>
                              <w:t>a</w:t>
                            </w: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>Mitzi Barahona</w:t>
                            </w:r>
                          </w:p>
                          <w:p w14:paraId="6CEA463C" w14:textId="775B25F9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Curso: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D45C03">
                              <w:rPr>
                                <w:rFonts w:ascii="Cambria" w:hAnsi="Cambria"/>
                                <w:sz w:val="18"/>
                              </w:rPr>
                              <w:t>2º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0" y="14091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505" y="13401"/>
                          <a:ext cx="403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7B82" w14:textId="77777777" w:rsidR="003C18B9" w:rsidRPr="00D911C7" w:rsidRDefault="003C18B9" w:rsidP="003C18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911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A7416A7" w14:textId="77777777" w:rsidR="003C18B9" w:rsidRPr="00393BB4" w:rsidRDefault="003C18B9" w:rsidP="003C18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7295B1C6" w14:textId="77777777" w:rsidR="003C18B9" w:rsidRPr="00393BB4" w:rsidRDefault="003C18B9" w:rsidP="003C18B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3D1E01A" w14:textId="77777777" w:rsidR="003C18B9" w:rsidRDefault="003C18B9" w:rsidP="003C18B9"/>
                          <w:p w14:paraId="558F4A4B" w14:textId="77777777" w:rsidR="003C18B9" w:rsidRDefault="003C18B9" w:rsidP="003C1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71E4E" id="Grupo 1" o:spid="_x0000_s1026" style="position:absolute;left:0;text-align:left;margin-left:-21.6pt;margin-top:-16.85pt;width:486.9pt;height:51.3pt;z-index:251659264" coordorigin="1505,13401" coordsize="9738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595;top:13425;width:264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<v:textbox>
                  <w:txbxContent>
                    <w:p w14:paraId="2142DF21" w14:textId="77777777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Música</w:t>
                      </w:r>
                    </w:p>
                    <w:p w14:paraId="1D76AD7D" w14:textId="5EEC47CA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Profesor</w:t>
                      </w:r>
                      <w:r w:rsidR="00717F20">
                        <w:rPr>
                          <w:rFonts w:ascii="Cambria" w:hAnsi="Cambria"/>
                          <w:sz w:val="18"/>
                        </w:rPr>
                        <w:t>a</w:t>
                      </w:r>
                      <w:r w:rsidRPr="00A3427C">
                        <w:rPr>
                          <w:rFonts w:ascii="Cambria" w:hAnsi="Cambria"/>
                          <w:sz w:val="18"/>
                        </w:rPr>
                        <w:t>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>Mitzi Barahona</w:t>
                      </w:r>
                    </w:p>
                    <w:p w14:paraId="6CEA463C" w14:textId="775B25F9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Curso: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D45C03">
                        <w:rPr>
                          <w:rFonts w:ascii="Cambria" w:hAnsi="Cambria"/>
                          <w:sz w:val="18"/>
                        </w:rPr>
                        <w:t>2º básico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alt="descarga.jpg" style="position:absolute;left:3350;top:1409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">
                <v:imagedata r:id="rId2" o:title="descarga"/>
              </v:shape>
              <v:shape id="Cuadro de texto 2" o:spid="_x0000_s1029" type="#_x0000_t202" style="position:absolute;left:1505;top:13401;width:403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68297B82" w14:textId="77777777" w:rsidR="003C18B9" w:rsidRPr="00D911C7" w:rsidRDefault="003C18B9" w:rsidP="003C18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911C7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A7416A7" w14:textId="77777777" w:rsidR="003C18B9" w:rsidRPr="00393BB4" w:rsidRDefault="003C18B9" w:rsidP="003C18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7295B1C6" w14:textId="77777777" w:rsidR="003C18B9" w:rsidRPr="00393BB4" w:rsidRDefault="003C18B9" w:rsidP="003C18B9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73D1E01A" w14:textId="77777777" w:rsidR="003C18B9" w:rsidRDefault="003C18B9" w:rsidP="003C18B9"/>
                    <w:p w14:paraId="558F4A4B" w14:textId="77777777" w:rsidR="003C18B9" w:rsidRDefault="003C18B9" w:rsidP="003C18B9"/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E6"/>
    <w:rsid w:val="00014FB1"/>
    <w:rsid w:val="0003321D"/>
    <w:rsid w:val="0004729F"/>
    <w:rsid w:val="00095428"/>
    <w:rsid w:val="000A379C"/>
    <w:rsid w:val="00191ADE"/>
    <w:rsid w:val="001A39D7"/>
    <w:rsid w:val="001C625A"/>
    <w:rsid w:val="001E5D75"/>
    <w:rsid w:val="002355EA"/>
    <w:rsid w:val="002405F6"/>
    <w:rsid w:val="00253D3C"/>
    <w:rsid w:val="002B4AE6"/>
    <w:rsid w:val="002C19E9"/>
    <w:rsid w:val="002F2F6F"/>
    <w:rsid w:val="0030017E"/>
    <w:rsid w:val="00337FCE"/>
    <w:rsid w:val="00362920"/>
    <w:rsid w:val="003B604A"/>
    <w:rsid w:val="003C18B9"/>
    <w:rsid w:val="003D7436"/>
    <w:rsid w:val="003F2372"/>
    <w:rsid w:val="003F404D"/>
    <w:rsid w:val="004252CD"/>
    <w:rsid w:val="004353F4"/>
    <w:rsid w:val="004578A0"/>
    <w:rsid w:val="005C2F4E"/>
    <w:rsid w:val="005F2E7F"/>
    <w:rsid w:val="006943B0"/>
    <w:rsid w:val="006A36DB"/>
    <w:rsid w:val="00717F20"/>
    <w:rsid w:val="00725AB8"/>
    <w:rsid w:val="00737BF3"/>
    <w:rsid w:val="00794D8B"/>
    <w:rsid w:val="008250CC"/>
    <w:rsid w:val="00842779"/>
    <w:rsid w:val="008446EF"/>
    <w:rsid w:val="00867F39"/>
    <w:rsid w:val="008779A2"/>
    <w:rsid w:val="008932BC"/>
    <w:rsid w:val="008E3A2E"/>
    <w:rsid w:val="008F0FB9"/>
    <w:rsid w:val="008F7D87"/>
    <w:rsid w:val="00922767"/>
    <w:rsid w:val="00981483"/>
    <w:rsid w:val="009A1F3E"/>
    <w:rsid w:val="009B5CD9"/>
    <w:rsid w:val="009E6558"/>
    <w:rsid w:val="00A20121"/>
    <w:rsid w:val="00A234C3"/>
    <w:rsid w:val="00A970AB"/>
    <w:rsid w:val="00AA565D"/>
    <w:rsid w:val="00AE7757"/>
    <w:rsid w:val="00AF3C65"/>
    <w:rsid w:val="00AF5167"/>
    <w:rsid w:val="00B01CC5"/>
    <w:rsid w:val="00B11103"/>
    <w:rsid w:val="00B665BE"/>
    <w:rsid w:val="00B84082"/>
    <w:rsid w:val="00BA47D5"/>
    <w:rsid w:val="00BB56D6"/>
    <w:rsid w:val="00BC7A1A"/>
    <w:rsid w:val="00BD494A"/>
    <w:rsid w:val="00C23169"/>
    <w:rsid w:val="00C768A0"/>
    <w:rsid w:val="00C8103F"/>
    <w:rsid w:val="00C92C1B"/>
    <w:rsid w:val="00CA23F3"/>
    <w:rsid w:val="00CD46B3"/>
    <w:rsid w:val="00CF12C6"/>
    <w:rsid w:val="00CF164B"/>
    <w:rsid w:val="00CF353D"/>
    <w:rsid w:val="00D16FB7"/>
    <w:rsid w:val="00D26D48"/>
    <w:rsid w:val="00D45488"/>
    <w:rsid w:val="00D45C03"/>
    <w:rsid w:val="00DC79EE"/>
    <w:rsid w:val="00E442A2"/>
    <w:rsid w:val="00E63DA8"/>
    <w:rsid w:val="00E8159B"/>
    <w:rsid w:val="00EB0F2C"/>
    <w:rsid w:val="00F015A4"/>
    <w:rsid w:val="00F35811"/>
    <w:rsid w:val="00F6048C"/>
    <w:rsid w:val="00F831A5"/>
    <w:rsid w:val="00FE7D11"/>
    <w:rsid w:val="15E7D770"/>
    <w:rsid w:val="27927688"/>
    <w:rsid w:val="422A172E"/>
    <w:rsid w:val="79EAB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D65EC"/>
  <w15:docId w15:val="{EF9B2D6A-B5A1-49B9-894E-E74AF5D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8A0"/>
    <w:pPr>
      <w:jc w:val="both"/>
    </w:pPr>
    <w:rPr>
      <w:rFonts w:asciiTheme="majorHAnsi" w:hAnsiTheme="majorHAns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768A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68A0"/>
    <w:rPr>
      <w:rFonts w:asciiTheme="majorHAnsi" w:eastAsiaTheme="majorEastAsia" w:hAnsiTheme="majorHAnsi" w:cstheme="majorBidi"/>
      <w:b/>
      <w:bCs/>
      <w:color w:val="000000" w:themeColor="text1"/>
      <w:sz w:val="24"/>
      <w:szCs w:val="28"/>
      <w:u w:val="single"/>
    </w:rPr>
  </w:style>
  <w:style w:type="character" w:styleId="Hipervnculo">
    <w:name w:val="Hyperlink"/>
    <w:basedOn w:val="Fuentedeprrafopredeter"/>
    <w:uiPriority w:val="99"/>
    <w:unhideWhenUsed/>
    <w:rsid w:val="00725AB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8B9"/>
  </w:style>
  <w:style w:type="paragraph" w:styleId="Piedepgina">
    <w:name w:val="footer"/>
    <w:basedOn w:val="Normal"/>
    <w:link w:val="Piedepgina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8B9"/>
  </w:style>
  <w:style w:type="character" w:styleId="Mencinsinresolver">
    <w:name w:val="Unresolved Mention"/>
    <w:basedOn w:val="Fuentedeprrafopredeter"/>
    <w:uiPriority w:val="99"/>
    <w:semiHidden/>
    <w:unhideWhenUsed/>
    <w:rsid w:val="003B60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DC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4n1sJYeWIiY?si=n82DC4DR15bGT2h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577D0-272A-43D0-B9FB-35FD138D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alumnoPC3</dc:creator>
  <cp:keywords/>
  <dc:description/>
  <cp:lastModifiedBy>pablo espinosa perez</cp:lastModifiedBy>
  <cp:revision>2</cp:revision>
  <cp:lastPrinted>2025-04-21T18:39:00Z</cp:lastPrinted>
  <dcterms:created xsi:type="dcterms:W3CDTF">2025-04-21T18:40:00Z</dcterms:created>
  <dcterms:modified xsi:type="dcterms:W3CDTF">2025-04-21T18:40:00Z</dcterms:modified>
</cp:coreProperties>
</file>