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24C07" w14:textId="77777777" w:rsidR="004529E5" w:rsidRPr="002C7A52" w:rsidRDefault="004529E5" w:rsidP="004529E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C7A52">
        <w:rPr>
          <w:rFonts w:ascii="Cambria" w:hAnsi="Cambria"/>
          <w:b/>
          <w:bCs/>
          <w:sz w:val="24"/>
          <w:szCs w:val="24"/>
          <w:u w:val="single"/>
        </w:rPr>
        <w:t>Guía N 7 Pensamiento matemático.</w:t>
      </w:r>
    </w:p>
    <w:p w14:paraId="44DB65E9" w14:textId="77777777" w:rsidR="004529E5" w:rsidRPr="002C7A52" w:rsidRDefault="004529E5" w:rsidP="004529E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C7A52">
        <w:rPr>
          <w:rFonts w:ascii="Cambria" w:hAnsi="Cambria"/>
          <w:b/>
          <w:bCs/>
          <w:sz w:val="24"/>
          <w:szCs w:val="24"/>
          <w:u w:val="single"/>
        </w:rPr>
        <w:t>Números.</w:t>
      </w:r>
    </w:p>
    <w:p w14:paraId="2FE16C6B" w14:textId="77777777" w:rsidR="004529E5" w:rsidRDefault="004529E5" w:rsidP="004529E5">
      <w:pPr>
        <w:pStyle w:val="Sinespaciado"/>
        <w:jc w:val="center"/>
        <w:rPr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29E5" w:rsidRPr="00220231" w14:paraId="59245148" w14:textId="77777777" w:rsidTr="00900ACF">
        <w:tc>
          <w:tcPr>
            <w:tcW w:w="10790" w:type="dxa"/>
          </w:tcPr>
          <w:p w14:paraId="7609175D" w14:textId="77777777" w:rsidR="004529E5" w:rsidRPr="00220231" w:rsidRDefault="004529E5" w:rsidP="00900ACF">
            <w:pPr>
              <w:pStyle w:val="Sinespaciado"/>
              <w:rPr>
                <w:rFonts w:ascii="Cambria" w:hAnsi="Cambria"/>
                <w:b/>
                <w:bCs/>
              </w:rPr>
            </w:pPr>
            <w:r w:rsidRPr="00220231">
              <w:rPr>
                <w:rFonts w:ascii="Cambria" w:hAnsi="Cambria"/>
                <w:b/>
                <w:bCs/>
              </w:rPr>
              <w:t>NOMBRE:</w:t>
            </w:r>
          </w:p>
          <w:p w14:paraId="55D24A76" w14:textId="77777777" w:rsidR="004529E5" w:rsidRPr="00220231" w:rsidRDefault="004529E5" w:rsidP="00900ACF">
            <w:pPr>
              <w:pStyle w:val="Sinespaciado"/>
              <w:rPr>
                <w:rFonts w:ascii="Cambria" w:hAnsi="Cambria"/>
                <w:b/>
                <w:bCs/>
              </w:rPr>
            </w:pPr>
          </w:p>
          <w:p w14:paraId="7F7F7E7C" w14:textId="77777777" w:rsidR="004529E5" w:rsidRPr="00220231" w:rsidRDefault="004529E5" w:rsidP="00900ACF">
            <w:pPr>
              <w:pStyle w:val="Sinespaciado"/>
              <w:rPr>
                <w:rFonts w:ascii="Cambria" w:hAnsi="Cambria"/>
                <w:b/>
                <w:bCs/>
              </w:rPr>
            </w:pPr>
          </w:p>
        </w:tc>
      </w:tr>
      <w:tr w:rsidR="004529E5" w14:paraId="24C24A47" w14:textId="77777777" w:rsidTr="00900ACF">
        <w:tc>
          <w:tcPr>
            <w:tcW w:w="10790" w:type="dxa"/>
          </w:tcPr>
          <w:p w14:paraId="614F2945" w14:textId="77777777" w:rsidR="004529E5" w:rsidRDefault="004529E5" w:rsidP="00900ACF">
            <w:pPr>
              <w:pStyle w:val="Sinespaciado"/>
              <w:rPr>
                <w:rFonts w:ascii="Cambria" w:hAnsi="Cambria"/>
                <w:b/>
                <w:bCs/>
              </w:rPr>
            </w:pPr>
            <w:r w:rsidRPr="00220231">
              <w:rPr>
                <w:rFonts w:ascii="Cambria" w:hAnsi="Cambria"/>
                <w:b/>
                <w:bCs/>
              </w:rPr>
              <w:t>FECHA:</w:t>
            </w:r>
          </w:p>
          <w:p w14:paraId="34EF2E68" w14:textId="77777777" w:rsidR="004529E5" w:rsidRDefault="004529E5" w:rsidP="00900ACF">
            <w:pPr>
              <w:pStyle w:val="Sinespaciado"/>
              <w:rPr>
                <w:rFonts w:ascii="Cambria" w:hAnsi="Cambria"/>
                <w:b/>
                <w:bCs/>
              </w:rPr>
            </w:pPr>
          </w:p>
          <w:p w14:paraId="56D42CAA" w14:textId="77777777" w:rsidR="004529E5" w:rsidRPr="00220231" w:rsidRDefault="004529E5" w:rsidP="00900ACF">
            <w:pPr>
              <w:pStyle w:val="Sinespaciado"/>
              <w:rPr>
                <w:rFonts w:ascii="Cambria" w:hAnsi="Cambria"/>
                <w:b/>
                <w:bCs/>
              </w:rPr>
            </w:pPr>
          </w:p>
        </w:tc>
      </w:tr>
    </w:tbl>
    <w:p w14:paraId="4CA85B70" w14:textId="77777777" w:rsidR="004529E5" w:rsidRPr="00C73DC4" w:rsidRDefault="004529E5" w:rsidP="004529E5">
      <w:pPr>
        <w:pStyle w:val="Sinespaciado"/>
        <w:numPr>
          <w:ilvl w:val="0"/>
          <w:numId w:val="1"/>
        </w:numPr>
        <w:rPr>
          <w:rFonts w:ascii="Cambria" w:hAnsi="Cambria"/>
        </w:rPr>
      </w:pPr>
      <w:r w:rsidRPr="00C73DC4">
        <w:rPr>
          <w:rFonts w:ascii="Cambria" w:hAnsi="Cambria"/>
        </w:rPr>
        <w:t>Marca el número tres y colorea los elementos.</w:t>
      </w:r>
    </w:p>
    <w:p w14:paraId="71C8A2C3" w14:textId="77777777" w:rsidR="004529E5" w:rsidRDefault="004529E5" w:rsidP="004529E5">
      <w:pPr>
        <w:pStyle w:val="Sinespaciado"/>
      </w:pPr>
    </w:p>
    <w:p w14:paraId="39191331" w14:textId="77777777" w:rsidR="004529E5" w:rsidRDefault="004529E5" w:rsidP="004529E5">
      <w:pPr>
        <w:pStyle w:val="Sinespaciado"/>
      </w:pPr>
    </w:p>
    <w:p w14:paraId="12021E7D" w14:textId="77777777" w:rsidR="004529E5" w:rsidRDefault="004529E5" w:rsidP="004529E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A7301" wp14:editId="2BCABEF6">
                <wp:simplePos x="0" y="0"/>
                <wp:positionH relativeFrom="column">
                  <wp:posOffset>2520315</wp:posOffset>
                </wp:positionH>
                <wp:positionV relativeFrom="paragraph">
                  <wp:posOffset>11430</wp:posOffset>
                </wp:positionV>
                <wp:extent cx="3943985" cy="1442720"/>
                <wp:effectExtent l="0" t="0" r="18415" b="241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985" cy="14427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D9A03" id="Rectángulo 8" o:spid="_x0000_s1026" style="position:absolute;margin-left:198.45pt;margin-top:.9pt;width:310.55pt;height:11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" fillcolor="white [3201]" strokecolor="white [3212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C0CB5CA" wp14:editId="2EA6D8BB">
            <wp:extent cx="5766435" cy="6038850"/>
            <wp:effectExtent l="0" t="0" r="5715" b="0"/>
            <wp:docPr id="6" name="Imagen 6" descr="Ficha del número 3 tres para colorear (e imprimir) | Fichas, Numero 3 para  colorear, Numer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l número 3 tres para colorear (e imprimir) | Fichas, Numero 3 para  colorear, Numer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" t="15487" r="4584" b="7659"/>
                    <a:stretch/>
                  </pic:blipFill>
                  <pic:spPr bwMode="auto">
                    <a:xfrm>
                      <a:off x="0" y="0"/>
                      <a:ext cx="5783356" cy="605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585329" w14:textId="77777777" w:rsidR="004529E5" w:rsidRDefault="004529E5" w:rsidP="004529E5"/>
    <w:p w14:paraId="7778E73D" w14:textId="53BC0D4F" w:rsidR="004529E5" w:rsidRPr="004529E5" w:rsidRDefault="004529E5" w:rsidP="004529E5">
      <w:pPr>
        <w:pStyle w:val="Prrafodelista"/>
        <w:numPr>
          <w:ilvl w:val="0"/>
          <w:numId w:val="2"/>
        </w:numPr>
        <w:rPr>
          <w:rFonts w:ascii="Cambria" w:hAnsi="Cambria"/>
        </w:rPr>
      </w:pPr>
      <w:r w:rsidRPr="002C7A52">
        <w:rPr>
          <w:rFonts w:ascii="Cambria" w:hAnsi="Cambria"/>
        </w:rPr>
        <w:t>Completa las líneas punteadas.</w:t>
      </w:r>
    </w:p>
    <w:p w14:paraId="744C016C" w14:textId="77777777" w:rsidR="004529E5" w:rsidRDefault="004529E5" w:rsidP="004529E5">
      <w:pPr>
        <w:pStyle w:val="Prrafodelista"/>
      </w:pPr>
    </w:p>
    <w:p w14:paraId="22DF8C97" w14:textId="1A860E4D" w:rsidR="004529E5" w:rsidRDefault="004529E5" w:rsidP="004529E5">
      <w:pPr>
        <w:rPr>
          <w:noProof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DF6E80" wp14:editId="7874D791">
                <wp:simplePos x="0" y="0"/>
                <wp:positionH relativeFrom="column">
                  <wp:posOffset>100965</wp:posOffset>
                </wp:positionH>
                <wp:positionV relativeFrom="paragraph">
                  <wp:posOffset>5848350</wp:posOffset>
                </wp:positionV>
                <wp:extent cx="5924550" cy="1685925"/>
                <wp:effectExtent l="0" t="0" r="19050" b="28575"/>
                <wp:wrapNone/>
                <wp:docPr id="72551290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685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40D32" w14:textId="7A96024B" w:rsidR="004529E5" w:rsidRDefault="004529E5" w:rsidP="004529E5">
                            <w:pPr>
                              <w:jc w:val="center"/>
                            </w:pPr>
                            <w:r>
                              <w:t xml:space="preserve">                          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35B33" wp14:editId="4783E3CD">
                                  <wp:extent cx="3981450" cy="1468755"/>
                                  <wp:effectExtent l="0" t="0" r="0" b="0"/>
                                  <wp:docPr id="1364960343" name="Imagen 1364960343" descr="Las mejores 36 ideas de NÚMERO 3 | números preescolar, números, número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as mejores 36 ideas de NÚMERO 3 | números preescolar, números, número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699" t="68135" r="6538" b="74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81450" cy="1468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DF6E80" id="Rectángulo 1" o:spid="_x0000_s1026" style="position:absolute;margin-left:7.95pt;margin-top:460.5pt;width:466.5pt;height:13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" fillcolor="white [3201]" strokecolor="white [3212]" strokeweight="1pt">
                <v:textbox>
                  <w:txbxContent>
                    <w:p w14:paraId="36640D32" w14:textId="7A96024B" w:rsidR="004529E5" w:rsidRDefault="004529E5" w:rsidP="004529E5">
                      <w:pPr>
                        <w:jc w:val="center"/>
                      </w:pPr>
                      <w:r>
                        <w:t xml:space="preserve">                          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A35B33" wp14:editId="4783E3CD">
                            <wp:extent cx="3981450" cy="1468755"/>
                            <wp:effectExtent l="0" t="0" r="0" b="0"/>
                            <wp:docPr id="1364960343" name="Imagen 1364960343" descr="Las mejores 36 ideas de NÚMERO 3 | números preescolar, números, número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as mejores 36 ideas de NÚMERO 3 | números preescolar, números, número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5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699" t="68135" r="6538" b="74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81450" cy="1468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1D54950" wp14:editId="6196E348">
            <wp:extent cx="5883275" cy="5686425"/>
            <wp:effectExtent l="0" t="0" r="3175" b="9525"/>
            <wp:docPr id="7" name="Imagen 7" descr="Las mejores 36 ideas de NÚMERO 3 | números preescolar, números, númer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mejores 36 ideas de NÚMERO 3 | números preescolar, números, número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" t="12385" r="4306" b="7405"/>
                    <a:stretch/>
                  </pic:blipFill>
                  <pic:spPr bwMode="auto">
                    <a:xfrm>
                      <a:off x="0" y="0"/>
                      <a:ext cx="5888473" cy="5691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21362C" w14:textId="77777777" w:rsidR="004529E5" w:rsidRDefault="004529E5" w:rsidP="004529E5">
      <w:pPr>
        <w:tabs>
          <w:tab w:val="left" w:pos="6060"/>
        </w:tabs>
      </w:pPr>
    </w:p>
    <w:p w14:paraId="16283477" w14:textId="1919914D" w:rsidR="004529E5" w:rsidRDefault="004529E5" w:rsidP="004529E5">
      <w:pPr>
        <w:tabs>
          <w:tab w:val="left" w:pos="6060"/>
        </w:tabs>
      </w:pPr>
    </w:p>
    <w:p w14:paraId="1F718416" w14:textId="77777777" w:rsidR="004529E5" w:rsidRDefault="004529E5" w:rsidP="004529E5">
      <w:pPr>
        <w:tabs>
          <w:tab w:val="left" w:pos="6060"/>
        </w:tabs>
      </w:pPr>
    </w:p>
    <w:p w14:paraId="60E50513" w14:textId="77777777" w:rsidR="004529E5" w:rsidRDefault="004529E5" w:rsidP="004529E5">
      <w:pPr>
        <w:tabs>
          <w:tab w:val="left" w:pos="6060"/>
        </w:tabs>
      </w:pPr>
    </w:p>
    <w:p w14:paraId="4D0095E0" w14:textId="77777777" w:rsidR="004529E5" w:rsidRPr="00C73DC4" w:rsidRDefault="004529E5" w:rsidP="004529E5">
      <w:pPr>
        <w:pStyle w:val="Prrafodelista"/>
        <w:numPr>
          <w:ilvl w:val="0"/>
          <w:numId w:val="2"/>
        </w:numPr>
        <w:tabs>
          <w:tab w:val="left" w:pos="6060"/>
        </w:tabs>
        <w:rPr>
          <w:rFonts w:ascii="Cambria" w:hAnsi="Cambria"/>
        </w:rPr>
      </w:pPr>
      <w:r w:rsidRPr="00C73DC4">
        <w:rPr>
          <w:rFonts w:ascii="Cambria" w:hAnsi="Cambria"/>
        </w:rPr>
        <w:t>Completa las líneas punteadas.</w:t>
      </w:r>
    </w:p>
    <w:p w14:paraId="0F72DFBD" w14:textId="3D8FAE6D" w:rsidR="004529E5" w:rsidRDefault="004529E5" w:rsidP="004529E5">
      <w:pPr>
        <w:pStyle w:val="Prrafodelista"/>
        <w:numPr>
          <w:ilvl w:val="0"/>
          <w:numId w:val="2"/>
        </w:numPr>
        <w:tabs>
          <w:tab w:val="left" w:pos="6060"/>
        </w:tabs>
        <w:rPr>
          <w:rFonts w:ascii="Cambria" w:hAnsi="Cambria"/>
        </w:rPr>
      </w:pPr>
      <w:r w:rsidRPr="00C73DC4">
        <w:rPr>
          <w:rFonts w:ascii="Cambria" w:hAnsi="Cambria"/>
        </w:rPr>
        <w:t>Pinta las flores.</w:t>
      </w:r>
    </w:p>
    <w:p w14:paraId="6061EFC9" w14:textId="77777777" w:rsidR="004529E5" w:rsidRPr="004529E5" w:rsidRDefault="004529E5" w:rsidP="004529E5">
      <w:pPr>
        <w:tabs>
          <w:tab w:val="left" w:pos="6060"/>
        </w:tabs>
        <w:rPr>
          <w:rFonts w:ascii="Cambria" w:hAnsi="Cambria"/>
        </w:rPr>
      </w:pPr>
    </w:p>
    <w:p w14:paraId="6BD15C97" w14:textId="77777777" w:rsidR="004529E5" w:rsidRPr="000C28EE" w:rsidRDefault="004529E5" w:rsidP="004529E5">
      <w:pPr>
        <w:tabs>
          <w:tab w:val="left" w:pos="6060"/>
        </w:tabs>
      </w:pPr>
      <w:r>
        <w:rPr>
          <w:noProof/>
        </w:rPr>
        <w:drawing>
          <wp:inline distT="0" distB="0" distL="0" distR="0" wp14:anchorId="4FC7D070" wp14:editId="3F942B55">
            <wp:extent cx="5866765" cy="3971925"/>
            <wp:effectExtent l="0" t="0" r="635" b="9525"/>
            <wp:docPr id="9" name="Imagen 9" descr="Imagen que contiene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" t="1583" r="2087" b="58041"/>
                    <a:stretch/>
                  </pic:blipFill>
                  <pic:spPr bwMode="auto">
                    <a:xfrm>
                      <a:off x="0" y="0"/>
                      <a:ext cx="586676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DA0F61" w14:textId="77777777" w:rsidR="004529E5" w:rsidRDefault="004529E5" w:rsidP="004529E5"/>
    <w:p w14:paraId="341EE1F7" w14:textId="42DA295B" w:rsidR="00A135D4" w:rsidRDefault="004529E5">
      <w:r>
        <w:rPr>
          <w:noProof/>
        </w:rPr>
        <w:drawing>
          <wp:inline distT="0" distB="0" distL="0" distR="0" wp14:anchorId="324F4322" wp14:editId="5A52FA1A">
            <wp:extent cx="5895975" cy="3476625"/>
            <wp:effectExtent l="0" t="0" r="9525" b="9525"/>
            <wp:docPr id="44660564" name="Imagen 44660564" descr="Imagen que contiene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" t="45212" r="2087" b="37998"/>
                    <a:stretch/>
                  </pic:blipFill>
                  <pic:spPr bwMode="auto">
                    <a:xfrm>
                      <a:off x="0" y="0"/>
                      <a:ext cx="5896657" cy="347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0FED3" w14:textId="77777777" w:rsidR="002473CE" w:rsidRDefault="002473CE" w:rsidP="004529E5">
      <w:pPr>
        <w:spacing w:after="0" w:line="240" w:lineRule="auto"/>
      </w:pPr>
      <w:r>
        <w:separator/>
      </w:r>
    </w:p>
  </w:endnote>
  <w:endnote w:type="continuationSeparator" w:id="0">
    <w:p w14:paraId="3F5851C2" w14:textId="77777777" w:rsidR="002473CE" w:rsidRDefault="002473CE" w:rsidP="0045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65125" w14:textId="77777777" w:rsidR="002473CE" w:rsidRDefault="002473CE" w:rsidP="004529E5">
      <w:pPr>
        <w:spacing w:after="0" w:line="240" w:lineRule="auto"/>
      </w:pPr>
      <w:r>
        <w:separator/>
      </w:r>
    </w:p>
  </w:footnote>
  <w:footnote w:type="continuationSeparator" w:id="0">
    <w:p w14:paraId="0CF6A39E" w14:textId="77777777" w:rsidR="002473CE" w:rsidRDefault="002473CE" w:rsidP="0045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4694F" w14:textId="70C01EC5" w:rsidR="004529E5" w:rsidRDefault="004529E5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696A46" wp14:editId="6F17FFC2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77050" cy="66874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874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A4355" w14:textId="77777777" w:rsidR="004529E5" w:rsidRPr="00F15790" w:rsidRDefault="004529E5" w:rsidP="004529E5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Pensamiento matemático.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5755D01F" w14:textId="77777777" w:rsidR="004529E5" w:rsidRPr="001158F0" w:rsidRDefault="004529E5" w:rsidP="004529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21E109A" w14:textId="77777777" w:rsidR="004529E5" w:rsidRPr="001158F0" w:rsidRDefault="004529E5" w:rsidP="004529E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6FA788" w14:textId="77777777" w:rsidR="004529E5" w:rsidRPr="001158F0" w:rsidRDefault="004529E5" w:rsidP="004529E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47AE01A" w14:textId="77777777" w:rsidR="004529E5" w:rsidRDefault="004529E5" w:rsidP="004529E5"/>
                          <w:p w14:paraId="18F41B2A" w14:textId="77777777" w:rsidR="004529E5" w:rsidRDefault="004529E5" w:rsidP="004529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04234" w14:textId="65F436E5" w:rsidR="004529E5" w:rsidRPr="00F15790" w:rsidRDefault="004529E5" w:rsidP="004529E5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B28A4E1" w14:textId="77777777" w:rsidR="004529E5" w:rsidRPr="001158F0" w:rsidRDefault="004529E5" w:rsidP="004529E5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149F300" w14:textId="77777777" w:rsidR="004529E5" w:rsidRDefault="004529E5" w:rsidP="004529E5"/>
                            <w:p w14:paraId="7CFC27BB" w14:textId="77777777" w:rsidR="004529E5" w:rsidRDefault="004529E5" w:rsidP="004529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696A46" id="Grupo 1" o:spid="_x0000_s1027" style="position:absolute;margin-left:0;margin-top:-.05pt;width:541.5pt;height:52.6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GOgODKoDAADuCgAADgAAAAAAAAAAAAAAAAA8AgAAZHJzL2Uy&#10;b0RvYy54bWxQSwECLQAKAAAAAAAAACEAvDNFxLAUAACwFAAAFQAAAAAAAAAAAAAAAAASBgAAZHJz&#10;L21lZGlhL2ltYWdlMS5qcGVnUEsBAi0AFAAGAAgAAAAhAIU+gnfcAAAABwEAAA8AAAAAAAAAAAAA&#10;AAAA9R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33DA4355" w14:textId="77777777" w:rsidR="004529E5" w:rsidRPr="00F15790" w:rsidRDefault="004529E5" w:rsidP="004529E5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Pensamiento matemático.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5755D01F" w14:textId="77777777" w:rsidR="004529E5" w:rsidRPr="001158F0" w:rsidRDefault="004529E5" w:rsidP="004529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21E109A" w14:textId="77777777" w:rsidR="004529E5" w:rsidRPr="001158F0" w:rsidRDefault="004529E5" w:rsidP="004529E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66FA788" w14:textId="77777777" w:rsidR="004529E5" w:rsidRPr="001158F0" w:rsidRDefault="004529E5" w:rsidP="004529E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47AE01A" w14:textId="77777777" w:rsidR="004529E5" w:rsidRDefault="004529E5" w:rsidP="004529E5"/>
                    <w:p w14:paraId="18F41B2A" w14:textId="77777777" w:rsidR="004529E5" w:rsidRDefault="004529E5" w:rsidP="004529E5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BF04234" w14:textId="65F436E5" w:rsidR="004529E5" w:rsidRPr="00F15790" w:rsidRDefault="004529E5" w:rsidP="004529E5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B28A4E1" w14:textId="77777777" w:rsidR="004529E5" w:rsidRPr="001158F0" w:rsidRDefault="004529E5" w:rsidP="004529E5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149F300" w14:textId="77777777" w:rsidR="004529E5" w:rsidRDefault="004529E5" w:rsidP="004529E5"/>
                      <w:p w14:paraId="7CFC27BB" w14:textId="77777777" w:rsidR="004529E5" w:rsidRDefault="004529E5" w:rsidP="004529E5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43FA"/>
    <w:multiLevelType w:val="hybridMultilevel"/>
    <w:tmpl w:val="405A34CE"/>
    <w:lvl w:ilvl="0" w:tplc="8A2ADC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87462"/>
    <w:multiLevelType w:val="hybridMultilevel"/>
    <w:tmpl w:val="B734D01C"/>
    <w:lvl w:ilvl="0" w:tplc="B23420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364697">
    <w:abstractNumId w:val="1"/>
  </w:num>
  <w:num w:numId="2" w16cid:durableId="67700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E5"/>
    <w:rsid w:val="000C0AAF"/>
    <w:rsid w:val="002473CE"/>
    <w:rsid w:val="002501A5"/>
    <w:rsid w:val="004529E5"/>
    <w:rsid w:val="0087131E"/>
    <w:rsid w:val="008F2E01"/>
    <w:rsid w:val="00A135D4"/>
    <w:rsid w:val="00A20318"/>
    <w:rsid w:val="00A51647"/>
    <w:rsid w:val="00AD4D72"/>
    <w:rsid w:val="00B5340B"/>
    <w:rsid w:val="00E4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B8D25"/>
  <w15:chartTrackingRefBased/>
  <w15:docId w15:val="{58AE556B-A206-4C90-BDD5-DC5BA414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9E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2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2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2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2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2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29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29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29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29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2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2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2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29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29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29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29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29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29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2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2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2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2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2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29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29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29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2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29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29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529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9E5"/>
  </w:style>
  <w:style w:type="paragraph" w:styleId="Piedepgina">
    <w:name w:val="footer"/>
    <w:basedOn w:val="Normal"/>
    <w:link w:val="PiedepginaCar"/>
    <w:uiPriority w:val="99"/>
    <w:unhideWhenUsed/>
    <w:rsid w:val="004529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9E5"/>
  </w:style>
  <w:style w:type="paragraph" w:styleId="Sinespaciado">
    <w:name w:val="No Spacing"/>
    <w:uiPriority w:val="1"/>
    <w:qFormat/>
    <w:rsid w:val="004529E5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4529E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2025-04-16T21:52:00Z</cp:lastPrinted>
  <dcterms:created xsi:type="dcterms:W3CDTF">2025-04-16T21:52:00Z</dcterms:created>
  <dcterms:modified xsi:type="dcterms:W3CDTF">2025-04-16T21:52:00Z</dcterms:modified>
</cp:coreProperties>
</file>