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FAB0" w14:textId="77CCA565" w:rsidR="00C71AFF" w:rsidRPr="002C7A52" w:rsidRDefault="00C71AFF" w:rsidP="00C71AF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C7A52">
        <w:rPr>
          <w:rFonts w:ascii="Cambria" w:hAnsi="Cambria"/>
          <w:b/>
          <w:bCs/>
          <w:sz w:val="24"/>
          <w:szCs w:val="24"/>
          <w:u w:val="single"/>
        </w:rPr>
        <w:t xml:space="preserve">Guía 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8 </w:t>
      </w:r>
      <w:r w:rsidRPr="002C7A52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718C09AD" w14:textId="77777777" w:rsidR="00C71AFF" w:rsidRPr="002C7A52" w:rsidRDefault="00C71AFF" w:rsidP="00C71AF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C7A52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245C2697" w14:textId="77777777" w:rsidR="00C71AFF" w:rsidRDefault="00C71AFF" w:rsidP="00C71AFF">
      <w:pPr>
        <w:pStyle w:val="Sinespaciado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1AFF" w:rsidRPr="00220231" w14:paraId="785A0F00" w14:textId="77777777" w:rsidTr="001E2665">
        <w:tc>
          <w:tcPr>
            <w:tcW w:w="10790" w:type="dxa"/>
          </w:tcPr>
          <w:p w14:paraId="7E412254" w14:textId="77777777" w:rsidR="00C71AFF" w:rsidRPr="00220231" w:rsidRDefault="00C71AFF" w:rsidP="001E2665">
            <w:pPr>
              <w:pStyle w:val="Sinespaciado"/>
              <w:rPr>
                <w:rFonts w:ascii="Cambria" w:hAnsi="Cambria"/>
                <w:b/>
                <w:bCs/>
              </w:rPr>
            </w:pPr>
            <w:r w:rsidRPr="00220231">
              <w:rPr>
                <w:rFonts w:ascii="Cambria" w:hAnsi="Cambria"/>
                <w:b/>
                <w:bCs/>
              </w:rPr>
              <w:t>NOMBRE:</w:t>
            </w:r>
          </w:p>
          <w:p w14:paraId="23CEE88E" w14:textId="77777777" w:rsidR="00C71AFF" w:rsidRPr="00220231" w:rsidRDefault="00C71AFF" w:rsidP="001E2665">
            <w:pPr>
              <w:pStyle w:val="Sinespaciado"/>
              <w:rPr>
                <w:rFonts w:ascii="Cambria" w:hAnsi="Cambria"/>
                <w:b/>
                <w:bCs/>
              </w:rPr>
            </w:pPr>
          </w:p>
          <w:p w14:paraId="53BC42C3" w14:textId="77777777" w:rsidR="00C71AFF" w:rsidRPr="00220231" w:rsidRDefault="00C71AFF" w:rsidP="001E2665">
            <w:pPr>
              <w:pStyle w:val="Sinespaciado"/>
              <w:rPr>
                <w:rFonts w:ascii="Cambria" w:hAnsi="Cambria"/>
                <w:b/>
                <w:bCs/>
              </w:rPr>
            </w:pPr>
          </w:p>
        </w:tc>
      </w:tr>
      <w:tr w:rsidR="00C71AFF" w14:paraId="15732916" w14:textId="77777777" w:rsidTr="001E2665">
        <w:tc>
          <w:tcPr>
            <w:tcW w:w="10790" w:type="dxa"/>
          </w:tcPr>
          <w:p w14:paraId="31FE5CE0" w14:textId="77777777" w:rsidR="00C71AFF" w:rsidRDefault="00C71AFF" w:rsidP="001E2665">
            <w:pPr>
              <w:pStyle w:val="Sinespaciado"/>
              <w:rPr>
                <w:rFonts w:ascii="Cambria" w:hAnsi="Cambria"/>
                <w:b/>
                <w:bCs/>
              </w:rPr>
            </w:pPr>
            <w:r w:rsidRPr="00220231">
              <w:rPr>
                <w:rFonts w:ascii="Cambria" w:hAnsi="Cambria"/>
                <w:b/>
                <w:bCs/>
              </w:rPr>
              <w:t>FECHA:</w:t>
            </w:r>
          </w:p>
          <w:p w14:paraId="063DCA2E" w14:textId="77777777" w:rsidR="00C71AFF" w:rsidRDefault="00C71AFF" w:rsidP="001E2665">
            <w:pPr>
              <w:pStyle w:val="Sinespaciado"/>
              <w:rPr>
                <w:rFonts w:ascii="Cambria" w:hAnsi="Cambria"/>
                <w:b/>
                <w:bCs/>
              </w:rPr>
            </w:pPr>
          </w:p>
          <w:p w14:paraId="0B820129" w14:textId="77777777" w:rsidR="00C71AFF" w:rsidRPr="00220231" w:rsidRDefault="00C71AFF" w:rsidP="001E2665">
            <w:pPr>
              <w:pStyle w:val="Sinespaciado"/>
              <w:rPr>
                <w:rFonts w:ascii="Cambria" w:hAnsi="Cambria"/>
                <w:b/>
                <w:bCs/>
              </w:rPr>
            </w:pPr>
          </w:p>
        </w:tc>
      </w:tr>
    </w:tbl>
    <w:p w14:paraId="46D0CD47" w14:textId="2E118F85" w:rsidR="00C71AFF" w:rsidRPr="00C71AFF" w:rsidRDefault="00C71AFF" w:rsidP="00C71AFF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71AFF">
        <w:rPr>
          <w:rFonts w:ascii="Cambria" w:hAnsi="Cambria"/>
        </w:rPr>
        <w:t>Completa los siguientes números</w:t>
      </w:r>
      <w:r>
        <w:rPr>
          <w:rFonts w:ascii="Cambria" w:hAnsi="Cambria"/>
        </w:rPr>
        <w:t>.</w:t>
      </w:r>
    </w:p>
    <w:p w14:paraId="55E70734" w14:textId="77777777" w:rsidR="00C71AFF" w:rsidRDefault="00C71AFF" w:rsidP="00C71AFF">
      <w:pPr>
        <w:pStyle w:val="Prrafodelista"/>
      </w:pPr>
    </w:p>
    <w:p w14:paraId="4DE15C92" w14:textId="77777777" w:rsidR="00C71AFF" w:rsidRDefault="00C71AFF" w:rsidP="00C71AFF">
      <w:pPr>
        <w:jc w:val="center"/>
      </w:pPr>
      <w:r>
        <w:rPr>
          <w:noProof/>
        </w:rPr>
        <w:drawing>
          <wp:inline distT="0" distB="0" distL="0" distR="0" wp14:anchorId="5DE7FEF5" wp14:editId="732C9065">
            <wp:extent cx="4723763" cy="895350"/>
            <wp:effectExtent l="0" t="0" r="1270" b="0"/>
            <wp:docPr id="1704993953" name="Imagen 1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16052" r="14120" b="64649"/>
                    <a:stretch/>
                  </pic:blipFill>
                  <pic:spPr bwMode="auto">
                    <a:xfrm>
                      <a:off x="0" y="0"/>
                      <a:ext cx="4737264" cy="89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199BD" w14:textId="77777777" w:rsidR="00C71AFF" w:rsidRDefault="00C71AFF" w:rsidP="00C71AFF">
      <w:pPr>
        <w:jc w:val="center"/>
      </w:pPr>
      <w:r>
        <w:rPr>
          <w:noProof/>
        </w:rPr>
        <w:drawing>
          <wp:inline distT="0" distB="0" distL="0" distR="0" wp14:anchorId="4CDCFB59" wp14:editId="54A35B59">
            <wp:extent cx="4723763" cy="895350"/>
            <wp:effectExtent l="0" t="0" r="1270" b="0"/>
            <wp:docPr id="829492422" name="Imagen 1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16052" r="14120" b="64649"/>
                    <a:stretch/>
                  </pic:blipFill>
                  <pic:spPr bwMode="auto">
                    <a:xfrm>
                      <a:off x="0" y="0"/>
                      <a:ext cx="4737264" cy="89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02259" w14:textId="77777777" w:rsidR="00C71AFF" w:rsidRDefault="00C71AFF" w:rsidP="00C71AFF">
      <w:pPr>
        <w:jc w:val="center"/>
      </w:pPr>
      <w:r>
        <w:rPr>
          <w:noProof/>
        </w:rPr>
        <w:drawing>
          <wp:inline distT="0" distB="0" distL="0" distR="0" wp14:anchorId="53C24450" wp14:editId="7335B8BD">
            <wp:extent cx="4723130" cy="819150"/>
            <wp:effectExtent l="0" t="0" r="1270" b="0"/>
            <wp:docPr id="809265130" name="Imagen 1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41716" r="14120" b="40625"/>
                    <a:stretch/>
                  </pic:blipFill>
                  <pic:spPr bwMode="auto">
                    <a:xfrm>
                      <a:off x="0" y="0"/>
                      <a:ext cx="4737264" cy="82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F7AFE" w14:textId="77777777" w:rsidR="00C71AFF" w:rsidRDefault="00C71AFF" w:rsidP="00C71AFF">
      <w:pPr>
        <w:jc w:val="center"/>
      </w:pPr>
      <w:r>
        <w:rPr>
          <w:noProof/>
        </w:rPr>
        <w:drawing>
          <wp:inline distT="0" distB="0" distL="0" distR="0" wp14:anchorId="62149727" wp14:editId="15875ECE">
            <wp:extent cx="4723130" cy="857250"/>
            <wp:effectExtent l="0" t="0" r="1270" b="0"/>
            <wp:docPr id="1319856560" name="Imagen 1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41100" r="14120" b="40420"/>
                    <a:stretch/>
                  </pic:blipFill>
                  <pic:spPr bwMode="auto">
                    <a:xfrm>
                      <a:off x="0" y="0"/>
                      <a:ext cx="4737264" cy="8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5A440" w14:textId="77777777" w:rsidR="00C71AFF" w:rsidRDefault="00C71AFF" w:rsidP="00C71AFF">
      <w:pPr>
        <w:jc w:val="center"/>
      </w:pPr>
      <w:r>
        <w:rPr>
          <w:noProof/>
        </w:rPr>
        <w:drawing>
          <wp:inline distT="0" distB="0" distL="0" distR="0" wp14:anchorId="6F949533" wp14:editId="1B1D4AC5">
            <wp:extent cx="4723130" cy="828675"/>
            <wp:effectExtent l="0" t="0" r="1270" b="9525"/>
            <wp:docPr id="712243522" name="Imagen 1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65121" r="14120" b="17015"/>
                    <a:stretch/>
                  </pic:blipFill>
                  <pic:spPr bwMode="auto">
                    <a:xfrm>
                      <a:off x="0" y="0"/>
                      <a:ext cx="4737264" cy="8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2A6E0" w14:textId="345E2170" w:rsidR="00C71AFF" w:rsidRDefault="00C71AFF" w:rsidP="00C71AFF">
      <w:pPr>
        <w:jc w:val="center"/>
      </w:pPr>
      <w:r>
        <w:rPr>
          <w:noProof/>
        </w:rPr>
        <w:drawing>
          <wp:inline distT="0" distB="0" distL="0" distR="0" wp14:anchorId="601FC846" wp14:editId="4EE40E10">
            <wp:extent cx="4723763" cy="870585"/>
            <wp:effectExtent l="0" t="0" r="1270" b="5715"/>
            <wp:docPr id="1239142480" name="Imagen 1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65327" r="14120" b="15908"/>
                    <a:stretch/>
                  </pic:blipFill>
                  <pic:spPr bwMode="auto">
                    <a:xfrm>
                      <a:off x="0" y="0"/>
                      <a:ext cx="4737264" cy="8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E5DD9" w14:textId="77777777" w:rsidR="00C71AFF" w:rsidRDefault="00C71AFF" w:rsidP="00C71AFF">
      <w:pPr>
        <w:jc w:val="center"/>
      </w:pPr>
    </w:p>
    <w:p w14:paraId="1722B387" w14:textId="77777777" w:rsidR="00C71AFF" w:rsidRDefault="00C71AFF" w:rsidP="00C71AFF">
      <w:pPr>
        <w:jc w:val="center"/>
      </w:pPr>
    </w:p>
    <w:p w14:paraId="71B25A90" w14:textId="2181FB42" w:rsidR="00C71AFF" w:rsidRPr="00C71AFF" w:rsidRDefault="00C71AFF" w:rsidP="00C71AFF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C71AFF">
        <w:rPr>
          <w:rFonts w:ascii="Cambria" w:hAnsi="Cambria"/>
          <w:noProof/>
        </w:rPr>
        <w:t>Completa las siguientes secuencias.</w:t>
      </w:r>
    </w:p>
    <w:p w14:paraId="2FC23620" w14:textId="445225D9" w:rsidR="00C71AFF" w:rsidRDefault="00933D56" w:rsidP="00C71A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2C376" wp14:editId="3D34D691">
                <wp:simplePos x="0" y="0"/>
                <wp:positionH relativeFrom="column">
                  <wp:posOffset>4072889</wp:posOffset>
                </wp:positionH>
                <wp:positionV relativeFrom="paragraph">
                  <wp:posOffset>136525</wp:posOffset>
                </wp:positionV>
                <wp:extent cx="1971675" cy="3095625"/>
                <wp:effectExtent l="0" t="0" r="28575" b="28575"/>
                <wp:wrapNone/>
                <wp:docPr id="65395823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95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EA1D4" w14:textId="1EAA37F1" w:rsidR="00933D56" w:rsidRDefault="00933D56" w:rsidP="00933D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BE22F" wp14:editId="6ED8901F">
                                  <wp:extent cx="1771650" cy="2752725"/>
                                  <wp:effectExtent l="0" t="0" r="0" b="9525"/>
                                  <wp:docPr id="1645463863" name="Imagen 6" descr="19 ideas de Dulces para colorear | decoración de unas, hansel y gretel,  manualidad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19 ideas de Dulces para colorear | decoración de unas, hansel y gretel,  manualida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4430" b="55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275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2C376" id="Rectángulo 5" o:spid="_x0000_s1026" style="position:absolute;margin-left:320.7pt;margin-top:10.75pt;width:155.25pt;height:24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" fillcolor="white [3201]" strokecolor="white [3212]" strokeweight="1pt">
                <v:textbox>
                  <w:txbxContent>
                    <w:p w14:paraId="0EFEA1D4" w14:textId="1EAA37F1" w:rsidR="00933D56" w:rsidRDefault="00933D56" w:rsidP="00933D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BBE22F" wp14:editId="6ED8901F">
                            <wp:extent cx="1771650" cy="2752725"/>
                            <wp:effectExtent l="0" t="0" r="0" b="9525"/>
                            <wp:docPr id="1645463863" name="Imagen 6" descr="19 ideas de Dulces para colorear | decoración de unas, hansel y gretel,  manualidad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19 ideas de Dulces para colorear | decoración de unas, hansel y gretel,  manualida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4430" b="55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71650" cy="275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CE491" wp14:editId="57906DFF">
                <wp:simplePos x="0" y="0"/>
                <wp:positionH relativeFrom="column">
                  <wp:posOffset>-22860</wp:posOffset>
                </wp:positionH>
                <wp:positionV relativeFrom="paragraph">
                  <wp:posOffset>3213100</wp:posOffset>
                </wp:positionV>
                <wp:extent cx="1971675" cy="4181475"/>
                <wp:effectExtent l="0" t="0" r="28575" b="28575"/>
                <wp:wrapNone/>
                <wp:docPr id="200980316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18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BD5B3" w14:textId="3B73929B" w:rsidR="00933D56" w:rsidRDefault="00933D56" w:rsidP="00933D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A9EB1" wp14:editId="6128068E">
                                  <wp:extent cx="1805527" cy="3914775"/>
                                  <wp:effectExtent l="0" t="0" r="4445" b="0"/>
                                  <wp:docPr id="1165375695" name="Imagen 4" descr="Página Para Colorear De Niño Feliz Aislado Para Niños Ilustraciones svg,  vectoriales, clip art vectorizado libre de derechos. Image 2023118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ágina Para Colorear De Niño Feliz Aislado Para Niños Ilustraciones svg,  vectoriales, clip art vectorizado libre de derechos. Image 2023118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351" r="265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000" cy="3950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CE491" id="Rectángulo 3" o:spid="_x0000_s1027" style="position:absolute;margin-left:-1.8pt;margin-top:253pt;width:155.25pt;height:3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" fillcolor="white [3201]" strokecolor="white [3212]" strokeweight="1pt">
                <v:textbox>
                  <w:txbxContent>
                    <w:p w14:paraId="7FBBD5B3" w14:textId="3B73929B" w:rsidR="00933D56" w:rsidRDefault="00933D56" w:rsidP="00933D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BA9EB1" wp14:editId="6128068E">
                            <wp:extent cx="1805527" cy="3914775"/>
                            <wp:effectExtent l="0" t="0" r="4445" b="0"/>
                            <wp:docPr id="1165375695" name="Imagen 4" descr="Página Para Colorear De Niño Feliz Aislado Para Niños Ilustraciones svg,  vectoriales, clip art vectorizado libre de derechos. Image 2023118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ágina Para Colorear De Niño Feliz Aislado Para Niños Ilustraciones svg,  vectoriales, clip art vectorizado libre de derechos. Image 2023118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351" r="265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22000" cy="3950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71AFF">
        <w:rPr>
          <w:noProof/>
        </w:rPr>
        <w:drawing>
          <wp:inline distT="0" distB="0" distL="0" distR="0" wp14:anchorId="23F2CC17" wp14:editId="4AF52F78">
            <wp:extent cx="5743575" cy="7410450"/>
            <wp:effectExtent l="0" t="0" r="9525" b="0"/>
            <wp:docPr id="910058047" name="Imagen 2" descr="Los números 1, 2,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números 1, 2,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7" t="13318" r="10726" b="12774"/>
                    <a:stretch/>
                  </pic:blipFill>
                  <pic:spPr bwMode="auto">
                    <a:xfrm>
                      <a:off x="0" y="0"/>
                      <a:ext cx="57435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D2A74" w14:textId="77777777" w:rsidR="00933D56" w:rsidRDefault="00933D56" w:rsidP="00C71AFF">
      <w:pPr>
        <w:rPr>
          <w:rFonts w:ascii="Cambria" w:hAnsi="Cambria"/>
        </w:rPr>
      </w:pPr>
    </w:p>
    <w:p w14:paraId="10258142" w14:textId="77777777" w:rsidR="00933D56" w:rsidRPr="00933D56" w:rsidRDefault="00933D56" w:rsidP="00C71AFF">
      <w:pPr>
        <w:rPr>
          <w:rFonts w:ascii="Cambria" w:hAnsi="Cambria"/>
        </w:rPr>
      </w:pPr>
    </w:p>
    <w:p w14:paraId="267F42B9" w14:textId="5C6B913D" w:rsidR="00933D56" w:rsidRPr="00933D56" w:rsidRDefault="00933D56" w:rsidP="00933D5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33D56">
        <w:rPr>
          <w:rFonts w:ascii="Cambria" w:hAnsi="Cambria"/>
        </w:rPr>
        <w:t xml:space="preserve">Dibuja el numero de elementos que indica el número. </w:t>
      </w:r>
    </w:p>
    <w:p w14:paraId="4CC287FB" w14:textId="77777777" w:rsidR="00C71AFF" w:rsidRDefault="00C71AFF" w:rsidP="00C71AFF">
      <w:pPr>
        <w:jc w:val="center"/>
      </w:pPr>
    </w:p>
    <w:p w14:paraId="0BEB962A" w14:textId="24C77937" w:rsidR="00C71AFF" w:rsidRDefault="00933D56" w:rsidP="00C71AFF">
      <w:r>
        <w:rPr>
          <w:noProof/>
        </w:rPr>
        <w:drawing>
          <wp:inline distT="0" distB="0" distL="0" distR="0" wp14:anchorId="2E8E00EA" wp14:editId="61539154">
            <wp:extent cx="5953125" cy="7219950"/>
            <wp:effectExtent l="0" t="0" r="9525" b="0"/>
            <wp:docPr id="569118423" name="Imagen 7" descr="Los números 1, 2, 3 - Matemáticas - La libreta piru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números 1, 2, 3 - Matemáticas - La libreta pirulet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3" t="11758" r="4617" b="9894"/>
                    <a:stretch/>
                  </pic:blipFill>
                  <pic:spPr bwMode="auto">
                    <a:xfrm>
                      <a:off x="0" y="0"/>
                      <a:ext cx="59531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F533D" w14:textId="77777777" w:rsidR="004F4776" w:rsidRDefault="004F4776" w:rsidP="00C71AFF"/>
    <w:p w14:paraId="6E19E66B" w14:textId="33DE0AEE" w:rsidR="004F4776" w:rsidRDefault="004F4776" w:rsidP="004F4776">
      <w:pPr>
        <w:pStyle w:val="Prrafodelista"/>
        <w:numPr>
          <w:ilvl w:val="0"/>
          <w:numId w:val="1"/>
        </w:numPr>
      </w:pPr>
      <w:r>
        <w:t>Completa los siguientes números.</w:t>
      </w:r>
    </w:p>
    <w:p w14:paraId="5F37813E" w14:textId="6DB2CE1D" w:rsidR="004F4776" w:rsidRDefault="004F4776" w:rsidP="004F4776">
      <w:r>
        <w:rPr>
          <w:noProof/>
        </w:rPr>
        <w:drawing>
          <wp:inline distT="0" distB="0" distL="0" distR="0" wp14:anchorId="7B8DDBAC" wp14:editId="217735EE">
            <wp:extent cx="5599430" cy="847725"/>
            <wp:effectExtent l="0" t="0" r="1270" b="9525"/>
            <wp:docPr id="727855323" name="Imagen 10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15573" r="9538" b="63584"/>
                    <a:stretch/>
                  </pic:blipFill>
                  <pic:spPr bwMode="auto">
                    <a:xfrm>
                      <a:off x="0" y="0"/>
                      <a:ext cx="5607622" cy="8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F4776" w14:paraId="57027DC5" w14:textId="77777777" w:rsidTr="004F4776">
        <w:tc>
          <w:tcPr>
            <w:tcW w:w="1471" w:type="dxa"/>
          </w:tcPr>
          <w:p w14:paraId="3CF00E8D" w14:textId="77777777" w:rsidR="004F4776" w:rsidRDefault="004F4776" w:rsidP="004F4776"/>
          <w:p w14:paraId="046F3C07" w14:textId="77777777" w:rsidR="004F4776" w:rsidRDefault="004F4776" w:rsidP="004F4776"/>
          <w:p w14:paraId="55880C02" w14:textId="77777777" w:rsidR="004F4776" w:rsidRDefault="004F4776" w:rsidP="004F4776"/>
          <w:p w14:paraId="712EEFD8" w14:textId="77777777" w:rsidR="004F4776" w:rsidRDefault="004F4776" w:rsidP="004F4776"/>
          <w:p w14:paraId="07D793CB" w14:textId="77777777" w:rsidR="004F4776" w:rsidRDefault="004F4776" w:rsidP="004F4776"/>
          <w:p w14:paraId="5C3A34DA" w14:textId="77777777" w:rsidR="004F4776" w:rsidRDefault="004F4776" w:rsidP="004F4776"/>
          <w:p w14:paraId="4F1BB72D" w14:textId="77777777" w:rsidR="004F4776" w:rsidRDefault="004F4776" w:rsidP="004F4776"/>
        </w:tc>
        <w:tc>
          <w:tcPr>
            <w:tcW w:w="1471" w:type="dxa"/>
          </w:tcPr>
          <w:p w14:paraId="754F1AE7" w14:textId="77777777" w:rsidR="004F4776" w:rsidRDefault="004F4776" w:rsidP="004F4776"/>
        </w:tc>
        <w:tc>
          <w:tcPr>
            <w:tcW w:w="1471" w:type="dxa"/>
          </w:tcPr>
          <w:p w14:paraId="76C7FCC9" w14:textId="77777777" w:rsidR="004F4776" w:rsidRDefault="004F4776" w:rsidP="004F4776"/>
        </w:tc>
        <w:tc>
          <w:tcPr>
            <w:tcW w:w="1471" w:type="dxa"/>
          </w:tcPr>
          <w:p w14:paraId="7139A85F" w14:textId="77777777" w:rsidR="004F4776" w:rsidRDefault="004F4776" w:rsidP="004F4776"/>
        </w:tc>
        <w:tc>
          <w:tcPr>
            <w:tcW w:w="1472" w:type="dxa"/>
          </w:tcPr>
          <w:p w14:paraId="4BFD405E" w14:textId="77777777" w:rsidR="004F4776" w:rsidRDefault="004F4776" w:rsidP="004F4776"/>
        </w:tc>
        <w:tc>
          <w:tcPr>
            <w:tcW w:w="1472" w:type="dxa"/>
          </w:tcPr>
          <w:p w14:paraId="4D9B39BA" w14:textId="77777777" w:rsidR="004F4776" w:rsidRDefault="004F4776" w:rsidP="004F4776"/>
        </w:tc>
      </w:tr>
    </w:tbl>
    <w:p w14:paraId="63307697" w14:textId="77777777" w:rsidR="004F4776" w:rsidRDefault="004F4776" w:rsidP="004F4776"/>
    <w:p w14:paraId="2C0B1A1A" w14:textId="77777777" w:rsidR="004F4776" w:rsidRDefault="004F4776" w:rsidP="00C71AFF">
      <w:r>
        <w:rPr>
          <w:noProof/>
        </w:rPr>
        <w:drawing>
          <wp:inline distT="0" distB="0" distL="0" distR="0" wp14:anchorId="0138F4C4" wp14:editId="1738B787">
            <wp:extent cx="5534025" cy="837565"/>
            <wp:effectExtent l="0" t="0" r="9525" b="635"/>
            <wp:docPr id="447396326" name="Imagen 11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7" t="40728" r="16304" b="40345"/>
                    <a:stretch/>
                  </pic:blipFill>
                  <pic:spPr bwMode="auto">
                    <a:xfrm>
                      <a:off x="0" y="0"/>
                      <a:ext cx="5537238" cy="8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F4776" w14:paraId="5BE3A10F" w14:textId="77777777" w:rsidTr="004F4776">
        <w:tc>
          <w:tcPr>
            <w:tcW w:w="1471" w:type="dxa"/>
          </w:tcPr>
          <w:p w14:paraId="7F2D2451" w14:textId="77777777" w:rsidR="004F4776" w:rsidRDefault="004F4776" w:rsidP="00C71AFF"/>
          <w:p w14:paraId="37E873F6" w14:textId="77777777" w:rsidR="004F4776" w:rsidRDefault="004F4776" w:rsidP="00C71AFF"/>
          <w:p w14:paraId="2B505019" w14:textId="77777777" w:rsidR="004F4776" w:rsidRDefault="004F4776" w:rsidP="00C71AFF"/>
          <w:p w14:paraId="5F2EEDB9" w14:textId="77777777" w:rsidR="004F4776" w:rsidRDefault="004F4776" w:rsidP="00C71AFF"/>
          <w:p w14:paraId="330A530C" w14:textId="77777777" w:rsidR="004F4776" w:rsidRDefault="004F4776" w:rsidP="00C71AFF"/>
          <w:p w14:paraId="3C80E2C9" w14:textId="77777777" w:rsidR="004F4776" w:rsidRDefault="004F4776" w:rsidP="00C71AFF"/>
          <w:p w14:paraId="79022CB2" w14:textId="77777777" w:rsidR="004F4776" w:rsidRDefault="004F4776" w:rsidP="00C71AFF"/>
        </w:tc>
        <w:tc>
          <w:tcPr>
            <w:tcW w:w="1471" w:type="dxa"/>
          </w:tcPr>
          <w:p w14:paraId="6379A93D" w14:textId="77777777" w:rsidR="004F4776" w:rsidRDefault="004F4776" w:rsidP="00C71AFF"/>
        </w:tc>
        <w:tc>
          <w:tcPr>
            <w:tcW w:w="1471" w:type="dxa"/>
          </w:tcPr>
          <w:p w14:paraId="4D5E7DAC" w14:textId="77777777" w:rsidR="004F4776" w:rsidRDefault="004F4776" w:rsidP="00C71AFF"/>
        </w:tc>
        <w:tc>
          <w:tcPr>
            <w:tcW w:w="1471" w:type="dxa"/>
          </w:tcPr>
          <w:p w14:paraId="3D081AA2" w14:textId="77777777" w:rsidR="004F4776" w:rsidRDefault="004F4776" w:rsidP="00C71AFF"/>
        </w:tc>
        <w:tc>
          <w:tcPr>
            <w:tcW w:w="1472" w:type="dxa"/>
          </w:tcPr>
          <w:p w14:paraId="7AF288F2" w14:textId="77777777" w:rsidR="004F4776" w:rsidRDefault="004F4776" w:rsidP="00C71AFF"/>
        </w:tc>
        <w:tc>
          <w:tcPr>
            <w:tcW w:w="1472" w:type="dxa"/>
          </w:tcPr>
          <w:p w14:paraId="457CB2C9" w14:textId="77777777" w:rsidR="004F4776" w:rsidRDefault="004F4776" w:rsidP="00C71AFF"/>
        </w:tc>
      </w:tr>
    </w:tbl>
    <w:p w14:paraId="44020507" w14:textId="7FCE6524" w:rsidR="004F4776" w:rsidRDefault="004F4776" w:rsidP="00C71AFF"/>
    <w:p w14:paraId="2C5A57F3" w14:textId="37371AE0" w:rsidR="004F4776" w:rsidRDefault="004F4776" w:rsidP="00C71AFF">
      <w:r>
        <w:rPr>
          <w:noProof/>
        </w:rPr>
        <w:drawing>
          <wp:inline distT="0" distB="0" distL="0" distR="0" wp14:anchorId="5FB65B03" wp14:editId="7BC0E28B">
            <wp:extent cx="5743575" cy="714375"/>
            <wp:effectExtent l="0" t="0" r="9525" b="9525"/>
            <wp:docPr id="174973691" name="Imagen 12" descr="Repaso 1 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paso 1 2-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1" t="63728" r="12594" b="16387"/>
                    <a:stretch/>
                  </pic:blipFill>
                  <pic:spPr bwMode="auto">
                    <a:xfrm>
                      <a:off x="0" y="0"/>
                      <a:ext cx="5743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F4776" w14:paraId="335BEE37" w14:textId="77777777" w:rsidTr="004F4776">
        <w:tc>
          <w:tcPr>
            <w:tcW w:w="1471" w:type="dxa"/>
          </w:tcPr>
          <w:p w14:paraId="4BA3D65B" w14:textId="77777777" w:rsidR="004F4776" w:rsidRDefault="004F4776" w:rsidP="00C71AFF"/>
          <w:p w14:paraId="680D763D" w14:textId="77777777" w:rsidR="004F4776" w:rsidRDefault="004F4776" w:rsidP="00C71AFF"/>
          <w:p w14:paraId="63F4AC15" w14:textId="77777777" w:rsidR="004F4776" w:rsidRDefault="004F4776" w:rsidP="00C71AFF"/>
          <w:p w14:paraId="440D232D" w14:textId="77777777" w:rsidR="004F4776" w:rsidRDefault="004F4776" w:rsidP="00C71AFF"/>
          <w:p w14:paraId="18C42C49" w14:textId="77777777" w:rsidR="004F4776" w:rsidRDefault="004F4776" w:rsidP="00C71AFF"/>
          <w:p w14:paraId="0E7B16F4" w14:textId="77777777" w:rsidR="004F4776" w:rsidRDefault="004F4776" w:rsidP="00C71AFF"/>
          <w:p w14:paraId="71F76154" w14:textId="77777777" w:rsidR="004F4776" w:rsidRDefault="004F4776" w:rsidP="00C71AFF"/>
          <w:p w14:paraId="52201FF7" w14:textId="77777777" w:rsidR="004F4776" w:rsidRDefault="004F4776" w:rsidP="00C71AFF"/>
        </w:tc>
        <w:tc>
          <w:tcPr>
            <w:tcW w:w="1471" w:type="dxa"/>
          </w:tcPr>
          <w:p w14:paraId="35773195" w14:textId="77777777" w:rsidR="004F4776" w:rsidRDefault="004F4776" w:rsidP="00C71AFF"/>
        </w:tc>
        <w:tc>
          <w:tcPr>
            <w:tcW w:w="1471" w:type="dxa"/>
          </w:tcPr>
          <w:p w14:paraId="38B5EC5C" w14:textId="77777777" w:rsidR="004F4776" w:rsidRDefault="004F4776" w:rsidP="00C71AFF"/>
        </w:tc>
        <w:tc>
          <w:tcPr>
            <w:tcW w:w="1471" w:type="dxa"/>
          </w:tcPr>
          <w:p w14:paraId="363946FC" w14:textId="77777777" w:rsidR="004F4776" w:rsidRDefault="004F4776" w:rsidP="00C71AFF"/>
        </w:tc>
        <w:tc>
          <w:tcPr>
            <w:tcW w:w="1472" w:type="dxa"/>
          </w:tcPr>
          <w:p w14:paraId="4E6508EA" w14:textId="77777777" w:rsidR="004F4776" w:rsidRDefault="004F4776" w:rsidP="00C71AFF"/>
        </w:tc>
        <w:tc>
          <w:tcPr>
            <w:tcW w:w="1472" w:type="dxa"/>
          </w:tcPr>
          <w:p w14:paraId="1513CAE8" w14:textId="77777777" w:rsidR="004F4776" w:rsidRDefault="004F4776" w:rsidP="00C71AFF"/>
        </w:tc>
      </w:tr>
    </w:tbl>
    <w:p w14:paraId="7D42E3CE" w14:textId="77777777" w:rsidR="004F4776" w:rsidRDefault="004F4776" w:rsidP="00C71AFF"/>
    <w:sectPr w:rsidR="004F4776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4C6D" w14:textId="77777777" w:rsidR="008A19B7" w:rsidRDefault="008A19B7" w:rsidP="00C71AFF">
      <w:pPr>
        <w:spacing w:after="0" w:line="240" w:lineRule="auto"/>
      </w:pPr>
      <w:r>
        <w:separator/>
      </w:r>
    </w:p>
  </w:endnote>
  <w:endnote w:type="continuationSeparator" w:id="0">
    <w:p w14:paraId="6C9FB4A1" w14:textId="77777777" w:rsidR="008A19B7" w:rsidRDefault="008A19B7" w:rsidP="00C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F479" w14:textId="77777777" w:rsidR="008A19B7" w:rsidRDefault="008A19B7" w:rsidP="00C71AFF">
      <w:pPr>
        <w:spacing w:after="0" w:line="240" w:lineRule="auto"/>
      </w:pPr>
      <w:r>
        <w:separator/>
      </w:r>
    </w:p>
  </w:footnote>
  <w:footnote w:type="continuationSeparator" w:id="0">
    <w:p w14:paraId="41D31B67" w14:textId="77777777" w:rsidR="008A19B7" w:rsidRDefault="008A19B7" w:rsidP="00C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23FE" w14:textId="36B55EBA" w:rsidR="00C71AFF" w:rsidRDefault="00C71AFF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FFD9B6" wp14:editId="11C13F3E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77050" cy="66874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874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A854D" w14:textId="77777777" w:rsidR="00C71AFF" w:rsidRPr="00F15790" w:rsidRDefault="00C71AFF" w:rsidP="00C71AF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A28C165" w14:textId="77777777" w:rsidR="00C71AFF" w:rsidRPr="001158F0" w:rsidRDefault="00C71AFF" w:rsidP="00C71A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8904B83" w14:textId="77777777" w:rsidR="00C71AFF" w:rsidRPr="001158F0" w:rsidRDefault="00C71AFF" w:rsidP="00C7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D91F8" w14:textId="77777777" w:rsidR="00C71AFF" w:rsidRPr="001158F0" w:rsidRDefault="00C71AFF" w:rsidP="00C71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7C5A577" w14:textId="77777777" w:rsidR="00C71AFF" w:rsidRDefault="00C71AFF" w:rsidP="00C71AFF"/>
                          <w:p w14:paraId="7469C648" w14:textId="77777777" w:rsidR="00C71AFF" w:rsidRDefault="00C71AFF" w:rsidP="00C71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85931" w14:textId="77777777" w:rsidR="00C71AFF" w:rsidRPr="00F15790" w:rsidRDefault="00C71AFF" w:rsidP="00C71AF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8727D1F" w14:textId="77777777" w:rsidR="00C71AFF" w:rsidRPr="001158F0" w:rsidRDefault="00C71AFF" w:rsidP="00C71AF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B3703AE" w14:textId="77777777" w:rsidR="00C71AFF" w:rsidRDefault="00C71AFF" w:rsidP="00C71AFF"/>
                            <w:p w14:paraId="5894CF86" w14:textId="77777777" w:rsidR="00C71AFF" w:rsidRDefault="00C71AFF" w:rsidP="00C71A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FFD9B6" id="Grupo 1" o:spid="_x0000_s1028" style="position:absolute;margin-left:0;margin-top:3.7pt;width:541.5pt;height:52.6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Dgyq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Y6A4MqgMAAO4KAAAOAAAAAAAAAAAAAAAAADwCAABkcnMv&#10;ZTJvRG9jLnhtbFBLAQItAAoAAAAAAAAAIQC8M0XEsBQAALAUAAAVAAAAAAAAAAAAAAAAABIGAABk&#10;cnMvbWVkaWEvaW1hZ2UxLmpwZWdQSwECLQAUAAYACAAAACEAVHnRVt4AAAAHAQAADwAAAAAAAAAA&#10;AAAAAAD1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18A854D" w14:textId="77777777" w:rsidR="00C71AFF" w:rsidRPr="00F15790" w:rsidRDefault="00C71AFF" w:rsidP="00C71AF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A28C165" w14:textId="77777777" w:rsidR="00C71AFF" w:rsidRPr="001158F0" w:rsidRDefault="00C71AFF" w:rsidP="00C71A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8904B83" w14:textId="77777777" w:rsidR="00C71AFF" w:rsidRPr="001158F0" w:rsidRDefault="00C71AFF" w:rsidP="00C71A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2AD91F8" w14:textId="77777777" w:rsidR="00C71AFF" w:rsidRPr="001158F0" w:rsidRDefault="00C71AFF" w:rsidP="00C71AF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7C5A577" w14:textId="77777777" w:rsidR="00C71AFF" w:rsidRDefault="00C71AFF" w:rsidP="00C71AFF"/>
                    <w:p w14:paraId="7469C648" w14:textId="77777777" w:rsidR="00C71AFF" w:rsidRDefault="00C71AFF" w:rsidP="00C71AFF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FA85931" w14:textId="77777777" w:rsidR="00C71AFF" w:rsidRPr="00F15790" w:rsidRDefault="00C71AFF" w:rsidP="00C71AF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8727D1F" w14:textId="77777777" w:rsidR="00C71AFF" w:rsidRPr="001158F0" w:rsidRDefault="00C71AFF" w:rsidP="00C71AF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B3703AE" w14:textId="77777777" w:rsidR="00C71AFF" w:rsidRDefault="00C71AFF" w:rsidP="00C71AFF"/>
                      <w:p w14:paraId="5894CF86" w14:textId="77777777" w:rsidR="00C71AFF" w:rsidRDefault="00C71AFF" w:rsidP="00C71AFF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377D4"/>
    <w:multiLevelType w:val="hybridMultilevel"/>
    <w:tmpl w:val="721E5FDE"/>
    <w:lvl w:ilvl="0" w:tplc="2200C4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FF"/>
    <w:rsid w:val="000C0AAF"/>
    <w:rsid w:val="002501A5"/>
    <w:rsid w:val="00325DC0"/>
    <w:rsid w:val="004F4776"/>
    <w:rsid w:val="0087131E"/>
    <w:rsid w:val="008A19B7"/>
    <w:rsid w:val="008D4EF7"/>
    <w:rsid w:val="00933D56"/>
    <w:rsid w:val="00A135D4"/>
    <w:rsid w:val="00A20318"/>
    <w:rsid w:val="00A51647"/>
    <w:rsid w:val="00B056EE"/>
    <w:rsid w:val="00C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84EC"/>
  <w15:chartTrackingRefBased/>
  <w15:docId w15:val="{CE835417-8D49-4768-96A8-0C86F0EE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F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A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A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A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A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A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A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A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1A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AF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1A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A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AF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1AFF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71AFF"/>
  </w:style>
  <w:style w:type="paragraph" w:styleId="Piedepgina">
    <w:name w:val="footer"/>
    <w:basedOn w:val="Normal"/>
    <w:link w:val="PiedepginaCar"/>
    <w:uiPriority w:val="99"/>
    <w:unhideWhenUsed/>
    <w:rsid w:val="00C71AFF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1AFF"/>
  </w:style>
  <w:style w:type="paragraph" w:styleId="Sinespaciado">
    <w:name w:val="No Spacing"/>
    <w:uiPriority w:val="1"/>
    <w:qFormat/>
    <w:rsid w:val="00C71AF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71A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0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89D8-6AA4-45BD-9350-9D7F863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2025-04-23T20:52:00Z</cp:lastPrinted>
  <dcterms:created xsi:type="dcterms:W3CDTF">2025-04-23T20:53:00Z</dcterms:created>
  <dcterms:modified xsi:type="dcterms:W3CDTF">2025-04-23T20:53:00Z</dcterms:modified>
</cp:coreProperties>
</file>