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99B92" w14:textId="1C6242BD" w:rsidR="00C8373F" w:rsidRPr="0079180A" w:rsidRDefault="00C8373F" w:rsidP="00C8373F">
      <w:pPr>
        <w:pStyle w:val="Sinespaciado"/>
        <w:jc w:val="center"/>
        <w:rPr>
          <w:rFonts w:ascii="Cambria" w:hAnsi="Cambria"/>
          <w:b/>
          <w:bCs/>
          <w:sz w:val="24"/>
          <w:szCs w:val="24"/>
          <w:u w:val="single"/>
        </w:rPr>
      </w:pPr>
      <w:r w:rsidRPr="0079180A">
        <w:rPr>
          <w:rFonts w:ascii="Cambria" w:hAnsi="Cambria"/>
          <w:b/>
          <w:bCs/>
          <w:sz w:val="24"/>
          <w:szCs w:val="24"/>
          <w:u w:val="single"/>
        </w:rPr>
        <w:t xml:space="preserve">Taller N </w:t>
      </w:r>
      <w:r>
        <w:rPr>
          <w:rFonts w:ascii="Cambria" w:hAnsi="Cambria"/>
          <w:b/>
          <w:bCs/>
          <w:sz w:val="24"/>
          <w:szCs w:val="24"/>
          <w:u w:val="single"/>
        </w:rPr>
        <w:t xml:space="preserve">5 </w:t>
      </w:r>
      <w:r w:rsidRPr="0079180A">
        <w:rPr>
          <w:rFonts w:ascii="Cambria" w:hAnsi="Cambria"/>
          <w:b/>
          <w:bCs/>
          <w:sz w:val="24"/>
          <w:szCs w:val="24"/>
          <w:u w:val="single"/>
        </w:rPr>
        <w:t>Pensamiento matemático.</w:t>
      </w:r>
    </w:p>
    <w:p w14:paraId="5871F5DF" w14:textId="77777777" w:rsidR="00C8373F" w:rsidRPr="0079180A" w:rsidRDefault="00C8373F" w:rsidP="00C8373F">
      <w:pPr>
        <w:pStyle w:val="Sinespaciado"/>
        <w:jc w:val="center"/>
        <w:rPr>
          <w:rFonts w:ascii="Cambria" w:hAnsi="Cambria"/>
          <w:b/>
          <w:bCs/>
          <w:sz w:val="24"/>
          <w:szCs w:val="24"/>
          <w:u w:val="single"/>
        </w:rPr>
      </w:pPr>
      <w:r w:rsidRPr="0079180A">
        <w:rPr>
          <w:rFonts w:ascii="Cambria" w:hAnsi="Cambria"/>
          <w:b/>
          <w:bCs/>
          <w:sz w:val="24"/>
          <w:szCs w:val="24"/>
          <w:u w:val="single"/>
        </w:rPr>
        <w:t xml:space="preserve">Ubicación espacial. </w:t>
      </w:r>
    </w:p>
    <w:p w14:paraId="26F250F1" w14:textId="77777777" w:rsidR="00C8373F" w:rsidRPr="0079180A" w:rsidRDefault="00C8373F" w:rsidP="00C8373F">
      <w:pPr>
        <w:pStyle w:val="Sinespaciado"/>
        <w:jc w:val="center"/>
        <w:rPr>
          <w:rFonts w:ascii="Cambria" w:hAnsi="Cambria"/>
          <w:b/>
          <w:bCs/>
          <w:sz w:val="24"/>
          <w:szCs w:val="24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8373F" w:rsidRPr="0079180A" w14:paraId="53768E49" w14:textId="77777777" w:rsidTr="006B5DF7">
        <w:tc>
          <w:tcPr>
            <w:tcW w:w="10790" w:type="dxa"/>
          </w:tcPr>
          <w:p w14:paraId="3917FABA" w14:textId="77777777" w:rsidR="00C8373F" w:rsidRPr="0079180A" w:rsidRDefault="00C8373F" w:rsidP="006B5DF7">
            <w:pPr>
              <w:pStyle w:val="Sinespaciad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9180A">
              <w:rPr>
                <w:rFonts w:ascii="Cambria" w:hAnsi="Cambria"/>
                <w:b/>
                <w:bCs/>
                <w:sz w:val="24"/>
                <w:szCs w:val="24"/>
              </w:rPr>
              <w:t>NOMBRE:</w:t>
            </w:r>
          </w:p>
          <w:p w14:paraId="67FA8EDB" w14:textId="77777777" w:rsidR="00C8373F" w:rsidRPr="0079180A" w:rsidRDefault="00C8373F" w:rsidP="006B5DF7">
            <w:pPr>
              <w:pStyle w:val="Sinespaciado"/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124746DF" w14:textId="77777777" w:rsidR="00C8373F" w:rsidRPr="0079180A" w:rsidRDefault="00C8373F" w:rsidP="006B5DF7">
            <w:pPr>
              <w:pStyle w:val="Sinespaciado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</w:tr>
      <w:tr w:rsidR="00C8373F" w:rsidRPr="0079180A" w14:paraId="1BD77C9B" w14:textId="77777777" w:rsidTr="006B5DF7">
        <w:tc>
          <w:tcPr>
            <w:tcW w:w="10790" w:type="dxa"/>
          </w:tcPr>
          <w:p w14:paraId="063D65FB" w14:textId="77777777" w:rsidR="00C8373F" w:rsidRPr="0079180A" w:rsidRDefault="00C8373F" w:rsidP="006B5DF7">
            <w:pPr>
              <w:pStyle w:val="Sinespaciad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9180A">
              <w:rPr>
                <w:rFonts w:ascii="Cambria" w:hAnsi="Cambria"/>
                <w:b/>
                <w:bCs/>
                <w:sz w:val="24"/>
                <w:szCs w:val="24"/>
              </w:rPr>
              <w:t>FECHA:</w:t>
            </w:r>
          </w:p>
          <w:p w14:paraId="7C7E1164" w14:textId="77777777" w:rsidR="00C8373F" w:rsidRPr="0079180A" w:rsidRDefault="00C8373F" w:rsidP="006B5DF7">
            <w:pPr>
              <w:pStyle w:val="Sinespaciado"/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0B6E26E9" w14:textId="77777777" w:rsidR="00C8373F" w:rsidRPr="0079180A" w:rsidRDefault="00C8373F" w:rsidP="006B5DF7">
            <w:pPr>
              <w:pStyle w:val="Sinespaciado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</w:tr>
    </w:tbl>
    <w:p w14:paraId="34D4167C" w14:textId="77777777" w:rsidR="00C8373F" w:rsidRPr="0079180A" w:rsidRDefault="00C8373F" w:rsidP="00C8373F">
      <w:pPr>
        <w:pStyle w:val="Prrafodelista"/>
        <w:numPr>
          <w:ilvl w:val="0"/>
          <w:numId w:val="1"/>
        </w:numPr>
        <w:rPr>
          <w:rFonts w:ascii="Cambria" w:hAnsi="Cambria"/>
        </w:rPr>
      </w:pPr>
      <w:r w:rsidRPr="0079180A">
        <w:rPr>
          <w:rFonts w:ascii="Cambria" w:hAnsi="Cambria"/>
        </w:rPr>
        <w:t>Pinta según instrucciones.</w:t>
      </w:r>
    </w:p>
    <w:p w14:paraId="476F5429" w14:textId="77777777" w:rsidR="00C8373F" w:rsidRPr="0079180A" w:rsidRDefault="00C8373F" w:rsidP="00C8373F">
      <w:pPr>
        <w:pStyle w:val="Prrafodelista"/>
        <w:rPr>
          <w:rFonts w:ascii="Cambria" w:hAnsi="Cambri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8373F" w:rsidRPr="0079180A" w14:paraId="24F2381C" w14:textId="77777777" w:rsidTr="006B5DF7">
        <w:tc>
          <w:tcPr>
            <w:tcW w:w="10790" w:type="dxa"/>
          </w:tcPr>
          <w:p w14:paraId="14FC7CD1" w14:textId="77777777" w:rsidR="00C8373F" w:rsidRPr="0079180A" w:rsidRDefault="00C8373F" w:rsidP="006B5DF7">
            <w:pPr>
              <w:jc w:val="center"/>
              <w:rPr>
                <w:rFonts w:ascii="Cambria" w:hAnsi="Cambria"/>
                <w:b/>
                <w:bCs/>
                <w:noProof/>
                <w:sz w:val="28"/>
                <w:szCs w:val="28"/>
              </w:rPr>
            </w:pPr>
            <w:r w:rsidRPr="0079180A">
              <w:rPr>
                <w:rFonts w:ascii="Cambria" w:hAnsi="Cambria"/>
                <w:b/>
                <w:bCs/>
                <w:noProof/>
                <w:sz w:val="28"/>
                <w:szCs w:val="28"/>
              </w:rPr>
              <w:t xml:space="preserve">Pinta el gato que esté </w:t>
            </w:r>
            <w:r w:rsidRPr="0079180A">
              <w:rPr>
                <w:rFonts w:ascii="Cambria" w:hAnsi="Cambria"/>
                <w:b/>
                <w:bCs/>
                <w:noProof/>
                <w:sz w:val="28"/>
                <w:szCs w:val="28"/>
                <w:u w:val="single"/>
              </w:rPr>
              <w:t xml:space="preserve">arriba </w:t>
            </w:r>
            <w:r w:rsidRPr="0079180A">
              <w:rPr>
                <w:rFonts w:ascii="Cambria" w:hAnsi="Cambria"/>
                <w:b/>
                <w:bCs/>
                <w:noProof/>
                <w:sz w:val="28"/>
                <w:szCs w:val="28"/>
              </w:rPr>
              <w:t>de la silla.</w:t>
            </w:r>
          </w:p>
          <w:p w14:paraId="354D2230" w14:textId="77777777" w:rsidR="00C8373F" w:rsidRPr="0079180A" w:rsidRDefault="00C8373F" w:rsidP="006B5DF7">
            <w:pPr>
              <w:jc w:val="center"/>
              <w:rPr>
                <w:rFonts w:ascii="Cambria" w:hAnsi="Cambria"/>
                <w:noProof/>
              </w:rPr>
            </w:pPr>
          </w:p>
          <w:p w14:paraId="6B25511E" w14:textId="77777777" w:rsidR="00C8373F" w:rsidRPr="0079180A" w:rsidRDefault="00C8373F" w:rsidP="006B5DF7">
            <w:pPr>
              <w:jc w:val="center"/>
              <w:rPr>
                <w:rFonts w:ascii="Cambria" w:hAnsi="Cambria"/>
              </w:rPr>
            </w:pPr>
            <w:r w:rsidRPr="0079180A">
              <w:rPr>
                <w:rFonts w:ascii="Cambria" w:hAnsi="Cambria"/>
                <w:noProof/>
              </w:rPr>
              <w:drawing>
                <wp:inline distT="0" distB="0" distL="0" distR="0" wp14:anchorId="2EDA5A15" wp14:editId="09BEAF99">
                  <wp:extent cx="4485278" cy="1514902"/>
                  <wp:effectExtent l="0" t="0" r="0" b="9525"/>
                  <wp:docPr id="815043709" name="Imagen 815043709" descr="Dibujo de ingenierí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279753" name="Imagen 1" descr="Dibujo de ingenierí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69" b="62049"/>
                          <a:stretch/>
                        </pic:blipFill>
                        <pic:spPr bwMode="auto">
                          <a:xfrm>
                            <a:off x="0" y="0"/>
                            <a:ext cx="4495667" cy="151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A5E942" w14:textId="77777777" w:rsidR="00C8373F" w:rsidRPr="0079180A" w:rsidRDefault="00C8373F" w:rsidP="006B5DF7">
            <w:pPr>
              <w:jc w:val="center"/>
              <w:rPr>
                <w:rFonts w:ascii="Cambria" w:hAnsi="Cambria"/>
              </w:rPr>
            </w:pPr>
          </w:p>
        </w:tc>
      </w:tr>
    </w:tbl>
    <w:p w14:paraId="7B5F474F" w14:textId="77777777" w:rsidR="00C8373F" w:rsidRPr="0079180A" w:rsidRDefault="00C8373F" w:rsidP="00C8373F">
      <w:pPr>
        <w:jc w:val="center"/>
        <w:rPr>
          <w:rFonts w:ascii="Cambria" w:hAnsi="Cambri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8373F" w:rsidRPr="0079180A" w14:paraId="1175F6D2" w14:textId="77777777" w:rsidTr="006B5DF7">
        <w:tc>
          <w:tcPr>
            <w:tcW w:w="10790" w:type="dxa"/>
          </w:tcPr>
          <w:p w14:paraId="113FAA4C" w14:textId="77777777" w:rsidR="00C8373F" w:rsidRPr="0079180A" w:rsidRDefault="00C8373F" w:rsidP="006B5DF7">
            <w:pPr>
              <w:jc w:val="center"/>
              <w:rPr>
                <w:rFonts w:ascii="Cambria" w:hAnsi="Cambria"/>
                <w:b/>
                <w:bCs/>
                <w:noProof/>
                <w:sz w:val="28"/>
                <w:szCs w:val="28"/>
              </w:rPr>
            </w:pPr>
            <w:r w:rsidRPr="0079180A">
              <w:rPr>
                <w:rFonts w:ascii="Cambria" w:hAnsi="Cambria"/>
                <w:b/>
                <w:bCs/>
                <w:noProof/>
                <w:sz w:val="28"/>
                <w:szCs w:val="28"/>
              </w:rPr>
              <w:t xml:space="preserve">Pinta el gato que está </w:t>
            </w:r>
            <w:r w:rsidRPr="0079180A">
              <w:rPr>
                <w:rFonts w:ascii="Cambria" w:hAnsi="Cambria"/>
                <w:b/>
                <w:bCs/>
                <w:noProof/>
                <w:sz w:val="28"/>
                <w:szCs w:val="28"/>
                <w:u w:val="single"/>
              </w:rPr>
              <w:t>adelante</w:t>
            </w:r>
            <w:r w:rsidRPr="0079180A">
              <w:rPr>
                <w:rFonts w:ascii="Cambria" w:hAnsi="Cambria"/>
                <w:b/>
                <w:bCs/>
                <w:noProof/>
                <w:sz w:val="28"/>
                <w:szCs w:val="28"/>
              </w:rPr>
              <w:t xml:space="preserve"> de la cama.</w:t>
            </w:r>
          </w:p>
          <w:p w14:paraId="5274DE2E" w14:textId="77777777" w:rsidR="00C8373F" w:rsidRPr="0079180A" w:rsidRDefault="00C8373F" w:rsidP="006B5DF7">
            <w:pPr>
              <w:jc w:val="center"/>
              <w:rPr>
                <w:rFonts w:ascii="Cambria" w:hAnsi="Cambria"/>
                <w:b/>
                <w:bCs/>
                <w:noProof/>
                <w:sz w:val="28"/>
                <w:szCs w:val="28"/>
              </w:rPr>
            </w:pPr>
          </w:p>
          <w:p w14:paraId="687C69DE" w14:textId="77777777" w:rsidR="00C8373F" w:rsidRPr="0079180A" w:rsidRDefault="00C8373F" w:rsidP="006B5DF7">
            <w:pPr>
              <w:jc w:val="center"/>
              <w:rPr>
                <w:rFonts w:ascii="Cambria" w:hAnsi="Cambria"/>
              </w:rPr>
            </w:pPr>
            <w:r w:rsidRPr="0079180A">
              <w:rPr>
                <w:rFonts w:ascii="Cambria" w:hAnsi="Cambria"/>
                <w:noProof/>
              </w:rPr>
              <w:drawing>
                <wp:inline distT="0" distB="0" distL="0" distR="0" wp14:anchorId="73633D7F" wp14:editId="413B24D4">
                  <wp:extent cx="4483684" cy="1583140"/>
                  <wp:effectExtent l="0" t="0" r="0" b="0"/>
                  <wp:docPr id="1338632862" name="Imagen 2" descr="Dibujo de ingenierí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632862" name="Imagen 2" descr="Dibujo de ingenierí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311" b="16560"/>
                          <a:stretch/>
                        </pic:blipFill>
                        <pic:spPr bwMode="auto">
                          <a:xfrm>
                            <a:off x="0" y="0"/>
                            <a:ext cx="4496161" cy="158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F65DB7" w14:textId="77777777" w:rsidR="00C8373F" w:rsidRPr="0079180A" w:rsidRDefault="00C8373F" w:rsidP="006B5DF7">
            <w:pPr>
              <w:jc w:val="center"/>
              <w:rPr>
                <w:rFonts w:ascii="Cambria" w:hAnsi="Cambria"/>
              </w:rPr>
            </w:pPr>
          </w:p>
        </w:tc>
      </w:tr>
    </w:tbl>
    <w:p w14:paraId="758A98BF" w14:textId="77777777" w:rsidR="00C8373F" w:rsidRPr="0079180A" w:rsidRDefault="00C8373F" w:rsidP="00C8373F">
      <w:pPr>
        <w:jc w:val="center"/>
        <w:rPr>
          <w:rFonts w:ascii="Cambria" w:hAnsi="Cambria"/>
          <w:b/>
          <w:bCs/>
          <w:sz w:val="28"/>
          <w:szCs w:val="28"/>
        </w:rPr>
      </w:pPr>
    </w:p>
    <w:p w14:paraId="6112DC02" w14:textId="77777777" w:rsidR="00C8373F" w:rsidRPr="0079180A" w:rsidRDefault="00C8373F" w:rsidP="00C8373F">
      <w:pPr>
        <w:jc w:val="center"/>
        <w:rPr>
          <w:rFonts w:ascii="Cambria" w:hAnsi="Cambria"/>
          <w:b/>
          <w:bCs/>
          <w:sz w:val="28"/>
          <w:szCs w:val="28"/>
        </w:rPr>
      </w:pPr>
    </w:p>
    <w:p w14:paraId="2B8F260C" w14:textId="77777777" w:rsidR="00C8373F" w:rsidRPr="0079180A" w:rsidRDefault="00C8373F" w:rsidP="00C8373F">
      <w:pPr>
        <w:jc w:val="center"/>
        <w:rPr>
          <w:rFonts w:ascii="Cambria" w:hAnsi="Cambria"/>
          <w:b/>
          <w:bCs/>
          <w:sz w:val="28"/>
          <w:szCs w:val="28"/>
        </w:rPr>
      </w:pPr>
    </w:p>
    <w:p w14:paraId="2DB374B9" w14:textId="77777777" w:rsidR="00C8373F" w:rsidRPr="0079180A" w:rsidRDefault="00C8373F" w:rsidP="00C8373F">
      <w:pPr>
        <w:jc w:val="center"/>
        <w:rPr>
          <w:rFonts w:ascii="Cambria" w:hAnsi="Cambria"/>
          <w:b/>
          <w:bCs/>
          <w:sz w:val="28"/>
          <w:szCs w:val="28"/>
        </w:rPr>
      </w:pPr>
    </w:p>
    <w:p w14:paraId="5891B94B" w14:textId="77777777" w:rsidR="00C8373F" w:rsidRPr="0079180A" w:rsidRDefault="00C8373F" w:rsidP="00C8373F">
      <w:pPr>
        <w:jc w:val="center"/>
        <w:rPr>
          <w:rFonts w:ascii="Cambria" w:hAnsi="Cambria"/>
          <w:b/>
          <w:bCs/>
          <w:sz w:val="28"/>
          <w:szCs w:val="28"/>
        </w:rPr>
      </w:pPr>
    </w:p>
    <w:p w14:paraId="697E5526" w14:textId="77777777" w:rsidR="00C8373F" w:rsidRPr="0079180A" w:rsidRDefault="00C8373F" w:rsidP="00C8373F">
      <w:pPr>
        <w:jc w:val="center"/>
        <w:rPr>
          <w:rFonts w:ascii="Cambria" w:hAnsi="Cambria"/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8373F" w:rsidRPr="0079180A" w14:paraId="4C722D0D" w14:textId="77777777" w:rsidTr="006B5DF7">
        <w:tc>
          <w:tcPr>
            <w:tcW w:w="10790" w:type="dxa"/>
          </w:tcPr>
          <w:p w14:paraId="2E958A04" w14:textId="77777777" w:rsidR="00C8373F" w:rsidRPr="0079180A" w:rsidRDefault="00C8373F" w:rsidP="006B5DF7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79180A">
              <w:rPr>
                <w:rFonts w:ascii="Cambria" w:hAnsi="Cambria"/>
                <w:b/>
                <w:bCs/>
                <w:sz w:val="28"/>
                <w:szCs w:val="28"/>
              </w:rPr>
              <w:t>Pinta el gato que esté</w:t>
            </w:r>
            <w:r w:rsidRPr="0079180A">
              <w:rPr>
                <w:rFonts w:ascii="Cambria" w:hAnsi="Cambria"/>
                <w:b/>
                <w:bCs/>
                <w:sz w:val="28"/>
                <w:szCs w:val="28"/>
                <w:u w:val="single"/>
              </w:rPr>
              <w:t xml:space="preserve"> atrás</w:t>
            </w:r>
            <w:r w:rsidRPr="0079180A">
              <w:rPr>
                <w:rFonts w:ascii="Cambria" w:hAnsi="Cambria"/>
                <w:b/>
                <w:bCs/>
                <w:sz w:val="28"/>
                <w:szCs w:val="28"/>
              </w:rPr>
              <w:t xml:space="preserve"> del sillón.</w:t>
            </w:r>
          </w:p>
          <w:p w14:paraId="39DC94EB" w14:textId="77777777" w:rsidR="00C8373F" w:rsidRPr="0079180A" w:rsidRDefault="00C8373F" w:rsidP="006B5DF7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</w:p>
          <w:p w14:paraId="5E49D090" w14:textId="77777777" w:rsidR="00C8373F" w:rsidRPr="0079180A" w:rsidRDefault="00C8373F" w:rsidP="006B5DF7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79180A">
              <w:rPr>
                <w:rFonts w:ascii="Cambria" w:hAnsi="Cambria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5009DE1" wp14:editId="53B57171">
                  <wp:extent cx="4487770" cy="1310185"/>
                  <wp:effectExtent l="0" t="0" r="8255" b="4445"/>
                  <wp:docPr id="794163767" name="Imagen 3" descr="Dibujo de ingenierí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163767" name="Imagen 3" descr="Dibujo de ingenierí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180" b="40386"/>
                          <a:stretch/>
                        </pic:blipFill>
                        <pic:spPr bwMode="auto">
                          <a:xfrm>
                            <a:off x="0" y="0"/>
                            <a:ext cx="4498277" cy="131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D3124E" w14:textId="77777777" w:rsidR="00C8373F" w:rsidRPr="0079180A" w:rsidRDefault="00C8373F" w:rsidP="006B5DF7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</w:p>
        </w:tc>
      </w:tr>
    </w:tbl>
    <w:p w14:paraId="53372915" w14:textId="77777777" w:rsidR="00C8373F" w:rsidRPr="0079180A" w:rsidRDefault="00C8373F" w:rsidP="00C8373F">
      <w:pPr>
        <w:rPr>
          <w:rFonts w:ascii="Cambria" w:hAnsi="Cambri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8373F" w:rsidRPr="0079180A" w14:paraId="71FE73AD" w14:textId="77777777" w:rsidTr="006B5DF7">
        <w:tc>
          <w:tcPr>
            <w:tcW w:w="10790" w:type="dxa"/>
          </w:tcPr>
          <w:p w14:paraId="062FF0E9" w14:textId="77777777" w:rsidR="00C8373F" w:rsidRPr="0079180A" w:rsidRDefault="00C8373F" w:rsidP="006B5DF7">
            <w:pPr>
              <w:jc w:val="center"/>
              <w:rPr>
                <w:rFonts w:ascii="Cambria" w:hAnsi="Cambria"/>
                <w:b/>
                <w:bCs/>
                <w:noProof/>
                <w:sz w:val="28"/>
                <w:szCs w:val="28"/>
              </w:rPr>
            </w:pPr>
            <w:r w:rsidRPr="0079180A">
              <w:rPr>
                <w:rFonts w:ascii="Cambria" w:hAnsi="Cambria"/>
                <w:b/>
                <w:bCs/>
                <w:noProof/>
                <w:sz w:val="28"/>
                <w:szCs w:val="28"/>
              </w:rPr>
              <w:t xml:space="preserve">Pinta el pajarito que esté </w:t>
            </w:r>
            <w:r w:rsidRPr="0079180A">
              <w:rPr>
                <w:rFonts w:ascii="Cambria" w:hAnsi="Cambria"/>
                <w:b/>
                <w:bCs/>
                <w:noProof/>
                <w:sz w:val="28"/>
                <w:szCs w:val="28"/>
                <w:u w:val="single"/>
              </w:rPr>
              <w:t>debajo</w:t>
            </w:r>
            <w:r w:rsidRPr="0079180A">
              <w:rPr>
                <w:rFonts w:ascii="Cambria" w:hAnsi="Cambria"/>
                <w:b/>
                <w:bCs/>
                <w:noProof/>
                <w:sz w:val="28"/>
                <w:szCs w:val="28"/>
              </w:rPr>
              <w:t xml:space="preserve"> de la mesa.</w:t>
            </w:r>
          </w:p>
          <w:p w14:paraId="7839CBCB" w14:textId="77777777" w:rsidR="00C8373F" w:rsidRPr="0079180A" w:rsidRDefault="00C8373F" w:rsidP="006B5DF7">
            <w:pPr>
              <w:jc w:val="center"/>
              <w:rPr>
                <w:rFonts w:ascii="Cambria" w:hAnsi="Cambria"/>
              </w:rPr>
            </w:pPr>
            <w:r w:rsidRPr="0079180A">
              <w:rPr>
                <w:rFonts w:ascii="Cambria" w:hAnsi="Cambria"/>
                <w:noProof/>
              </w:rPr>
              <w:drawing>
                <wp:inline distT="0" distB="0" distL="0" distR="0" wp14:anchorId="72CDD86F" wp14:editId="5DF5191A">
                  <wp:extent cx="4517409" cy="1856715"/>
                  <wp:effectExtent l="0" t="0" r="0" b="0"/>
                  <wp:docPr id="117405765" name="Imagen 5" descr="Cuadernillo para trabajar conceptos en Educación Infantil – Imagenes  Educativ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uadernillo para trabajar conceptos en Educación Infantil – Imagenes  Educativ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" t="28239" r="7410" b="20604"/>
                          <a:stretch/>
                        </pic:blipFill>
                        <pic:spPr bwMode="auto">
                          <a:xfrm>
                            <a:off x="0" y="0"/>
                            <a:ext cx="4581426" cy="1883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4C30F1" w14:textId="77777777" w:rsidR="00C8373F" w:rsidRPr="0079180A" w:rsidRDefault="00C8373F" w:rsidP="006B5DF7">
            <w:pPr>
              <w:rPr>
                <w:rFonts w:ascii="Cambria" w:hAnsi="Cambria"/>
              </w:rPr>
            </w:pPr>
          </w:p>
        </w:tc>
      </w:tr>
    </w:tbl>
    <w:p w14:paraId="49A8A3CA" w14:textId="77777777" w:rsidR="00C8373F" w:rsidRPr="0079180A" w:rsidRDefault="00C8373F" w:rsidP="00C8373F">
      <w:pPr>
        <w:rPr>
          <w:rFonts w:ascii="Cambria" w:hAnsi="Cambri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8373F" w:rsidRPr="0079180A" w14:paraId="4F2D2914" w14:textId="77777777" w:rsidTr="006B5DF7">
        <w:tc>
          <w:tcPr>
            <w:tcW w:w="10790" w:type="dxa"/>
          </w:tcPr>
          <w:p w14:paraId="65A0649B" w14:textId="77777777" w:rsidR="00C8373F" w:rsidRPr="0079180A" w:rsidRDefault="00C8373F" w:rsidP="006B5DF7">
            <w:pPr>
              <w:jc w:val="center"/>
              <w:rPr>
                <w:rFonts w:ascii="Cambria" w:hAnsi="Cambria"/>
                <w:b/>
                <w:bCs/>
                <w:noProof/>
                <w:sz w:val="28"/>
                <w:szCs w:val="28"/>
              </w:rPr>
            </w:pPr>
            <w:r w:rsidRPr="0079180A">
              <w:rPr>
                <w:rFonts w:ascii="Cambria" w:hAnsi="Cambria"/>
                <w:b/>
                <w:bCs/>
                <w:noProof/>
                <w:sz w:val="28"/>
                <w:szCs w:val="28"/>
              </w:rPr>
              <w:t>Pinta los pajaritos que esten</w:t>
            </w:r>
            <w:r w:rsidRPr="0079180A">
              <w:rPr>
                <w:rFonts w:ascii="Cambria" w:hAnsi="Cambria"/>
                <w:b/>
                <w:bCs/>
                <w:noProof/>
                <w:sz w:val="28"/>
                <w:szCs w:val="28"/>
                <w:u w:val="single"/>
              </w:rPr>
              <w:t xml:space="preserve"> cerca</w:t>
            </w:r>
            <w:r w:rsidRPr="0079180A">
              <w:rPr>
                <w:rFonts w:ascii="Cambria" w:hAnsi="Cambria"/>
                <w:b/>
                <w:bCs/>
                <w:noProof/>
                <w:sz w:val="28"/>
                <w:szCs w:val="28"/>
              </w:rPr>
              <w:t xml:space="preserve"> del árbol</w:t>
            </w:r>
          </w:p>
          <w:p w14:paraId="5540818C" w14:textId="77777777" w:rsidR="00C8373F" w:rsidRPr="0079180A" w:rsidRDefault="00C8373F" w:rsidP="006B5DF7">
            <w:pPr>
              <w:rPr>
                <w:rFonts w:ascii="Cambria" w:hAnsi="Cambria"/>
              </w:rPr>
            </w:pPr>
          </w:p>
          <w:p w14:paraId="26B6BFA3" w14:textId="77777777" w:rsidR="00C8373F" w:rsidRPr="0079180A" w:rsidRDefault="00C8373F" w:rsidP="006B5DF7">
            <w:pPr>
              <w:jc w:val="center"/>
              <w:rPr>
                <w:rFonts w:ascii="Cambria" w:hAnsi="Cambria"/>
              </w:rPr>
            </w:pPr>
            <w:r w:rsidRPr="0079180A">
              <w:rPr>
                <w:rFonts w:ascii="Cambria" w:hAnsi="Cambria"/>
                <w:noProof/>
              </w:rPr>
              <w:drawing>
                <wp:inline distT="0" distB="0" distL="0" distR="0" wp14:anchorId="1ED0E12D" wp14:editId="4E5B2FF2">
                  <wp:extent cx="3248025" cy="2606306"/>
                  <wp:effectExtent l="0" t="0" r="0" b="3810"/>
                  <wp:docPr id="1696539203" name="Imagen 7" descr="Pin en noci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n en nocion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82"/>
                          <a:stretch/>
                        </pic:blipFill>
                        <pic:spPr bwMode="auto">
                          <a:xfrm>
                            <a:off x="0" y="0"/>
                            <a:ext cx="3253692" cy="2610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E299A5" w14:textId="77777777" w:rsidR="00C8373F" w:rsidRPr="0079180A" w:rsidRDefault="00C8373F" w:rsidP="006B5DF7">
            <w:pPr>
              <w:rPr>
                <w:rFonts w:ascii="Cambria" w:hAnsi="Cambria"/>
              </w:rPr>
            </w:pPr>
          </w:p>
        </w:tc>
      </w:tr>
    </w:tbl>
    <w:p w14:paraId="128DD1D0" w14:textId="77777777" w:rsidR="00C8373F" w:rsidRPr="0079180A" w:rsidRDefault="00C8373F" w:rsidP="00C8373F">
      <w:pPr>
        <w:rPr>
          <w:rFonts w:ascii="Cambria" w:hAnsi="Cambri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8373F" w:rsidRPr="0079180A" w14:paraId="75A6A1C9" w14:textId="77777777" w:rsidTr="006B5DF7">
        <w:tc>
          <w:tcPr>
            <w:tcW w:w="10790" w:type="dxa"/>
          </w:tcPr>
          <w:p w14:paraId="65B6E177" w14:textId="77777777" w:rsidR="00C8373F" w:rsidRPr="0079180A" w:rsidRDefault="00C8373F" w:rsidP="006B5DF7">
            <w:pPr>
              <w:jc w:val="center"/>
              <w:rPr>
                <w:rFonts w:ascii="Cambria" w:hAnsi="Cambria"/>
                <w:b/>
                <w:bCs/>
                <w:noProof/>
                <w:sz w:val="28"/>
                <w:szCs w:val="28"/>
              </w:rPr>
            </w:pPr>
            <w:r w:rsidRPr="0079180A">
              <w:rPr>
                <w:rFonts w:ascii="Cambria" w:hAnsi="Cambria"/>
                <w:b/>
                <w:bCs/>
                <w:noProof/>
                <w:sz w:val="28"/>
                <w:szCs w:val="28"/>
              </w:rPr>
              <w:t>Pinta la pelota que este</w:t>
            </w:r>
            <w:r w:rsidRPr="0079180A">
              <w:rPr>
                <w:rFonts w:ascii="Cambria" w:hAnsi="Cambria"/>
                <w:b/>
                <w:bCs/>
                <w:noProof/>
                <w:sz w:val="28"/>
                <w:szCs w:val="28"/>
                <w:u w:val="single"/>
              </w:rPr>
              <w:t xml:space="preserve"> adentro</w:t>
            </w:r>
            <w:r w:rsidRPr="0079180A">
              <w:rPr>
                <w:rFonts w:ascii="Cambria" w:hAnsi="Cambria"/>
                <w:b/>
                <w:bCs/>
                <w:noProof/>
                <w:sz w:val="28"/>
                <w:szCs w:val="28"/>
              </w:rPr>
              <w:t xml:space="preserve"> de la caja</w:t>
            </w:r>
          </w:p>
          <w:p w14:paraId="33F48852" w14:textId="77777777" w:rsidR="00C8373F" w:rsidRPr="0079180A" w:rsidRDefault="00C8373F" w:rsidP="006B5DF7">
            <w:pPr>
              <w:jc w:val="center"/>
              <w:rPr>
                <w:rFonts w:ascii="Cambria" w:hAnsi="Cambria"/>
              </w:rPr>
            </w:pPr>
            <w:r w:rsidRPr="0079180A">
              <w:rPr>
                <w:rFonts w:ascii="Cambria" w:hAnsi="Cambria"/>
                <w:noProof/>
              </w:rPr>
              <w:drawing>
                <wp:inline distT="0" distB="0" distL="0" distR="0" wp14:anchorId="1B4B4463" wp14:editId="318B4BE7">
                  <wp:extent cx="5055529" cy="1705970"/>
                  <wp:effectExtent l="0" t="0" r="0" b="8890"/>
                  <wp:docPr id="2030822478" name="Imagen 10" descr="15 tarea dentro fu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5 tarea dentro fuer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16" b="29750"/>
                          <a:stretch/>
                        </pic:blipFill>
                        <pic:spPr bwMode="auto">
                          <a:xfrm>
                            <a:off x="0" y="0"/>
                            <a:ext cx="5096362" cy="1719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1E6F74" w14:textId="77777777" w:rsidR="00C8373F" w:rsidRPr="0079180A" w:rsidRDefault="00C8373F" w:rsidP="006B5DF7">
            <w:pPr>
              <w:jc w:val="center"/>
              <w:rPr>
                <w:rFonts w:ascii="Cambria" w:hAnsi="Cambria"/>
              </w:rPr>
            </w:pPr>
          </w:p>
        </w:tc>
      </w:tr>
    </w:tbl>
    <w:p w14:paraId="14998466" w14:textId="77777777" w:rsidR="00C8373F" w:rsidRPr="0079180A" w:rsidRDefault="00C8373F" w:rsidP="00C8373F">
      <w:pPr>
        <w:rPr>
          <w:rFonts w:ascii="Cambria" w:hAnsi="Cambri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8373F" w:rsidRPr="0079180A" w14:paraId="7DA32CE4" w14:textId="77777777" w:rsidTr="006B5DF7">
        <w:tc>
          <w:tcPr>
            <w:tcW w:w="10790" w:type="dxa"/>
          </w:tcPr>
          <w:p w14:paraId="6078F194" w14:textId="77777777" w:rsidR="00C8373F" w:rsidRPr="0079180A" w:rsidRDefault="00C8373F" w:rsidP="006B5DF7">
            <w:pPr>
              <w:jc w:val="center"/>
              <w:rPr>
                <w:rFonts w:ascii="Cambria" w:hAnsi="Cambria"/>
                <w:b/>
                <w:bCs/>
                <w:noProof/>
                <w:sz w:val="28"/>
                <w:szCs w:val="28"/>
              </w:rPr>
            </w:pPr>
            <w:r w:rsidRPr="0079180A">
              <w:rPr>
                <w:rFonts w:ascii="Cambria" w:hAnsi="Cambria"/>
                <w:b/>
                <w:bCs/>
                <w:noProof/>
                <w:sz w:val="28"/>
                <w:szCs w:val="28"/>
              </w:rPr>
              <w:t xml:space="preserve">Pinta el perro que este </w:t>
            </w:r>
            <w:r w:rsidRPr="0079180A">
              <w:rPr>
                <w:rFonts w:ascii="Cambria" w:hAnsi="Cambria"/>
                <w:b/>
                <w:bCs/>
                <w:noProof/>
                <w:sz w:val="28"/>
                <w:szCs w:val="28"/>
                <w:u w:val="single"/>
              </w:rPr>
              <w:t>afuera</w:t>
            </w:r>
            <w:r w:rsidRPr="0079180A">
              <w:rPr>
                <w:rFonts w:ascii="Cambria" w:hAnsi="Cambria"/>
                <w:b/>
                <w:bCs/>
                <w:noProof/>
                <w:sz w:val="28"/>
                <w:szCs w:val="28"/>
              </w:rPr>
              <w:t xml:space="preserve"> de su casa.</w:t>
            </w:r>
          </w:p>
          <w:p w14:paraId="1AD8A145" w14:textId="77777777" w:rsidR="00C8373F" w:rsidRPr="0079180A" w:rsidRDefault="00C8373F" w:rsidP="006B5DF7">
            <w:pPr>
              <w:rPr>
                <w:rFonts w:ascii="Cambria" w:hAnsi="Cambria"/>
              </w:rPr>
            </w:pPr>
          </w:p>
          <w:p w14:paraId="03AF9A21" w14:textId="77777777" w:rsidR="00C8373F" w:rsidRPr="0079180A" w:rsidRDefault="00C8373F" w:rsidP="006B5DF7">
            <w:pPr>
              <w:jc w:val="center"/>
              <w:rPr>
                <w:rFonts w:ascii="Cambria" w:hAnsi="Cambria"/>
              </w:rPr>
            </w:pPr>
            <w:r w:rsidRPr="0079180A">
              <w:rPr>
                <w:rFonts w:ascii="Cambria" w:hAnsi="Cambria"/>
                <w:noProof/>
              </w:rPr>
              <w:drawing>
                <wp:inline distT="0" distB="0" distL="0" distR="0" wp14:anchorId="47EBB0C3" wp14:editId="37E90C7F">
                  <wp:extent cx="4667534" cy="2288630"/>
                  <wp:effectExtent l="0" t="0" r="0" b="0"/>
                  <wp:docPr id="521115510" name="Imagen 11" descr="Ficha online de Dentro-Fu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icha online de Dentro-Fuer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57" t="32684" r="8841" b="10388"/>
                          <a:stretch/>
                        </pic:blipFill>
                        <pic:spPr bwMode="auto">
                          <a:xfrm>
                            <a:off x="0" y="0"/>
                            <a:ext cx="4675855" cy="229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B89119" w14:textId="77777777" w:rsidR="00C8373F" w:rsidRPr="0079180A" w:rsidRDefault="00C8373F" w:rsidP="006B5DF7">
            <w:pPr>
              <w:jc w:val="center"/>
              <w:rPr>
                <w:rFonts w:ascii="Cambria" w:hAnsi="Cambria"/>
              </w:rPr>
            </w:pPr>
          </w:p>
        </w:tc>
      </w:tr>
    </w:tbl>
    <w:p w14:paraId="77FE2B9A" w14:textId="77777777" w:rsidR="00C8373F" w:rsidRPr="0079180A" w:rsidRDefault="00C8373F" w:rsidP="00C8373F">
      <w:pPr>
        <w:jc w:val="center"/>
        <w:rPr>
          <w:rFonts w:ascii="Cambria" w:hAnsi="Cambri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8373F" w:rsidRPr="0079180A" w14:paraId="5333C072" w14:textId="77777777" w:rsidTr="006B5DF7">
        <w:tc>
          <w:tcPr>
            <w:tcW w:w="10790" w:type="dxa"/>
          </w:tcPr>
          <w:p w14:paraId="6CDB9EC4" w14:textId="77777777" w:rsidR="00C8373F" w:rsidRPr="0079180A" w:rsidRDefault="00C8373F" w:rsidP="006B5DF7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79180A">
              <w:rPr>
                <w:rFonts w:ascii="Cambria" w:hAnsi="Cambria"/>
                <w:b/>
                <w:bCs/>
                <w:sz w:val="28"/>
                <w:szCs w:val="28"/>
              </w:rPr>
              <w:t xml:space="preserve">Pinta el perro que se encuentre </w:t>
            </w:r>
            <w:r w:rsidRPr="0079180A">
              <w:rPr>
                <w:rFonts w:ascii="Cambria" w:hAnsi="Cambria"/>
                <w:b/>
                <w:bCs/>
                <w:sz w:val="28"/>
                <w:szCs w:val="28"/>
                <w:u w:val="single"/>
              </w:rPr>
              <w:t xml:space="preserve">lejos </w:t>
            </w:r>
            <w:r w:rsidRPr="0079180A">
              <w:rPr>
                <w:rFonts w:ascii="Cambria" w:hAnsi="Cambria"/>
                <w:b/>
                <w:bCs/>
                <w:sz w:val="28"/>
                <w:szCs w:val="28"/>
              </w:rPr>
              <w:t>de la niña</w:t>
            </w:r>
          </w:p>
          <w:p w14:paraId="4066ADBA" w14:textId="77777777" w:rsidR="00C8373F" w:rsidRPr="0079180A" w:rsidRDefault="00C8373F" w:rsidP="006B5DF7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</w:p>
          <w:p w14:paraId="3E23A165" w14:textId="77777777" w:rsidR="00C8373F" w:rsidRPr="0079180A" w:rsidRDefault="00C8373F" w:rsidP="006B5DF7">
            <w:pPr>
              <w:jc w:val="center"/>
              <w:rPr>
                <w:rFonts w:ascii="Cambria" w:hAnsi="Cambria"/>
              </w:rPr>
            </w:pPr>
            <w:r w:rsidRPr="0079180A">
              <w:rPr>
                <w:rFonts w:ascii="Cambria" w:hAnsi="Cambria"/>
                <w:noProof/>
              </w:rPr>
              <w:drawing>
                <wp:inline distT="0" distB="0" distL="0" distR="0" wp14:anchorId="02912DF2" wp14:editId="169C4D2C">
                  <wp:extent cx="3915496" cy="1828165"/>
                  <wp:effectExtent l="0" t="0" r="8890" b="635"/>
                  <wp:docPr id="805360984" name="Imagen 9" descr="Cerca y Lejos para Niños de Tres Años – Fichas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erca y Lejos para Niños de Tres Años – Fichas GRAT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97" t="57934" r="20590" b="3825"/>
                          <a:stretch/>
                        </pic:blipFill>
                        <pic:spPr bwMode="auto">
                          <a:xfrm>
                            <a:off x="0" y="0"/>
                            <a:ext cx="3916873" cy="1828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F37DF3" w14:textId="77777777" w:rsidR="00C8373F" w:rsidRPr="0079180A" w:rsidRDefault="00C8373F" w:rsidP="006B5DF7">
            <w:pPr>
              <w:rPr>
                <w:rFonts w:ascii="Cambria" w:hAnsi="Cambria"/>
              </w:rPr>
            </w:pPr>
          </w:p>
        </w:tc>
      </w:tr>
    </w:tbl>
    <w:p w14:paraId="036AC848" w14:textId="77777777" w:rsidR="00C8373F" w:rsidRPr="0079180A" w:rsidRDefault="00C8373F" w:rsidP="00C8373F">
      <w:pPr>
        <w:rPr>
          <w:rFonts w:ascii="Cambria" w:hAnsi="Cambria"/>
        </w:rPr>
      </w:pPr>
      <w:r w:rsidRPr="0079180A">
        <w:rPr>
          <w:rFonts w:ascii="Cambria" w:hAnsi="Cambria"/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494391" wp14:editId="66B1CD18">
                <wp:simplePos x="0" y="0"/>
                <wp:positionH relativeFrom="column">
                  <wp:posOffset>4459863</wp:posOffset>
                </wp:positionH>
                <wp:positionV relativeFrom="paragraph">
                  <wp:posOffset>240141</wp:posOffset>
                </wp:positionV>
                <wp:extent cx="180870" cy="194757"/>
                <wp:effectExtent l="19050" t="19050" r="29210" b="15240"/>
                <wp:wrapNone/>
                <wp:docPr id="842771011" name="Flecha: hacia arrib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870" cy="194757"/>
                        </a:xfrm>
                        <a:prstGeom prst="upArrow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DBBD8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: hacia arriba 4" o:spid="_x0000_s1026" type="#_x0000_t68" style="position:absolute;margin-left:351.15pt;margin-top:18.9pt;width:14.25pt;height:15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" adj="10030" fillcolor="white [3201]" strokecolor="black [3200]" strokeweight="1.5pt"/>
            </w:pict>
          </mc:Fallback>
        </mc:AlternateContent>
      </w:r>
    </w:p>
    <w:p w14:paraId="32923717" w14:textId="77777777" w:rsidR="00C8373F" w:rsidRPr="0079180A" w:rsidRDefault="00C8373F" w:rsidP="00C8373F">
      <w:pPr>
        <w:pStyle w:val="Prrafodelista"/>
        <w:numPr>
          <w:ilvl w:val="0"/>
          <w:numId w:val="1"/>
        </w:numPr>
        <w:rPr>
          <w:rFonts w:ascii="Cambria" w:hAnsi="Cambria"/>
        </w:rPr>
      </w:pPr>
      <w:r w:rsidRPr="0079180A">
        <w:rPr>
          <w:rFonts w:ascii="Cambria" w:hAnsi="Cambria"/>
        </w:rPr>
        <w:t xml:space="preserve">Pinta de color amarillo los pajaritos que están volando hacia arriba. </w:t>
      </w:r>
    </w:p>
    <w:p w14:paraId="2E584B64" w14:textId="77777777" w:rsidR="00C8373F" w:rsidRPr="0079180A" w:rsidRDefault="00C8373F" w:rsidP="00C8373F">
      <w:pPr>
        <w:pStyle w:val="Prrafodelista"/>
        <w:numPr>
          <w:ilvl w:val="0"/>
          <w:numId w:val="1"/>
        </w:numPr>
        <w:rPr>
          <w:rFonts w:ascii="Cambria" w:hAnsi="Cambria"/>
        </w:rPr>
      </w:pPr>
      <w:r w:rsidRPr="0079180A">
        <w:rPr>
          <w:rFonts w:ascii="Cambria" w:hAnsi="Cambria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15ED21" wp14:editId="3A36FBE8">
                <wp:simplePos x="0" y="0"/>
                <wp:positionH relativeFrom="column">
                  <wp:posOffset>4722293</wp:posOffset>
                </wp:positionH>
                <wp:positionV relativeFrom="paragraph">
                  <wp:posOffset>175895</wp:posOffset>
                </wp:positionV>
                <wp:extent cx="180870" cy="185894"/>
                <wp:effectExtent l="0" t="21590" r="45720" b="45720"/>
                <wp:wrapNone/>
                <wp:docPr id="691290081" name="Flecha: hacia arrib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0870" cy="185894"/>
                        </a:xfrm>
                        <a:prstGeom prst="upArrow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3D14E" id="Flecha: hacia arriba 4" o:spid="_x0000_s1026" type="#_x0000_t68" style="position:absolute;margin-left:371.85pt;margin-top:13.85pt;width:14.25pt;height:14.65pt;rotation:90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" adj="10508" fillcolor="white [3201]" strokecolor="black [3200]" strokeweight="1.5pt"/>
            </w:pict>
          </mc:Fallback>
        </mc:AlternateContent>
      </w:r>
      <w:r w:rsidRPr="0079180A">
        <w:rPr>
          <w:rFonts w:ascii="Cambria" w:hAnsi="Cambria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6AC2DA" wp14:editId="1CC221A7">
                <wp:simplePos x="0" y="0"/>
                <wp:positionH relativeFrom="column">
                  <wp:posOffset>4239225</wp:posOffset>
                </wp:positionH>
                <wp:positionV relativeFrom="paragraph">
                  <wp:posOffset>6350</wp:posOffset>
                </wp:positionV>
                <wp:extent cx="180870" cy="185894"/>
                <wp:effectExtent l="19050" t="0" r="10160" b="43180"/>
                <wp:wrapNone/>
                <wp:docPr id="1047410107" name="Flecha: hacia arrib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0870" cy="185894"/>
                        </a:xfrm>
                        <a:prstGeom prst="upArrow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A8A18" id="Flecha: hacia arriba 4" o:spid="_x0000_s1026" type="#_x0000_t68" style="position:absolute;margin-left:333.8pt;margin-top:.5pt;width:14.25pt;height:14.65pt;rotation:180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" adj="10508" fillcolor="white [3201]" strokecolor="black [3200]" strokeweight="1.5pt"/>
            </w:pict>
          </mc:Fallback>
        </mc:AlternateContent>
      </w:r>
      <w:r w:rsidRPr="0079180A">
        <w:rPr>
          <w:rFonts w:ascii="Cambria" w:hAnsi="Cambria"/>
        </w:rPr>
        <w:t>Pinta de color azul los pajaritos que están volando hacia abajo.</w:t>
      </w:r>
    </w:p>
    <w:p w14:paraId="0C511399" w14:textId="77777777" w:rsidR="00C8373F" w:rsidRPr="0079180A" w:rsidRDefault="00C8373F" w:rsidP="00C8373F">
      <w:pPr>
        <w:pStyle w:val="Prrafodelista"/>
        <w:numPr>
          <w:ilvl w:val="0"/>
          <w:numId w:val="1"/>
        </w:numPr>
        <w:rPr>
          <w:rFonts w:ascii="Cambria" w:hAnsi="Cambria"/>
        </w:rPr>
      </w:pPr>
      <w:r w:rsidRPr="0079180A">
        <w:rPr>
          <w:rFonts w:ascii="Cambria" w:hAnsi="Cambria"/>
        </w:rPr>
        <w:t>Pinta de color verde los pajaritos que están volando hacia a la derecha.</w:t>
      </w:r>
      <w:r w:rsidRPr="0079180A">
        <w:rPr>
          <w:rFonts w:ascii="Cambria" w:hAnsi="Cambria"/>
          <w:noProof/>
          <w14:ligatures w14:val="standardContextual"/>
        </w:rPr>
        <w:t xml:space="preserve"> </w:t>
      </w:r>
    </w:p>
    <w:p w14:paraId="1D698703" w14:textId="77777777" w:rsidR="00C8373F" w:rsidRPr="0079180A" w:rsidRDefault="00C8373F" w:rsidP="00C8373F">
      <w:pPr>
        <w:pStyle w:val="Prrafodelista"/>
        <w:numPr>
          <w:ilvl w:val="0"/>
          <w:numId w:val="1"/>
        </w:numPr>
        <w:rPr>
          <w:rFonts w:ascii="Cambria" w:hAnsi="Cambria"/>
        </w:rPr>
      </w:pPr>
      <w:r w:rsidRPr="0079180A">
        <w:rPr>
          <w:rFonts w:ascii="Cambria" w:hAnsi="Cambria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91D231" wp14:editId="1B39896E">
                <wp:simplePos x="0" y="0"/>
                <wp:positionH relativeFrom="column">
                  <wp:posOffset>4591685</wp:posOffset>
                </wp:positionH>
                <wp:positionV relativeFrom="paragraph">
                  <wp:posOffset>4445</wp:posOffset>
                </wp:positionV>
                <wp:extent cx="180340" cy="185420"/>
                <wp:effectExtent l="16510" t="21590" r="26670" b="45720"/>
                <wp:wrapNone/>
                <wp:docPr id="2104416206" name="Flecha: hacia arrib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0340" cy="185420"/>
                        </a:xfrm>
                        <a:prstGeom prst="upArrow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AD34A" id="Flecha: hacia arriba 4" o:spid="_x0000_s1026" type="#_x0000_t68" style="position:absolute;margin-left:361.55pt;margin-top:.35pt;width:14.2pt;height:14.6pt;rotation:-90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" adj="10504" fillcolor="white [3201]" strokecolor="black [3200]" strokeweight="1.5pt"/>
            </w:pict>
          </mc:Fallback>
        </mc:AlternateContent>
      </w:r>
      <w:r w:rsidRPr="0079180A">
        <w:rPr>
          <w:rFonts w:ascii="Cambria" w:hAnsi="Cambria"/>
        </w:rPr>
        <w:t xml:space="preserve">Pinta de color rojo los pajaritos que están volando hacia la izquierda. </w:t>
      </w:r>
    </w:p>
    <w:p w14:paraId="746D3AEE" w14:textId="77777777" w:rsidR="00C8373F" w:rsidRPr="0079180A" w:rsidRDefault="00C8373F" w:rsidP="00C8373F">
      <w:pPr>
        <w:rPr>
          <w:rFonts w:ascii="Cambria" w:hAnsi="Cambria"/>
        </w:rPr>
      </w:pPr>
      <w:r w:rsidRPr="0079180A">
        <w:rPr>
          <w:rFonts w:ascii="Cambria" w:hAnsi="Cambria"/>
          <w:noProof/>
        </w:rPr>
        <w:drawing>
          <wp:inline distT="0" distB="0" distL="0" distR="0" wp14:anchorId="0959FC75" wp14:editId="5C36D085">
            <wp:extent cx="5550535" cy="7031420"/>
            <wp:effectExtent l="0" t="0" r="0" b="0"/>
            <wp:docPr id="1387729996" name="Imagen 1" descr="Imprimir Test: Ubicación espacial (Primer grado - Preescolar - ubicación  espacial - ubicacion espacial - ubicació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primir Test: Ubicación espacial (Primer grado - Preescolar - ubicación  espacial - ubicacion espacial - ubicación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294" cy="70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AA92F" w14:textId="77777777" w:rsidR="00C8373F" w:rsidRPr="0079180A" w:rsidRDefault="00C8373F" w:rsidP="00C8373F">
      <w:pPr>
        <w:rPr>
          <w:rFonts w:ascii="Cambria" w:hAnsi="Cambria"/>
        </w:rPr>
      </w:pPr>
    </w:p>
    <w:p w14:paraId="05B93922" w14:textId="77777777" w:rsidR="00C8373F" w:rsidRPr="0079180A" w:rsidRDefault="00C8373F" w:rsidP="00C8373F">
      <w:pPr>
        <w:pStyle w:val="Prrafodelista"/>
        <w:numPr>
          <w:ilvl w:val="0"/>
          <w:numId w:val="1"/>
        </w:numPr>
        <w:rPr>
          <w:rFonts w:ascii="Cambria" w:hAnsi="Cambria"/>
        </w:rPr>
      </w:pPr>
      <w:r w:rsidRPr="0079180A">
        <w:rPr>
          <w:rFonts w:ascii="Cambria" w:hAnsi="Cambria"/>
        </w:rPr>
        <w:t>Pega las imágenes según las instrucciones de cada oración.</w:t>
      </w:r>
    </w:p>
    <w:p w14:paraId="2DD184A6" w14:textId="77777777" w:rsidR="00C8373F" w:rsidRPr="0079180A" w:rsidRDefault="00C8373F" w:rsidP="00C8373F">
      <w:pPr>
        <w:jc w:val="center"/>
        <w:rPr>
          <w:rFonts w:ascii="Cambria" w:hAnsi="Cambria"/>
        </w:rPr>
      </w:pPr>
      <w:r w:rsidRPr="0079180A">
        <w:rPr>
          <w:rFonts w:ascii="Cambria" w:hAnsi="Cambria"/>
          <w:noProof/>
        </w:rPr>
        <w:drawing>
          <wp:inline distT="0" distB="0" distL="0" distR="0" wp14:anchorId="3DEA6B1D" wp14:editId="651C077B">
            <wp:extent cx="6036574" cy="5238750"/>
            <wp:effectExtent l="0" t="0" r="2540" b="0"/>
            <wp:docPr id="960183098" name="Imagen 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183098" name="Imagen 4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7" t="6793" r="1513" b="29390"/>
                    <a:stretch/>
                  </pic:blipFill>
                  <pic:spPr bwMode="auto">
                    <a:xfrm>
                      <a:off x="0" y="0"/>
                      <a:ext cx="6076048" cy="527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9180A">
        <w:rPr>
          <w:rFonts w:ascii="Cambria" w:hAnsi="Cambria"/>
          <w:noProof/>
        </w:rPr>
        <w:drawing>
          <wp:inline distT="0" distB="0" distL="0" distR="0" wp14:anchorId="7F57F29D" wp14:editId="6C0377AE">
            <wp:extent cx="6080125" cy="543881"/>
            <wp:effectExtent l="0" t="0" r="0" b="8890"/>
            <wp:docPr id="2106943259" name="Imagen 2106943259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183098" name="Imagen 4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7" t="81973" r="1513" b="12325"/>
                    <a:stretch/>
                  </pic:blipFill>
                  <pic:spPr bwMode="auto">
                    <a:xfrm>
                      <a:off x="0" y="0"/>
                      <a:ext cx="6163985" cy="55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DAB017" w14:textId="77777777" w:rsidR="00C8373F" w:rsidRPr="0079180A" w:rsidRDefault="00C8373F" w:rsidP="00C8373F">
      <w:pPr>
        <w:rPr>
          <w:rFonts w:ascii="Cambria" w:hAnsi="Cambria"/>
        </w:rPr>
      </w:pPr>
      <w:r w:rsidRPr="0079180A">
        <w:rPr>
          <w:rFonts w:ascii="Cambria" w:hAnsi="Cambria"/>
          <w:noProof/>
        </w:rPr>
        <w:drawing>
          <wp:inline distT="0" distB="0" distL="0" distR="0" wp14:anchorId="5C1337C9" wp14:editId="593A8542">
            <wp:extent cx="6000750" cy="1076325"/>
            <wp:effectExtent l="0" t="0" r="0" b="9525"/>
            <wp:docPr id="675130528" name="Imagen 675130528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183098" name="Imagen 4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7" t="87462" r="1513" b="6207"/>
                    <a:stretch/>
                  </pic:blipFill>
                  <pic:spPr bwMode="auto">
                    <a:xfrm>
                      <a:off x="0" y="0"/>
                      <a:ext cx="6075225" cy="108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24FC0" w14:textId="77777777" w:rsidR="00C8373F" w:rsidRPr="0079180A" w:rsidRDefault="00C8373F" w:rsidP="00C8373F">
      <w:pPr>
        <w:rPr>
          <w:rFonts w:ascii="Cambria" w:hAnsi="Cambria"/>
        </w:rPr>
      </w:pPr>
    </w:p>
    <w:p w14:paraId="28A4D1AC" w14:textId="77777777" w:rsidR="00A135D4" w:rsidRPr="00C8373F" w:rsidRDefault="00A135D4" w:rsidP="00C8373F"/>
    <w:sectPr w:rsidR="00A135D4" w:rsidRPr="00C8373F">
      <w:headerReference w:type="defaul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74F134" w14:textId="77777777" w:rsidR="0011031C" w:rsidRDefault="0011031C" w:rsidP="00C8373F">
      <w:pPr>
        <w:spacing w:after="0" w:line="240" w:lineRule="auto"/>
      </w:pPr>
      <w:r>
        <w:separator/>
      </w:r>
    </w:p>
  </w:endnote>
  <w:endnote w:type="continuationSeparator" w:id="0">
    <w:p w14:paraId="1EAFEE3C" w14:textId="77777777" w:rsidR="0011031C" w:rsidRDefault="0011031C" w:rsidP="00C83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2F5C24" w14:textId="77777777" w:rsidR="0011031C" w:rsidRDefault="0011031C" w:rsidP="00C8373F">
      <w:pPr>
        <w:spacing w:after="0" w:line="240" w:lineRule="auto"/>
      </w:pPr>
      <w:r>
        <w:separator/>
      </w:r>
    </w:p>
  </w:footnote>
  <w:footnote w:type="continuationSeparator" w:id="0">
    <w:p w14:paraId="0493E1ED" w14:textId="77777777" w:rsidR="0011031C" w:rsidRDefault="0011031C" w:rsidP="00C837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828A9" w14:textId="75671298" w:rsidR="00C8373F" w:rsidRDefault="00C8373F">
    <w:pPr>
      <w:pStyle w:val="Encabezado"/>
    </w:pPr>
    <w:r w:rsidRPr="002119F6">
      <w:rPr>
        <w:rFonts w:ascii="Calibri" w:eastAsia="Calibri" w:hAnsi="Calibri" w:cs="Times New Roman"/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E414B21" wp14:editId="5215FBDD">
              <wp:simplePos x="0" y="0"/>
              <wp:positionH relativeFrom="margin">
                <wp:align>center</wp:align>
              </wp:positionH>
              <wp:positionV relativeFrom="paragraph">
                <wp:posOffset>-19685</wp:posOffset>
              </wp:positionV>
              <wp:extent cx="6877050" cy="64770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7050" cy="647700"/>
                        <a:chOff x="660" y="337"/>
                        <a:chExt cx="10830" cy="1026"/>
                      </a:xfrm>
                    </wpg:grpSpPr>
                    <wps:wsp>
                      <wps:cNvPr id="3" name="Cuadro de texto 3"/>
                      <wps:cNvSpPr txBox="1">
                        <a:spLocks noChangeArrowheads="1"/>
                      </wps:cNvSpPr>
                      <wps:spPr bwMode="auto">
                        <a:xfrm>
                          <a:off x="8040" y="337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B2729" w14:textId="77777777" w:rsidR="00C8373F" w:rsidRPr="00F15790" w:rsidRDefault="00C8373F" w:rsidP="00C8373F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Asignatura: 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Pensamiento matemático.</w:t>
                            </w: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: Camila Contreras.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Curso: NT1 /PRE KINDER</w:t>
                            </w:r>
                          </w:p>
                          <w:p w14:paraId="2FBA4502" w14:textId="77777777" w:rsidR="00C8373F" w:rsidRPr="001158F0" w:rsidRDefault="00C8373F" w:rsidP="00C8373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7F633E6" w14:textId="77777777" w:rsidR="00C8373F" w:rsidRPr="001158F0" w:rsidRDefault="00C8373F" w:rsidP="00C8373F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158F0">
                              <w:rPr>
                                <w:sz w:val="16"/>
                                <w:szCs w:val="16"/>
                              </w:rPr>
                              <w:t>Unidad Técnico Pedagógica</w:t>
                            </w:r>
                          </w:p>
                          <w:p w14:paraId="5B31ADAF" w14:textId="77777777" w:rsidR="00C8373F" w:rsidRDefault="00C8373F" w:rsidP="00C8373F"/>
                          <w:p w14:paraId="1BE0F615" w14:textId="77777777" w:rsidR="00C8373F" w:rsidRDefault="00C8373F" w:rsidP="00C837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4" name="Grupo 4"/>
                      <wpg:cNvGrpSpPr>
                        <a:grpSpLocks/>
                      </wpg:cNvGrpSpPr>
                      <wpg:grpSpPr bwMode="auto">
                        <a:xfrm>
                          <a:off x="660" y="337"/>
                          <a:ext cx="3450" cy="1026"/>
                          <a:chOff x="0" y="0"/>
                          <a:chExt cx="21907" cy="6515"/>
                        </a:xfrm>
                      </wpg:grpSpPr>
                      <pic:pic xmlns:pic="http://schemas.openxmlformats.org/drawingml/2006/picture">
                        <pic:nvPicPr>
                          <pic:cNvPr id="5" name="0 Imagen" descr="descar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4381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907" cy="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89C9FF" w14:textId="3EC9F7F2" w:rsidR="00C8373F" w:rsidRPr="00F15790" w:rsidRDefault="00C8373F" w:rsidP="00C8373F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Técnico-Pedagógica</w:t>
                              </w:r>
                            </w:p>
                            <w:p w14:paraId="171713D5" w14:textId="77777777" w:rsidR="00C8373F" w:rsidRDefault="00C8373F" w:rsidP="00C8373F"/>
                            <w:p w14:paraId="6B607DD6" w14:textId="77777777" w:rsidR="00C8373F" w:rsidRDefault="00C8373F" w:rsidP="00C8373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414B21" id="Grupo 2" o:spid="_x0000_s1026" style="position:absolute;margin-left:0;margin-top:-1.55pt;width:541.5pt;height:51pt;z-index:251659264;mso-position-horizontal:center;mso-position-horizontal-relative:margin" coordorigin="660,337" coordsize="10830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7" type="#_x0000_t202" style="position:absolute;left:8040;top:337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5F1B2729" w14:textId="77777777" w:rsidR="00C8373F" w:rsidRPr="00F15790" w:rsidRDefault="00C8373F" w:rsidP="00C8373F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Asignatura: 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Pensamiento matemático.</w:t>
                      </w: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: Camila Contreras.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Curso: NT1 /PRE KINDER</w:t>
                      </w:r>
                    </w:p>
                    <w:p w14:paraId="2FBA4502" w14:textId="77777777" w:rsidR="00C8373F" w:rsidRPr="001158F0" w:rsidRDefault="00C8373F" w:rsidP="00C8373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7F633E6" w14:textId="77777777" w:rsidR="00C8373F" w:rsidRPr="001158F0" w:rsidRDefault="00C8373F" w:rsidP="00C8373F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</w:rPr>
                      </w:pPr>
                      <w:r w:rsidRPr="001158F0">
                        <w:rPr>
                          <w:sz w:val="16"/>
                          <w:szCs w:val="16"/>
                        </w:rPr>
                        <w:t xml:space="preserve">Unidad </w:t>
                      </w:r>
                      <w:proofErr w:type="gramStart"/>
                      <w:r w:rsidRPr="001158F0">
                        <w:rPr>
                          <w:sz w:val="16"/>
                          <w:szCs w:val="16"/>
                        </w:rPr>
                        <w:t>Técnico Pedagógica</w:t>
                      </w:r>
                      <w:proofErr w:type="gramEnd"/>
                    </w:p>
                    <w:p w14:paraId="5B31ADAF" w14:textId="77777777" w:rsidR="00C8373F" w:rsidRDefault="00C8373F" w:rsidP="00C8373F"/>
                    <w:p w14:paraId="1BE0F615" w14:textId="77777777" w:rsidR="00C8373F" w:rsidRDefault="00C8373F" w:rsidP="00C8373F"/>
                  </w:txbxContent>
                </v:textbox>
              </v:shape>
              <v:group id="Grupo 4" o:spid="_x0000_s1028" style="position:absolute;left:660;top:337;width:3450;height:1026" coordsize="21907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9" type="#_x0000_t75" alt="descarga.jpg" style="position:absolute;left:9048;top:4381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">
                  <v:imagedata r:id="rId2" o:title="descarga"/>
                </v:shape>
                <v:shape id="Cuadro de texto 2" o:spid="_x0000_s1030" type="#_x0000_t202" style="position:absolute;width:2190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4E89C9FF" w14:textId="3EC9F7F2" w:rsidR="00C8373F" w:rsidRPr="00F15790" w:rsidRDefault="00C8373F" w:rsidP="00C8373F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t>Técnico-Pedagógica</w:t>
                        </w:r>
                      </w:p>
                      <w:p w14:paraId="171713D5" w14:textId="77777777" w:rsidR="00C8373F" w:rsidRDefault="00C8373F" w:rsidP="00C8373F"/>
                      <w:p w14:paraId="6B607DD6" w14:textId="77777777" w:rsidR="00C8373F" w:rsidRDefault="00C8373F" w:rsidP="00C8373F"/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8137EB"/>
    <w:multiLevelType w:val="hybridMultilevel"/>
    <w:tmpl w:val="2E141428"/>
    <w:lvl w:ilvl="0" w:tplc="081A3406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99387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73F"/>
    <w:rsid w:val="000C0AAF"/>
    <w:rsid w:val="0011031C"/>
    <w:rsid w:val="002501A5"/>
    <w:rsid w:val="004B224F"/>
    <w:rsid w:val="005639A1"/>
    <w:rsid w:val="00802BFE"/>
    <w:rsid w:val="00832C3A"/>
    <w:rsid w:val="0087131E"/>
    <w:rsid w:val="00A135D4"/>
    <w:rsid w:val="00A20318"/>
    <w:rsid w:val="00A51647"/>
    <w:rsid w:val="00C83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82593C"/>
  <w15:chartTrackingRefBased/>
  <w15:docId w15:val="{2826FD20-CABF-4756-83C3-D6F397FD9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373F"/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C837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837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837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837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837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837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837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837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837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837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837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837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8373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8373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8373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8373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8373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8373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837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837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837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837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837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8373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8373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8373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837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8373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8373F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837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373F"/>
  </w:style>
  <w:style w:type="paragraph" w:styleId="Piedepgina">
    <w:name w:val="footer"/>
    <w:basedOn w:val="Normal"/>
    <w:link w:val="PiedepginaCar"/>
    <w:uiPriority w:val="99"/>
    <w:unhideWhenUsed/>
    <w:rsid w:val="00C837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373F"/>
  </w:style>
  <w:style w:type="paragraph" w:styleId="Sinespaciado">
    <w:name w:val="No Spacing"/>
    <w:uiPriority w:val="1"/>
    <w:qFormat/>
    <w:rsid w:val="00C8373F"/>
    <w:pPr>
      <w:spacing w:after="0" w:line="240" w:lineRule="auto"/>
    </w:pPr>
    <w:rPr>
      <w:kern w:val="0"/>
      <w14:ligatures w14:val="none"/>
    </w:rPr>
  </w:style>
  <w:style w:type="table" w:styleId="Tablaconcuadrcula">
    <w:name w:val="Table Grid"/>
    <w:basedOn w:val="Tablanormal"/>
    <w:uiPriority w:val="39"/>
    <w:rsid w:val="00C8373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133</Words>
  <Characters>736</Characters>
  <Application>Microsoft Office Word</Application>
  <DocSecurity>0</DocSecurity>
  <Lines>6</Lines>
  <Paragraphs>1</Paragraphs>
  <ScaleCrop>false</ScaleCrop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Contreras</dc:creator>
  <cp:keywords/>
  <dc:description/>
  <cp:lastModifiedBy>pablo espinosa perez</cp:lastModifiedBy>
  <cp:revision>2</cp:revision>
  <cp:lastPrinted>2025-04-07T14:45:00Z</cp:lastPrinted>
  <dcterms:created xsi:type="dcterms:W3CDTF">2025-04-07T14:45:00Z</dcterms:created>
  <dcterms:modified xsi:type="dcterms:W3CDTF">2025-04-07T14:45:00Z</dcterms:modified>
</cp:coreProperties>
</file>