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BFF38" w14:textId="54959CB3" w:rsidR="00AC7745" w:rsidRPr="008F2553" w:rsidRDefault="00AC7745" w:rsidP="00AC774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F2553"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>
        <w:rPr>
          <w:rFonts w:ascii="Cambria" w:hAnsi="Cambria"/>
          <w:b/>
          <w:bCs/>
          <w:sz w:val="24"/>
          <w:szCs w:val="24"/>
          <w:u w:val="single"/>
        </w:rPr>
        <w:t>7</w:t>
      </w:r>
      <w:r w:rsidRPr="008F2553">
        <w:rPr>
          <w:rFonts w:ascii="Cambria" w:hAnsi="Cambria"/>
          <w:b/>
          <w:bCs/>
          <w:sz w:val="24"/>
          <w:szCs w:val="24"/>
          <w:u w:val="single"/>
        </w:rPr>
        <w:t xml:space="preserve"> Pensamiento matemático.</w:t>
      </w:r>
    </w:p>
    <w:p w14:paraId="391AFD95" w14:textId="77777777" w:rsidR="00AC7745" w:rsidRDefault="00AC7745" w:rsidP="00AC774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F2553">
        <w:rPr>
          <w:rFonts w:ascii="Cambria" w:hAnsi="Cambria"/>
          <w:b/>
          <w:bCs/>
          <w:sz w:val="24"/>
          <w:szCs w:val="24"/>
          <w:u w:val="single"/>
        </w:rPr>
        <w:t>Númer</w:t>
      </w:r>
      <w:r>
        <w:rPr>
          <w:rFonts w:ascii="Cambria" w:hAnsi="Cambria"/>
          <w:b/>
          <w:bCs/>
          <w:sz w:val="24"/>
          <w:szCs w:val="24"/>
          <w:u w:val="single"/>
        </w:rPr>
        <w:t>os</w:t>
      </w:r>
      <w:r w:rsidRPr="008F2553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5B7F08BB" w14:textId="77777777" w:rsidR="00AC7745" w:rsidRPr="008F2553" w:rsidRDefault="00AC7745" w:rsidP="00AC774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C7745" w14:paraId="24F3FF0F" w14:textId="77777777" w:rsidTr="00900ACF">
        <w:tc>
          <w:tcPr>
            <w:tcW w:w="8828" w:type="dxa"/>
          </w:tcPr>
          <w:p w14:paraId="337ED257" w14:textId="77777777" w:rsidR="00AC7745" w:rsidRPr="003E1047" w:rsidRDefault="00AC7745" w:rsidP="00900AC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E1047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358165E" w14:textId="77777777" w:rsidR="00AC7745" w:rsidRDefault="00AC7745" w:rsidP="00900ACF">
            <w:pPr>
              <w:pStyle w:val="Sinespaciado"/>
              <w:rPr>
                <w:b/>
                <w:bCs/>
                <w:sz w:val="24"/>
                <w:szCs w:val="24"/>
                <w:u w:val="single"/>
              </w:rPr>
            </w:pPr>
          </w:p>
          <w:p w14:paraId="055EE7EC" w14:textId="77777777" w:rsidR="00AC7745" w:rsidRDefault="00AC7745" w:rsidP="00900ACF">
            <w:pPr>
              <w:pStyle w:val="Sinespaciad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C7745" w14:paraId="239EE8CF" w14:textId="77777777" w:rsidTr="00900ACF">
        <w:tc>
          <w:tcPr>
            <w:tcW w:w="8828" w:type="dxa"/>
          </w:tcPr>
          <w:p w14:paraId="3F8CB060" w14:textId="77777777" w:rsidR="00AC7745" w:rsidRPr="003E1047" w:rsidRDefault="00AC7745" w:rsidP="00900ACF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E1047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1357291F" w14:textId="77777777" w:rsidR="00AC7745" w:rsidRDefault="00AC7745" w:rsidP="00900ACF">
            <w:pPr>
              <w:pStyle w:val="Sinespaciado"/>
              <w:rPr>
                <w:b/>
                <w:bCs/>
                <w:sz w:val="24"/>
                <w:szCs w:val="24"/>
                <w:u w:val="single"/>
              </w:rPr>
            </w:pPr>
          </w:p>
          <w:p w14:paraId="11D1405D" w14:textId="77777777" w:rsidR="00AC7745" w:rsidRDefault="00AC7745" w:rsidP="00900ACF">
            <w:pPr>
              <w:pStyle w:val="Sinespaciad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2560972" w14:textId="77777777" w:rsidR="00AC7745" w:rsidRPr="003E1047" w:rsidRDefault="00AC7745" w:rsidP="00AC7745">
      <w:pPr>
        <w:pStyle w:val="Prrafodelista"/>
        <w:numPr>
          <w:ilvl w:val="0"/>
          <w:numId w:val="2"/>
        </w:numPr>
        <w:tabs>
          <w:tab w:val="left" w:pos="990"/>
        </w:tabs>
        <w:rPr>
          <w:rFonts w:ascii="Cambria" w:hAnsi="Cambria"/>
        </w:rPr>
      </w:pPr>
      <w:r>
        <w:t xml:space="preserve"> </w:t>
      </w:r>
      <w:r w:rsidRPr="003E1047">
        <w:rPr>
          <w:rFonts w:ascii="Cambria" w:hAnsi="Cambria"/>
        </w:rPr>
        <w:t>Completa el número tres por las líneas punteadas, pinta las flores y sigue las instrucciones de cada actividad.</w:t>
      </w:r>
    </w:p>
    <w:p w14:paraId="59B50F63" w14:textId="77777777" w:rsidR="00AC7745" w:rsidRDefault="00AC7745" w:rsidP="00AC7745">
      <w:pPr>
        <w:tabs>
          <w:tab w:val="left" w:pos="9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BC63D" wp14:editId="2080EA5A">
                <wp:simplePos x="0" y="0"/>
                <wp:positionH relativeFrom="margin">
                  <wp:align>right</wp:align>
                </wp:positionH>
                <wp:positionV relativeFrom="paragraph">
                  <wp:posOffset>52070</wp:posOffset>
                </wp:positionV>
                <wp:extent cx="3799840" cy="1285875"/>
                <wp:effectExtent l="0" t="0" r="1016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840" cy="1285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46263" id="Rectángulo 7" o:spid="_x0000_s1026" style="position:absolute;margin-left:248pt;margin-top:4.1pt;width:299.2pt;height:10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CAB5085" wp14:editId="233CBF48">
            <wp:extent cx="5666740" cy="6010275"/>
            <wp:effectExtent l="0" t="0" r="0" b="9525"/>
            <wp:docPr id="6" name="Imagen 6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ninguna descripción de la foto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8" t="10728" r="3473" b="5729"/>
                    <a:stretch/>
                  </pic:blipFill>
                  <pic:spPr bwMode="auto">
                    <a:xfrm>
                      <a:off x="0" y="0"/>
                      <a:ext cx="5680979" cy="60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1C32EB" w14:textId="77777777" w:rsidR="00AC7745" w:rsidRDefault="00AC7745" w:rsidP="00AC7745">
      <w:pPr>
        <w:tabs>
          <w:tab w:val="left" w:pos="990"/>
        </w:tabs>
      </w:pPr>
    </w:p>
    <w:p w14:paraId="5EDA0EB3" w14:textId="77777777" w:rsidR="00AC7745" w:rsidRPr="003D6F8E" w:rsidRDefault="00AC7745" w:rsidP="00AC7745">
      <w:pPr>
        <w:pStyle w:val="Prrafodelista"/>
        <w:numPr>
          <w:ilvl w:val="0"/>
          <w:numId w:val="1"/>
        </w:numPr>
        <w:tabs>
          <w:tab w:val="left" w:pos="990"/>
        </w:tabs>
        <w:rPr>
          <w:rFonts w:ascii="Cambria" w:hAnsi="Cambria"/>
        </w:rPr>
      </w:pPr>
      <w:r w:rsidRPr="003D6F8E">
        <w:rPr>
          <w:rFonts w:ascii="Cambria" w:hAnsi="Cambria"/>
        </w:rPr>
        <w:t>Pinta solo los cuadrados que tengan el número tres y encuentra el camino del auto hasta el disco pare.</w:t>
      </w:r>
    </w:p>
    <w:p w14:paraId="6E72E51B" w14:textId="77777777" w:rsidR="00AC7745" w:rsidRDefault="00AC7745" w:rsidP="00AC7745">
      <w:pPr>
        <w:tabs>
          <w:tab w:val="left" w:pos="990"/>
        </w:tabs>
      </w:pPr>
      <w:r>
        <w:rPr>
          <w:noProof/>
        </w:rPr>
        <w:drawing>
          <wp:inline distT="0" distB="0" distL="0" distR="0" wp14:anchorId="6C82F323" wp14:editId="76B67894">
            <wp:extent cx="5810250" cy="7118407"/>
            <wp:effectExtent l="0" t="0" r="0" b="6350"/>
            <wp:docPr id="8" name="Imagen 8" descr="Cuadernillo de números del 1 al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illo de números del 1 al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  <a14:imgEffect>
                                <a14:brightnessContrast bright="-24000" contrast="8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597" cy="712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C3538" w14:textId="77777777" w:rsidR="00AC7745" w:rsidRDefault="00AC7745" w:rsidP="00AC7745">
      <w:pPr>
        <w:tabs>
          <w:tab w:val="left" w:pos="990"/>
        </w:tabs>
      </w:pPr>
    </w:p>
    <w:p w14:paraId="5D227B49" w14:textId="77777777" w:rsidR="00AC7745" w:rsidRDefault="00AC7745" w:rsidP="00AC7745">
      <w:pPr>
        <w:tabs>
          <w:tab w:val="left" w:pos="990"/>
        </w:tabs>
      </w:pPr>
    </w:p>
    <w:p w14:paraId="0EE08679" w14:textId="77777777" w:rsidR="00AC7745" w:rsidRDefault="00AC7745" w:rsidP="00AC7745">
      <w:pPr>
        <w:pStyle w:val="Prrafodelista"/>
        <w:numPr>
          <w:ilvl w:val="0"/>
          <w:numId w:val="1"/>
        </w:numPr>
        <w:tabs>
          <w:tab w:val="left" w:pos="990"/>
        </w:tabs>
      </w:pPr>
      <w:r w:rsidRPr="0057348D">
        <w:rPr>
          <w:rFonts w:ascii="Cambria" w:hAnsi="Cambria"/>
        </w:rPr>
        <w:t>Completa las líneas punteadas y colorea la serpiente</w:t>
      </w:r>
      <w:r>
        <w:t>.</w:t>
      </w:r>
    </w:p>
    <w:p w14:paraId="56939976" w14:textId="77777777" w:rsidR="00AC7745" w:rsidRDefault="00AC7745" w:rsidP="00AC7745">
      <w:pPr>
        <w:tabs>
          <w:tab w:val="left" w:pos="990"/>
        </w:tabs>
        <w:rPr>
          <w:noProof/>
        </w:rPr>
      </w:pPr>
      <w:r>
        <w:rPr>
          <w:noProof/>
        </w:rPr>
        <w:drawing>
          <wp:inline distT="0" distB="0" distL="0" distR="0" wp14:anchorId="513CB123" wp14:editId="206470CC">
            <wp:extent cx="5898603" cy="6743700"/>
            <wp:effectExtent l="0" t="0" r="6985" b="0"/>
            <wp:docPr id="9" name="Imagen 9" descr="Actividades sobre el número 3 - Imagui | Actividades numéricas  preescolares, Números preescolar, Numer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sobre el número 3 - Imagui | Actividades numéricas  preescolares, Números preescolar, Numeros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9" t="11441" r="4391" b="15007"/>
                    <a:stretch/>
                  </pic:blipFill>
                  <pic:spPr bwMode="auto">
                    <a:xfrm>
                      <a:off x="0" y="0"/>
                      <a:ext cx="5903753" cy="67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1326F8" w14:textId="77777777" w:rsidR="00AC7745" w:rsidRDefault="00AC7745" w:rsidP="00AC7745">
      <w:pPr>
        <w:tabs>
          <w:tab w:val="left" w:pos="990"/>
        </w:tabs>
        <w:rPr>
          <w:noProof/>
        </w:rPr>
      </w:pPr>
    </w:p>
    <w:p w14:paraId="3A0C0B76" w14:textId="77777777" w:rsidR="00AC7745" w:rsidRDefault="00AC7745" w:rsidP="00AC7745">
      <w:pPr>
        <w:tabs>
          <w:tab w:val="left" w:pos="990"/>
        </w:tabs>
        <w:rPr>
          <w:noProof/>
        </w:rPr>
      </w:pPr>
    </w:p>
    <w:p w14:paraId="27681A6E" w14:textId="77777777" w:rsidR="00AC7745" w:rsidRDefault="00AC7745" w:rsidP="00AC7745">
      <w:pPr>
        <w:tabs>
          <w:tab w:val="left" w:pos="990"/>
        </w:tabs>
        <w:rPr>
          <w:noProof/>
        </w:rPr>
      </w:pPr>
    </w:p>
    <w:p w14:paraId="67E206A5" w14:textId="77777777" w:rsidR="00AC7745" w:rsidRDefault="00AC7745" w:rsidP="00AC7745">
      <w:pPr>
        <w:tabs>
          <w:tab w:val="left" w:pos="990"/>
        </w:tabs>
        <w:rPr>
          <w:noProof/>
        </w:rPr>
      </w:pPr>
    </w:p>
    <w:p w14:paraId="777324F9" w14:textId="7542003A" w:rsidR="00AC7745" w:rsidRDefault="00AC7745" w:rsidP="00AC7745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FAB22" wp14:editId="26379056">
                <wp:simplePos x="0" y="0"/>
                <wp:positionH relativeFrom="column">
                  <wp:posOffset>624840</wp:posOffset>
                </wp:positionH>
                <wp:positionV relativeFrom="paragraph">
                  <wp:posOffset>4510405</wp:posOffset>
                </wp:positionV>
                <wp:extent cx="4857750" cy="304800"/>
                <wp:effectExtent l="0" t="0" r="19050" b="19050"/>
                <wp:wrapNone/>
                <wp:docPr id="206173554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41C15" id="Rectángulo 3" o:spid="_x0000_s1026" style="position:absolute;margin-left:49.2pt;margin-top:355.15pt;width:382.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0AEA8" wp14:editId="29B4C0BA">
                <wp:simplePos x="0" y="0"/>
                <wp:positionH relativeFrom="column">
                  <wp:posOffset>1329690</wp:posOffset>
                </wp:positionH>
                <wp:positionV relativeFrom="paragraph">
                  <wp:posOffset>862330</wp:posOffset>
                </wp:positionV>
                <wp:extent cx="1219200" cy="352425"/>
                <wp:effectExtent l="0" t="0" r="19050" b="28575"/>
                <wp:wrapNone/>
                <wp:docPr id="181765921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99505" id="Rectángulo 2" o:spid="_x0000_s1026" style="position:absolute;margin-left:104.7pt;margin-top:67.9pt;width:96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A1BF597" wp14:editId="32FC5DBE">
            <wp:extent cx="6046154" cy="7820025"/>
            <wp:effectExtent l="0" t="0" r="0" b="0"/>
            <wp:docPr id="1302874562" name="Imagen 1" descr="Escriba los números 3. Tres hojas de trabajo de rastreo con autos para  niño. Hoja de trabajo preescolar, practicando habilidades motoras: trazado  de líneas discontinua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riba los números 3. Tres hojas de trabajo de rastreo con autos para  niño. Hoja de trabajo preescolar, practicando habilidades motoras: trazado  de líneas discontinuas. | Vector Premiu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300" cy="78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E7BAC" w14:textId="77777777" w:rsidR="00AC7745" w:rsidRDefault="00AC7745" w:rsidP="00AC7745">
      <w:pPr>
        <w:rPr>
          <w:noProof/>
        </w:rPr>
      </w:pPr>
    </w:p>
    <w:p w14:paraId="709B6726" w14:textId="77777777" w:rsidR="00AC7745" w:rsidRPr="0057348D" w:rsidRDefault="00AC7745" w:rsidP="00AC7745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57348D">
        <w:rPr>
          <w:rFonts w:ascii="Cambria" w:hAnsi="Cambria"/>
          <w:noProof/>
        </w:rPr>
        <w:t>Une con una linea según la cantidad que corresponda.</w:t>
      </w:r>
    </w:p>
    <w:p w14:paraId="14D10BB4" w14:textId="77777777" w:rsidR="00AC7745" w:rsidRDefault="00AC7745" w:rsidP="00AC7745">
      <w:pPr>
        <w:tabs>
          <w:tab w:val="left" w:pos="7110"/>
        </w:tabs>
      </w:pPr>
      <w:r>
        <w:tab/>
      </w:r>
    </w:p>
    <w:p w14:paraId="32BAA546" w14:textId="77777777" w:rsidR="00AC7745" w:rsidRDefault="00AC7745" w:rsidP="00AC7745">
      <w:pPr>
        <w:tabs>
          <w:tab w:val="left" w:pos="7110"/>
        </w:tabs>
      </w:pPr>
      <w:r>
        <w:rPr>
          <w:noProof/>
        </w:rPr>
        <w:drawing>
          <wp:inline distT="0" distB="0" distL="0" distR="0" wp14:anchorId="4847F6DC" wp14:editId="0BD62AF8">
            <wp:extent cx="6102376" cy="6467475"/>
            <wp:effectExtent l="0" t="0" r="0" b="0"/>
            <wp:docPr id="10" name="Imagen 10" descr="Pin en NÚMERO 3 GRAFÍA Y CANTIDAD E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en NÚMERO 3 GRAFÍA Y CANTIDAD ETC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7" b="13744"/>
                    <a:stretch/>
                  </pic:blipFill>
                  <pic:spPr bwMode="auto">
                    <a:xfrm>
                      <a:off x="0" y="0"/>
                      <a:ext cx="6108078" cy="647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6340B4" w14:textId="77777777" w:rsidR="00AC7745" w:rsidRDefault="00AC7745" w:rsidP="00AC7745">
      <w:pPr>
        <w:tabs>
          <w:tab w:val="left" w:pos="7110"/>
        </w:tabs>
      </w:pPr>
    </w:p>
    <w:p w14:paraId="23B5FDCD" w14:textId="77777777" w:rsidR="00AC7745" w:rsidRDefault="00AC7745" w:rsidP="00AC7745">
      <w:pPr>
        <w:tabs>
          <w:tab w:val="left" w:pos="7110"/>
        </w:tabs>
      </w:pPr>
    </w:p>
    <w:p w14:paraId="17D67518" w14:textId="77777777" w:rsidR="00AC7745" w:rsidRDefault="00AC7745" w:rsidP="00AC7745">
      <w:pPr>
        <w:tabs>
          <w:tab w:val="left" w:pos="7110"/>
        </w:tabs>
      </w:pPr>
    </w:p>
    <w:p w14:paraId="1956E879" w14:textId="77777777" w:rsidR="00AC7745" w:rsidRDefault="00AC7745" w:rsidP="00AC7745">
      <w:pPr>
        <w:tabs>
          <w:tab w:val="left" w:pos="7110"/>
        </w:tabs>
      </w:pPr>
    </w:p>
    <w:p w14:paraId="362119C3" w14:textId="77777777" w:rsidR="00AC7745" w:rsidRPr="0057348D" w:rsidRDefault="00AC7745" w:rsidP="00AC7745">
      <w:pPr>
        <w:pStyle w:val="Prrafodelista"/>
        <w:numPr>
          <w:ilvl w:val="0"/>
          <w:numId w:val="1"/>
        </w:numPr>
        <w:tabs>
          <w:tab w:val="left" w:pos="7110"/>
        </w:tabs>
        <w:rPr>
          <w:rFonts w:ascii="Cambria" w:hAnsi="Cambria"/>
        </w:rPr>
      </w:pPr>
      <w:r w:rsidRPr="0057348D">
        <w:rPr>
          <w:rFonts w:ascii="Cambria" w:hAnsi="Cambria"/>
        </w:rPr>
        <w:t>Recorta 3 objetos y pégalos en el conjunto</w:t>
      </w:r>
    </w:p>
    <w:p w14:paraId="2EE62356" w14:textId="77777777" w:rsidR="00AC7745" w:rsidRPr="003D6F8E" w:rsidRDefault="00AC7745" w:rsidP="00AC7745">
      <w:pPr>
        <w:tabs>
          <w:tab w:val="left" w:pos="71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3B25CA" wp14:editId="22258AFB">
                <wp:simplePos x="0" y="0"/>
                <wp:positionH relativeFrom="column">
                  <wp:posOffset>2501900</wp:posOffset>
                </wp:positionH>
                <wp:positionV relativeFrom="paragraph">
                  <wp:posOffset>162560</wp:posOffset>
                </wp:positionV>
                <wp:extent cx="3136605" cy="6071191"/>
                <wp:effectExtent l="19050" t="19050" r="26035" b="254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605" cy="60711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4B296" id="Rectángulo 12" o:spid="_x0000_s1026" style="position:absolute;margin-left:197pt;margin-top:12.8pt;width:247pt;height:47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" fillcolor="white [3212]" strokecolor="black [3213]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551756F" wp14:editId="7112EA47">
            <wp:extent cx="2400300" cy="5890484"/>
            <wp:effectExtent l="0" t="0" r="0" b="0"/>
            <wp:docPr id="11" name="Imagen 11" descr="Dibujos para Colorear y Trazar: Dibujo para colorear y pintar el número  tres en color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para Colorear y Trazar: Dibujo para colorear y pintar el número  tres en color Azul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9" t="9737" r="9445" b="8942"/>
                    <a:stretch/>
                  </pic:blipFill>
                  <pic:spPr bwMode="auto">
                    <a:xfrm>
                      <a:off x="0" y="0"/>
                      <a:ext cx="2412496" cy="592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65762" w14:textId="77777777" w:rsidR="00AC7745" w:rsidRDefault="00AC7745" w:rsidP="00AC7745"/>
    <w:p w14:paraId="18B32CD6" w14:textId="77777777" w:rsidR="00AC7745" w:rsidRDefault="00AC7745" w:rsidP="00AC7745"/>
    <w:p w14:paraId="7014BB9E" w14:textId="77777777" w:rsidR="00A135D4" w:rsidRDefault="00A135D4"/>
    <w:sectPr w:rsidR="00A135D4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BD0F7" w14:textId="77777777" w:rsidR="008B4575" w:rsidRDefault="008B4575" w:rsidP="00AC7745">
      <w:pPr>
        <w:spacing w:after="0" w:line="240" w:lineRule="auto"/>
      </w:pPr>
      <w:r>
        <w:separator/>
      </w:r>
    </w:p>
  </w:endnote>
  <w:endnote w:type="continuationSeparator" w:id="0">
    <w:p w14:paraId="14D8E730" w14:textId="77777777" w:rsidR="008B4575" w:rsidRDefault="008B4575" w:rsidP="00AC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2DFE7" w14:textId="77777777" w:rsidR="008B4575" w:rsidRDefault="008B4575" w:rsidP="00AC7745">
      <w:pPr>
        <w:spacing w:after="0" w:line="240" w:lineRule="auto"/>
      </w:pPr>
      <w:r>
        <w:separator/>
      </w:r>
    </w:p>
  </w:footnote>
  <w:footnote w:type="continuationSeparator" w:id="0">
    <w:p w14:paraId="06AD60A1" w14:textId="77777777" w:rsidR="008B4575" w:rsidRDefault="008B4575" w:rsidP="00AC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215F1" w14:textId="77E80298" w:rsidR="00AC7745" w:rsidRDefault="00AC7745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869AC" wp14:editId="32691372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877050" cy="640507"/>
              <wp:effectExtent l="0" t="0" r="0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0507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DDB0B" w14:textId="77777777" w:rsidR="00AC7745" w:rsidRPr="00F15790" w:rsidRDefault="00AC7745" w:rsidP="00AC774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39E926F6" w14:textId="77777777" w:rsidR="00AC7745" w:rsidRPr="001158F0" w:rsidRDefault="00AC7745" w:rsidP="00AC77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0888FC5" w14:textId="77777777" w:rsidR="00AC7745" w:rsidRPr="001158F0" w:rsidRDefault="00AC7745" w:rsidP="00AC77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0061B1" w14:textId="77777777" w:rsidR="00AC7745" w:rsidRPr="001158F0" w:rsidRDefault="00AC7745" w:rsidP="00AC77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B09711" w14:textId="77777777" w:rsidR="00AC7745" w:rsidRDefault="00AC7745" w:rsidP="00AC7745"/>
                          <w:p w14:paraId="58A06A39" w14:textId="77777777" w:rsidR="00AC7745" w:rsidRDefault="00AC7745" w:rsidP="00AC77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DECC0" w14:textId="3BF721C7" w:rsidR="00AC7745" w:rsidRPr="00F15790" w:rsidRDefault="00AC7745" w:rsidP="00AC774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EA05A18" w14:textId="77777777" w:rsidR="00AC7745" w:rsidRPr="001158F0" w:rsidRDefault="00AC7745" w:rsidP="00AC774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8AD041D" w14:textId="77777777" w:rsidR="00AC7745" w:rsidRDefault="00AC7745" w:rsidP="00AC7745"/>
                            <w:p w14:paraId="6083AB9E" w14:textId="77777777" w:rsidR="00AC7745" w:rsidRDefault="00AC7745" w:rsidP="00AC77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869AC" id="Grupo 1" o:spid="_x0000_s1026" style="position:absolute;margin-left:0;margin-top:2.2pt;width:541.5pt;height:50.4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MbFmp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kcxsWakDAADuCgAADgAAAAAAAAAAAAAAAAA8AgAAZHJzL2Uy&#10;b0RvYy54bWxQSwECLQAKAAAAAAAAACEAvDNFxLAUAACwFAAAFQAAAAAAAAAAAAAAAAARBgAAZHJz&#10;L21lZGlhL2ltYWdlMS5qcGVnUEsBAi0AFAAGAAgAAAAhAEBNvBL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39DDB0B" w14:textId="77777777" w:rsidR="00AC7745" w:rsidRPr="00F15790" w:rsidRDefault="00AC7745" w:rsidP="00AC774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39E926F6" w14:textId="77777777" w:rsidR="00AC7745" w:rsidRPr="001158F0" w:rsidRDefault="00AC7745" w:rsidP="00AC774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0888FC5" w14:textId="77777777" w:rsidR="00AC7745" w:rsidRPr="001158F0" w:rsidRDefault="00AC7745" w:rsidP="00AC77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20061B1" w14:textId="77777777" w:rsidR="00AC7745" w:rsidRPr="001158F0" w:rsidRDefault="00AC7745" w:rsidP="00AC774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B09711" w14:textId="77777777" w:rsidR="00AC7745" w:rsidRDefault="00AC7745" w:rsidP="00AC7745"/>
                    <w:p w14:paraId="58A06A39" w14:textId="77777777" w:rsidR="00AC7745" w:rsidRDefault="00AC7745" w:rsidP="00AC7745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CEDECC0" w14:textId="3BF721C7" w:rsidR="00AC7745" w:rsidRPr="00F15790" w:rsidRDefault="00AC7745" w:rsidP="00AC774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0EA05A18" w14:textId="77777777" w:rsidR="00AC7745" w:rsidRPr="001158F0" w:rsidRDefault="00AC7745" w:rsidP="00AC774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8AD041D" w14:textId="77777777" w:rsidR="00AC7745" w:rsidRDefault="00AC7745" w:rsidP="00AC7745"/>
                      <w:p w14:paraId="6083AB9E" w14:textId="77777777" w:rsidR="00AC7745" w:rsidRDefault="00AC7745" w:rsidP="00AC7745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05F9"/>
    <w:multiLevelType w:val="hybridMultilevel"/>
    <w:tmpl w:val="605C375C"/>
    <w:lvl w:ilvl="0" w:tplc="6798B9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D7B0B"/>
    <w:multiLevelType w:val="hybridMultilevel"/>
    <w:tmpl w:val="533EC16E"/>
    <w:lvl w:ilvl="0" w:tplc="1930BC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89353">
    <w:abstractNumId w:val="0"/>
  </w:num>
  <w:num w:numId="2" w16cid:durableId="43059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45"/>
    <w:rsid w:val="00027F96"/>
    <w:rsid w:val="000C0AAF"/>
    <w:rsid w:val="002501A5"/>
    <w:rsid w:val="00302B43"/>
    <w:rsid w:val="0087131E"/>
    <w:rsid w:val="008B4575"/>
    <w:rsid w:val="00A135D4"/>
    <w:rsid w:val="00A20318"/>
    <w:rsid w:val="00A51647"/>
    <w:rsid w:val="00AC7745"/>
    <w:rsid w:val="00D83649"/>
    <w:rsid w:val="00E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36520"/>
  <w15:chartTrackingRefBased/>
  <w15:docId w15:val="{9FD95274-0DE1-453E-AA50-9CBCD2AA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74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C77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7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77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77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77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77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77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77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77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77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77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77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77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77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77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77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77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77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77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77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7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77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77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77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77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77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774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C7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7745"/>
  </w:style>
  <w:style w:type="paragraph" w:styleId="Piedepgina">
    <w:name w:val="footer"/>
    <w:basedOn w:val="Normal"/>
    <w:link w:val="PiedepginaCar"/>
    <w:uiPriority w:val="99"/>
    <w:unhideWhenUsed/>
    <w:rsid w:val="00AC7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745"/>
  </w:style>
  <w:style w:type="paragraph" w:styleId="Sinespaciado">
    <w:name w:val="No Spacing"/>
    <w:uiPriority w:val="1"/>
    <w:qFormat/>
    <w:rsid w:val="00AC774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C77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2025-04-16T23:21:00Z</cp:lastPrinted>
  <dcterms:created xsi:type="dcterms:W3CDTF">2025-04-16T23:22:00Z</dcterms:created>
  <dcterms:modified xsi:type="dcterms:W3CDTF">2025-04-16T23:22:00Z</dcterms:modified>
</cp:coreProperties>
</file>