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B341" w14:textId="77777777" w:rsidR="00CE59E3" w:rsidRDefault="00000000">
      <w:pPr>
        <w:ind w:left="1080" w:hanging="720"/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Práctica 4</w:t>
      </w:r>
    </w:p>
    <w:p w14:paraId="4CE2AEA3" w14:textId="77777777" w:rsidR="00CE59E3" w:rsidRDefault="00000000">
      <w:pPr>
        <w:ind w:left="1080" w:hanging="7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Mi comunidad ambiental y sus necesidades</w:t>
      </w:r>
    </w:p>
    <w:p w14:paraId="2F527DF4" w14:textId="77777777" w:rsidR="00CE59E3" w:rsidRDefault="00000000">
      <w:pPr>
        <w:ind w:left="1080" w:hanging="7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Nombre:_</w:t>
      </w:r>
      <w:proofErr w:type="gramEnd"/>
      <w:r>
        <w:rPr>
          <w:rFonts w:ascii="Cambria" w:eastAsia="Cambria" w:hAnsi="Cambria" w:cs="Cambria"/>
        </w:rPr>
        <w:t>____________________________________________________________________________________________</w:t>
      </w:r>
    </w:p>
    <w:p w14:paraId="0AB6D236" w14:textId="77777777" w:rsidR="00CE59E3" w:rsidRDefault="00CE59E3">
      <w:pPr>
        <w:ind w:left="1080" w:hanging="720"/>
        <w:rPr>
          <w:rFonts w:ascii="Cambria" w:eastAsia="Cambria" w:hAnsi="Cambria" w:cs="Cambria"/>
        </w:rPr>
      </w:pPr>
    </w:p>
    <w:p w14:paraId="22AB098E" w14:textId="77777777" w:rsidR="00CE59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Observa y describe tu entorno.</w:t>
      </w:r>
    </w:p>
    <w:p w14:paraId="169A5F4F" w14:textId="77777777" w:rsidR="00CE59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Escoge un lugar de tu comunidad y escríbelo:</w:t>
      </w:r>
    </w:p>
    <w:p w14:paraId="3B47218E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06E24FF2">
          <v:rect id="_x0000_i1025" style="width:0;height:1.5pt" o:hralign="center" o:hrstd="t" o:hr="t" fillcolor="#a0a0a0" stroked="f"/>
        </w:pict>
      </w:r>
    </w:p>
    <w:p w14:paraId="32DF25D8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35BBA078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2)¿</w:t>
      </w:r>
      <w:proofErr w:type="gramEnd"/>
      <w:r>
        <w:rPr>
          <w:rFonts w:ascii="Cambria" w:eastAsia="Cambria" w:hAnsi="Cambria" w:cs="Cambria"/>
        </w:rPr>
        <w:t xml:space="preserve">Qué hay en este lugar? (marca con </w:t>
      </w:r>
      <w:proofErr w:type="gramStart"/>
      <w:r>
        <w:rPr>
          <w:rFonts w:ascii="Cambria" w:eastAsia="Cambria" w:hAnsi="Cambria" w:cs="Cambria"/>
        </w:rPr>
        <w:t>X  o</w:t>
      </w:r>
      <w:proofErr w:type="gramEnd"/>
      <w:r>
        <w:rPr>
          <w:rFonts w:ascii="Cambria" w:eastAsia="Cambria" w:hAnsi="Cambria" w:cs="Cambria"/>
        </w:rPr>
        <w:t xml:space="preserve"> escribe lo que corresponda)</w:t>
      </w:r>
    </w:p>
    <w:p w14:paraId="7A07DCA1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1AA7FFCE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☐ Árboles        ☐ Juegos infantiles        ☐ Comercio             ☐ Basura o suciedad</w:t>
      </w:r>
    </w:p>
    <w:p w14:paraId="3A0D4A4B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☐ Señalética        ☐ Bancas         ☐ Espacios verdes</w:t>
      </w:r>
    </w:p>
    <w:p w14:paraId="2AE7EB86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☐ Otro: ___________________________________</w:t>
      </w:r>
    </w:p>
    <w:p w14:paraId="1E434A13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167D7EF1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3) ¿Quiénes usan ese lugar? (Marca con </w:t>
      </w:r>
      <w:proofErr w:type="gramStart"/>
      <w:r>
        <w:rPr>
          <w:rFonts w:ascii="Cambria" w:eastAsia="Cambria" w:hAnsi="Cambria" w:cs="Cambria"/>
        </w:rPr>
        <w:t>una  X</w:t>
      </w:r>
      <w:proofErr w:type="gramEnd"/>
      <w:r>
        <w:rPr>
          <w:rFonts w:ascii="Cambria" w:eastAsia="Cambria" w:hAnsi="Cambria" w:cs="Cambria"/>
        </w:rPr>
        <w:t xml:space="preserve"> o escribe lo que corresponda)</w:t>
      </w:r>
    </w:p>
    <w:p w14:paraId="677B9454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0AF63DE0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☐ Niños/as        ☐ Adultos mayores        ☐ Comerciantes</w:t>
      </w:r>
    </w:p>
    <w:p w14:paraId="23B0684F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☐ Estudiantes         ☐ Turistas         ☐ Familias</w:t>
      </w:r>
    </w:p>
    <w:p w14:paraId="419E5F70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☐ Otro: ___________________________________</w:t>
      </w:r>
    </w:p>
    <w:p w14:paraId="73C02320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2D1081DB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4) ¿Qué observas en este lugar que se podría mejorar?</w:t>
      </w:r>
    </w:p>
    <w:p w14:paraId="6D527284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3321AEBD">
          <v:rect id="_x0000_i1026" style="width:0;height:1.5pt" o:hralign="center" o:hrstd="t" o:hr="t" fillcolor="#a0a0a0" stroked="f"/>
        </w:pict>
      </w:r>
    </w:p>
    <w:p w14:paraId="0F00287E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2E394880">
          <v:rect id="_x0000_i1027" style="width:0;height:1.5pt" o:hralign="center" o:hrstd="t" o:hr="t" fillcolor="#a0a0a0" stroked="f"/>
        </w:pict>
      </w:r>
    </w:p>
    <w:p w14:paraId="141E2B0A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669F270C">
          <v:rect id="_x0000_i1028" style="width:0;height:1.5pt" o:hralign="center" o:hrstd="t" o:hr="t" fillcolor="#a0a0a0" stroked="f"/>
        </w:pict>
      </w:r>
    </w:p>
    <w:p w14:paraId="6465DA20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326DE002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5) ¿Por qué creen que este lugar es importante para la comunidad?</w:t>
      </w:r>
    </w:p>
    <w:p w14:paraId="3C377329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02A9DB51">
          <v:rect id="_x0000_i1029" style="width:0;height:1.5pt" o:hralign="center" o:hrstd="t" o:hr="t" fillcolor="#a0a0a0" stroked="f"/>
        </w:pict>
      </w:r>
    </w:p>
    <w:p w14:paraId="3649BBD8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494F71BD">
          <v:rect id="_x0000_i1030" style="width:0;height:1.5pt" o:hralign="center" o:hrstd="t" o:hr="t" fillcolor="#a0a0a0" stroked="f"/>
        </w:pict>
      </w:r>
    </w:p>
    <w:p w14:paraId="45B8200A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07CB4C2A">
          <v:rect id="_x0000_i1031" style="width:0;height:1.5pt" o:hralign="center" o:hrstd="t" o:hr="t" fillcolor="#a0a0a0" stroked="f"/>
        </w:pict>
      </w:r>
    </w:p>
    <w:p w14:paraId="43B1FFEA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1EB39D82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6BAE5479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II. Dibuja y reflexionen:</w:t>
      </w:r>
    </w:p>
    <w:p w14:paraId="19EB9467" w14:textId="77777777" w:rsidR="00CE59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Dibuja tu lugar elegido.</w:t>
      </w:r>
    </w:p>
    <w:p w14:paraId="7DA9035D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57F2FFB8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20491647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2EE872DE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268B76A8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4F53D3DC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5DF38E0A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305098A6" w14:textId="77777777" w:rsidR="0046043C" w:rsidRDefault="004604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6769B80E" w14:textId="77777777" w:rsidR="0046043C" w:rsidRDefault="004604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639CFDC8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18C0CDEE" w14:textId="77777777" w:rsidR="00CE59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¿Qué cosas buenas tiene este lugar?</w:t>
      </w:r>
    </w:p>
    <w:p w14:paraId="37A8E8FF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1D358BFA">
          <v:rect id="_x0000_i1032" style="width:0;height:1.5pt" o:hralign="center" o:hrstd="t" o:hr="t" fillcolor="#a0a0a0" stroked="f"/>
        </w:pict>
      </w:r>
    </w:p>
    <w:p w14:paraId="65FF47B1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2A47A973">
          <v:rect id="_x0000_i1033" style="width:0;height:1.5pt" o:hralign="center" o:hrstd="t" o:hr="t" fillcolor="#a0a0a0" stroked="f"/>
        </w:pict>
      </w:r>
    </w:p>
    <w:p w14:paraId="0D6E2EF7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1A3C5A06">
          <v:rect id="_x0000_i1034" style="width:0;height:1.5pt" o:hralign="center" o:hrstd="t" o:hr="t" fillcolor="#a0a0a0" stroked="f"/>
        </w:pict>
      </w:r>
    </w:p>
    <w:p w14:paraId="570C6F27" w14:textId="77777777" w:rsidR="00CE59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problemas o necesidad identificas?</w:t>
      </w:r>
    </w:p>
    <w:p w14:paraId="13111891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18566954">
          <v:rect id="_x0000_i1035" style="width:0;height:1.5pt" o:hralign="center" o:hrstd="t" o:hr="t" fillcolor="#a0a0a0" stroked="f"/>
        </w:pict>
      </w:r>
    </w:p>
    <w:p w14:paraId="11E82DA6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46138A7D">
          <v:rect id="_x0000_i1036" style="width:0;height:1.5pt" o:hralign="center" o:hrstd="t" o:hr="t" fillcolor="#a0a0a0" stroked="f"/>
        </w:pict>
      </w:r>
    </w:p>
    <w:p w14:paraId="132BEAE9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76B4C87B">
          <v:rect id="_x0000_i1037" style="width:0;height:1.5pt" o:hralign="center" o:hrstd="t" o:hr="t" fillcolor="#a0a0a0" stroked="f"/>
        </w:pict>
      </w:r>
    </w:p>
    <w:p w14:paraId="16DFA990" w14:textId="77777777" w:rsidR="00CE59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¿Cómo te gustaría mejorar de este lugar?</w:t>
      </w:r>
    </w:p>
    <w:p w14:paraId="1D78C6A4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107C062E">
          <v:rect id="_x0000_i1038" style="width:0;height:1.5pt" o:hralign="center" o:hrstd="t" o:hr="t" fillcolor="#a0a0a0" stroked="f"/>
        </w:pict>
      </w:r>
    </w:p>
    <w:p w14:paraId="3D694670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0105D0FB">
          <v:rect id="_x0000_i1039" style="width:0;height:1.5pt" o:hralign="center" o:hrstd="t" o:hr="t" fillcolor="#a0a0a0" stroked="f"/>
        </w:pict>
      </w:r>
    </w:p>
    <w:p w14:paraId="0AC00DC2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  <w:r>
        <w:pict w14:anchorId="572EDE7C">
          <v:rect id="_x0000_i1040" style="width:0;height:1.5pt" o:hralign="center" o:hrstd="t" o:hr="t" fillcolor="#a0a0a0" stroked="f"/>
        </w:pict>
      </w:r>
    </w:p>
    <w:p w14:paraId="04DC8181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1A60E3EB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12146EBD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Próxima clase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 identificarán al menos dos necesidades concretas del lugar para diseñar una solución tecnológica que sea sustentable y útil para la comunidad.</w:t>
      </w:r>
    </w:p>
    <w:p w14:paraId="34E8FD43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6948BA72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Cambria" w:eastAsia="Cambria" w:hAnsi="Cambria" w:cs="Cambria"/>
        </w:rPr>
      </w:pPr>
    </w:p>
    <w:p w14:paraId="26258FB7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0A073354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5148DACE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72FF0100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3BD659FB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2946CB20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1BEB5568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2E3834E6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3D522549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136D312C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5F041BAE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3BA6D2FB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09F8A8D3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23715EA0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4F47EDE6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157E7F3A" w14:textId="77777777" w:rsidR="00CE59E3" w:rsidRDefault="00CE59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</w:p>
    <w:p w14:paraId="30E39269" w14:textId="77777777" w:rsidR="00CE59E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”</w:t>
      </w:r>
      <w:r>
        <w:rPr>
          <w:rFonts w:ascii="Cambria" w:eastAsia="Cambria" w:hAnsi="Cambria" w:cs="Cambria"/>
          <w:i/>
          <w:color w:val="000000"/>
        </w:rPr>
        <w:t>La</w:t>
      </w:r>
      <w:proofErr w:type="gramEnd"/>
      <w:r>
        <w:rPr>
          <w:rFonts w:ascii="Cambria" w:eastAsia="Cambria" w:hAnsi="Cambria" w:cs="Cambria"/>
          <w:i/>
          <w:color w:val="000000"/>
        </w:rPr>
        <w:t xml:space="preserve"> tecnología es una herramienta poderosa para proteger y difundir nuestra cultura. Ustedes tienen la capacidad de identificar problemas y proponer”</w:t>
      </w:r>
    </w:p>
    <w:p w14:paraId="2574A4C8" w14:textId="77777777" w:rsidR="00CE59E3" w:rsidRDefault="00CE59E3">
      <w:pPr>
        <w:spacing w:after="120" w:line="360" w:lineRule="auto"/>
        <w:jc w:val="both"/>
        <w:rPr>
          <w:rFonts w:ascii="Cambria" w:eastAsia="Cambria" w:hAnsi="Cambria" w:cs="Cambria"/>
          <w:i/>
        </w:rPr>
      </w:pPr>
    </w:p>
    <w:sectPr w:rsidR="00CE59E3">
      <w:headerReference w:type="default" r:id="rId8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229A" w14:textId="77777777" w:rsidR="00C43C33" w:rsidRDefault="00C43C33">
      <w:pPr>
        <w:spacing w:after="0" w:line="240" w:lineRule="auto"/>
      </w:pPr>
      <w:r>
        <w:separator/>
      </w:r>
    </w:p>
  </w:endnote>
  <w:endnote w:type="continuationSeparator" w:id="0">
    <w:p w14:paraId="3B37DF0E" w14:textId="77777777" w:rsidR="00C43C33" w:rsidRDefault="00C4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3BCB" w14:textId="77777777" w:rsidR="00C43C33" w:rsidRDefault="00C43C33">
      <w:pPr>
        <w:spacing w:after="0" w:line="240" w:lineRule="auto"/>
      </w:pPr>
      <w:r>
        <w:separator/>
      </w:r>
    </w:p>
  </w:footnote>
  <w:footnote w:type="continuationSeparator" w:id="0">
    <w:p w14:paraId="0C0F900A" w14:textId="77777777" w:rsidR="00C43C33" w:rsidRDefault="00C4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1D0A" w14:textId="77777777" w:rsidR="00CE5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6CF0A0A" wp14:editId="1FC0DE41">
              <wp:simplePos x="0" y="0"/>
              <wp:positionH relativeFrom="column">
                <wp:posOffset>-279399</wp:posOffset>
              </wp:positionH>
              <wp:positionV relativeFrom="paragraph">
                <wp:posOffset>-165099</wp:posOffset>
              </wp:positionV>
              <wp:extent cx="6877050" cy="65151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25"/>
                        <a:chExt cx="6877050" cy="1106325"/>
                      </a:xfrm>
                    </wpg:grpSpPr>
                    <wpg:grpSp>
                      <wpg:cNvPr id="1418606097" name="Grupo 1418606097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1747936302" name="Rectángulo 1747936302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1B1511" w14:textId="77777777" w:rsidR="00CE59E3" w:rsidRDefault="00CE59E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4571302" name="Rectángulo 1714571302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E17DE3" w14:textId="77777777" w:rsidR="00CE59E3" w:rsidRDefault="000000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Tecnología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Profesor: Javiera Muñoz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8° básico</w:t>
                              </w:r>
                            </w:p>
                            <w:p w14:paraId="1CA73194" w14:textId="77777777" w:rsidR="00CE59E3" w:rsidRDefault="000000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5525B283" w14:textId="77777777" w:rsidR="00CE59E3" w:rsidRDefault="00CE59E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14:paraId="223E2AD3" w14:textId="77777777" w:rsidR="00CE59E3" w:rsidRDefault="0000000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Unidad Técnico Pedagógica</w:t>
                              </w:r>
                            </w:p>
                            <w:p w14:paraId="45FDB552" w14:textId="77777777" w:rsidR="00CE59E3" w:rsidRDefault="00CE59E3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3121EE5F" w14:textId="77777777" w:rsidR="00CE59E3" w:rsidRDefault="00CE59E3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757320542" name="Grupo 757320542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78149998" name="Rectángulo 1778149998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CB212" w14:textId="77777777" w:rsidR="00CE59E3" w:rsidRDefault="0000000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6FE8352D" w14:textId="77777777" w:rsidR="00CE59E3" w:rsidRDefault="0000000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Unidad Técnico Pedagógica</w:t>
                                </w:r>
                              </w:p>
                              <w:p w14:paraId="3A4CFAFB" w14:textId="77777777" w:rsidR="00CE59E3" w:rsidRDefault="00CE59E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6453DEF" w14:textId="77777777" w:rsidR="00CE59E3" w:rsidRDefault="00CE59E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-165099</wp:posOffset>
              </wp:positionV>
              <wp:extent cx="6877050" cy="65151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7050" cy="651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173"/>
    <w:multiLevelType w:val="multilevel"/>
    <w:tmpl w:val="02CC97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F23BD2"/>
    <w:multiLevelType w:val="multilevel"/>
    <w:tmpl w:val="69622E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B96436"/>
    <w:multiLevelType w:val="multilevel"/>
    <w:tmpl w:val="533813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0648850">
    <w:abstractNumId w:val="0"/>
  </w:num>
  <w:num w:numId="2" w16cid:durableId="1571960812">
    <w:abstractNumId w:val="2"/>
  </w:num>
  <w:num w:numId="3" w16cid:durableId="41898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E3"/>
    <w:rsid w:val="0046043C"/>
    <w:rsid w:val="00480E9D"/>
    <w:rsid w:val="00C43C33"/>
    <w:rsid w:val="00C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D3FC"/>
  <w15:docId w15:val="{3A693906-0984-45A8-B567-D8D5626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F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F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9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94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94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EF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9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94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94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94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E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5A5"/>
  </w:style>
  <w:style w:type="paragraph" w:styleId="Piedepgina">
    <w:name w:val="footer"/>
    <w:basedOn w:val="Normal"/>
    <w:link w:val="PiedepginaCar"/>
    <w:uiPriority w:val="99"/>
    <w:unhideWhenUsed/>
    <w:rsid w:val="004E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0PYf1m9FltNeIBtpAgMoJYZXA==">CgMxLjA4AHIhMV96NHVxUGYwVWpKeExzYzJvWmdZNjhObmtzMmtHam4z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pablo espinosa perez</cp:lastModifiedBy>
  <cp:revision>2</cp:revision>
  <cp:lastPrinted>2025-04-23T15:27:00Z</cp:lastPrinted>
  <dcterms:created xsi:type="dcterms:W3CDTF">2025-04-23T15:27:00Z</dcterms:created>
  <dcterms:modified xsi:type="dcterms:W3CDTF">2025-04-23T15:27:00Z</dcterms:modified>
</cp:coreProperties>
</file>