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4A3AD" w14:textId="763D1B74" w:rsidR="00BE3FEA" w:rsidRPr="00C96475" w:rsidRDefault="00BE3FEA" w:rsidP="00BE3FEA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Ficha N 8 Comprensión del entorno sociocultural.</w:t>
      </w:r>
    </w:p>
    <w:p w14:paraId="16480F39" w14:textId="77777777" w:rsidR="00BE3FEA" w:rsidRDefault="00BE3FEA" w:rsidP="00BE3FEA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Instituciones y sus representantes. </w:t>
      </w:r>
    </w:p>
    <w:p w14:paraId="657CBC58" w14:textId="77777777" w:rsidR="00BE3FEA" w:rsidRDefault="00BE3FEA" w:rsidP="00BE3FEA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E3FEA" w14:paraId="276DF8CB" w14:textId="77777777" w:rsidTr="00BE3FEA">
        <w:tc>
          <w:tcPr>
            <w:tcW w:w="8828" w:type="dxa"/>
          </w:tcPr>
          <w:p w14:paraId="7D527679" w14:textId="77777777" w:rsidR="00BE3FEA" w:rsidRPr="00C96475" w:rsidRDefault="00BE3FEA" w:rsidP="0089324D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5F97FF7C" w14:textId="77777777" w:rsidR="00BE3FEA" w:rsidRPr="00C96475" w:rsidRDefault="00BE3FEA" w:rsidP="0089324D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53117E1" w14:textId="77777777" w:rsidR="00BE3FEA" w:rsidRPr="00C96475" w:rsidRDefault="00BE3FEA" w:rsidP="0089324D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E3FEA" w14:paraId="002B20AD" w14:textId="77777777" w:rsidTr="00BE3FEA">
        <w:tc>
          <w:tcPr>
            <w:tcW w:w="8828" w:type="dxa"/>
          </w:tcPr>
          <w:p w14:paraId="40EE465C" w14:textId="77777777" w:rsidR="00BE3FEA" w:rsidRPr="00C96475" w:rsidRDefault="00BE3FEA" w:rsidP="0089324D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100DFD42" w14:textId="77777777" w:rsidR="00BE3FEA" w:rsidRPr="00C96475" w:rsidRDefault="00BE3FEA" w:rsidP="0089324D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3B98B8C" w14:textId="77777777" w:rsidR="00BE3FEA" w:rsidRPr="00C96475" w:rsidRDefault="00BE3FEA" w:rsidP="0089324D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467C91EF" w14:textId="6B189AA7" w:rsidR="00A135D4" w:rsidRDefault="00BE3FEA" w:rsidP="00BE3FEA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</w:rPr>
        <w:t>Corta y pega los edificios de la comunidad debajo de los trabajadores correspondientes.</w:t>
      </w:r>
    </w:p>
    <w:p w14:paraId="0EF98823" w14:textId="77777777" w:rsidR="00BF1D6B" w:rsidRDefault="00BF1D6B" w:rsidP="00BF1D6B">
      <w:pPr>
        <w:rPr>
          <w:noProof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38"/>
        <w:gridCol w:w="1743"/>
        <w:gridCol w:w="1673"/>
        <w:gridCol w:w="1687"/>
        <w:gridCol w:w="1777"/>
      </w:tblGrid>
      <w:tr w:rsidR="00BF1D6B" w14:paraId="37A929B8" w14:textId="77777777" w:rsidTr="00BF1D6B">
        <w:trPr>
          <w:trHeight w:val="1896"/>
        </w:trPr>
        <w:tc>
          <w:tcPr>
            <w:tcW w:w="1938" w:type="dxa"/>
          </w:tcPr>
          <w:p w14:paraId="6DED9B99" w14:textId="7D169611" w:rsidR="00BF1D6B" w:rsidRDefault="00BF1D6B" w:rsidP="00BF1D6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3A0990C" wp14:editId="0A8FF19D">
                  <wp:extent cx="956565" cy="1142909"/>
                  <wp:effectExtent l="0" t="0" r="0" b="635"/>
                  <wp:docPr id="1799089214" name="Imagen 3" descr="Cartero de Simples para colorear, imprimir e dibujar – ColoringLi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rtero de Simples para colorear, imprimir e dibujar – ColoringLi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43" t="8569" r="24982" b="3840"/>
                          <a:stretch/>
                        </pic:blipFill>
                        <pic:spPr bwMode="auto">
                          <a:xfrm flipH="1">
                            <a:off x="0" y="0"/>
                            <a:ext cx="967909" cy="1156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4F7733CB" w14:textId="49DBAC42" w:rsidR="00BF1D6B" w:rsidRDefault="00BF1D6B" w:rsidP="00BF1D6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E044B0" wp14:editId="1EEAE9E9">
                  <wp:extent cx="685800" cy="1159727"/>
                  <wp:effectExtent l="0" t="0" r="0" b="2540"/>
                  <wp:docPr id="325203561" name="Imagen 4" descr="Dibujo De Hoja Para Colorear Infantil Un Bombero Con Boceto Del Contorno  Casco Vector PNG ,dibujos Dibujo De Fuego, Dibujo De Ala, Hombre Dibujando  PNG y Vector para Descargar Gratis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ibujo De Hoja Para Colorear Infantil Un Bombero Con Boceto Del Contorno  Casco Vector PNG ,dibujos Dibujo De Fuego, Dibujo De Ala, Hombre Dibujando  PNG y Vector para Descargar Gratis | Pngtre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22" t="7556" r="23111"/>
                          <a:stretch/>
                        </pic:blipFill>
                        <pic:spPr bwMode="auto">
                          <a:xfrm>
                            <a:off x="0" y="0"/>
                            <a:ext cx="690484" cy="1167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3" w:type="dxa"/>
          </w:tcPr>
          <w:p w14:paraId="2B0ACC49" w14:textId="58C4472E" w:rsidR="00BF1D6B" w:rsidRDefault="00BF1D6B" w:rsidP="00BF1D6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7175D5" wp14:editId="298FBE9A">
                  <wp:extent cx="739140" cy="1095022"/>
                  <wp:effectExtent l="0" t="0" r="3810" b="0"/>
                  <wp:docPr id="1902816018" name="Imagen 5" descr="Pin de dulce cruz en Manualidades día de las madres | Enfermera para  colorear, Oficios y profesiones, Profesiones para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n de dulce cruz en Manualidades día de las madres | Enfermera para  colorear, Oficios y profesiones, Profesiones para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821" cy="1110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</w:tcPr>
          <w:p w14:paraId="0E08EA0D" w14:textId="352AF906" w:rsidR="00BF1D6B" w:rsidRDefault="00BF1D6B" w:rsidP="00BF1D6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4DE44F" wp14:editId="6753B806">
                  <wp:extent cx="750649" cy="1142365"/>
                  <wp:effectExtent l="0" t="0" r="0" b="635"/>
                  <wp:docPr id="145681232" name="Imagen 6" descr="Imágenes coloreables Día del Carabinero (27 de abril 2023). | profe.soci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ágenes coloreables Día del Carabinero (27 de abril 2023). | profe.socia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50" t="6402" r="10700" b="7150"/>
                          <a:stretch/>
                        </pic:blipFill>
                        <pic:spPr bwMode="auto">
                          <a:xfrm>
                            <a:off x="0" y="0"/>
                            <a:ext cx="766325" cy="1166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7" w:type="dxa"/>
          </w:tcPr>
          <w:p w14:paraId="584BE8AE" w14:textId="0B30BE66" w:rsidR="00BF1D6B" w:rsidRDefault="00BF1D6B" w:rsidP="00BF1D6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054025" wp14:editId="1A180C37">
                  <wp:extent cx="870416" cy="1162050"/>
                  <wp:effectExtent l="0" t="0" r="6350" b="0"/>
                  <wp:docPr id="1623762652" name="Imagen 7" descr="Dibujos Faciles Escuela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ibujos Faciles Escuela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869" cy="116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D6B" w14:paraId="33F8B86C" w14:textId="77777777" w:rsidTr="00BF1D6B">
        <w:trPr>
          <w:trHeight w:val="358"/>
        </w:trPr>
        <w:tc>
          <w:tcPr>
            <w:tcW w:w="1938" w:type="dxa"/>
          </w:tcPr>
          <w:p w14:paraId="6EF91CFD" w14:textId="77777777" w:rsidR="00BF1D6B" w:rsidRDefault="00BF1D6B" w:rsidP="00BF1D6B">
            <w:pPr>
              <w:rPr>
                <w:noProof/>
              </w:rPr>
            </w:pPr>
          </w:p>
          <w:p w14:paraId="7681770A" w14:textId="77777777" w:rsidR="00BF1D6B" w:rsidRDefault="00BF1D6B" w:rsidP="00BF1D6B">
            <w:pPr>
              <w:rPr>
                <w:noProof/>
              </w:rPr>
            </w:pPr>
          </w:p>
          <w:p w14:paraId="008D0CE7" w14:textId="77777777" w:rsidR="00BF1D6B" w:rsidRDefault="00BF1D6B" w:rsidP="00BF1D6B">
            <w:pPr>
              <w:rPr>
                <w:noProof/>
              </w:rPr>
            </w:pPr>
          </w:p>
          <w:p w14:paraId="06CFE327" w14:textId="77777777" w:rsidR="00BF1D6B" w:rsidRDefault="00BF1D6B" w:rsidP="00BF1D6B">
            <w:pPr>
              <w:rPr>
                <w:noProof/>
              </w:rPr>
            </w:pPr>
          </w:p>
          <w:p w14:paraId="612F12CE" w14:textId="77777777" w:rsidR="00BF1D6B" w:rsidRDefault="00BF1D6B" w:rsidP="00BF1D6B">
            <w:pPr>
              <w:rPr>
                <w:noProof/>
              </w:rPr>
            </w:pPr>
          </w:p>
          <w:p w14:paraId="73473C23" w14:textId="77777777" w:rsidR="00BF1D6B" w:rsidRDefault="00BF1D6B" w:rsidP="00BF1D6B">
            <w:pPr>
              <w:rPr>
                <w:noProof/>
              </w:rPr>
            </w:pPr>
          </w:p>
          <w:p w14:paraId="0438EB61" w14:textId="77777777" w:rsidR="00BF1D6B" w:rsidRDefault="00BF1D6B" w:rsidP="00BF1D6B">
            <w:pPr>
              <w:rPr>
                <w:noProof/>
              </w:rPr>
            </w:pPr>
          </w:p>
          <w:p w14:paraId="2C5AD3AD" w14:textId="77777777" w:rsidR="00BF1D6B" w:rsidRDefault="00BF1D6B" w:rsidP="00BF1D6B">
            <w:pPr>
              <w:rPr>
                <w:noProof/>
              </w:rPr>
            </w:pPr>
          </w:p>
          <w:p w14:paraId="06B7F620" w14:textId="77777777" w:rsidR="00BF1D6B" w:rsidRDefault="00BF1D6B" w:rsidP="00BF1D6B">
            <w:pPr>
              <w:rPr>
                <w:noProof/>
              </w:rPr>
            </w:pPr>
          </w:p>
          <w:p w14:paraId="6FB251AE" w14:textId="77777777" w:rsidR="00BF1D6B" w:rsidRDefault="00BF1D6B" w:rsidP="00BF1D6B">
            <w:pPr>
              <w:rPr>
                <w:noProof/>
              </w:rPr>
            </w:pPr>
          </w:p>
        </w:tc>
        <w:tc>
          <w:tcPr>
            <w:tcW w:w="1743" w:type="dxa"/>
          </w:tcPr>
          <w:p w14:paraId="26F4783F" w14:textId="77777777" w:rsidR="00BF1D6B" w:rsidRDefault="00BF1D6B" w:rsidP="00BF1D6B">
            <w:pPr>
              <w:rPr>
                <w:noProof/>
              </w:rPr>
            </w:pPr>
          </w:p>
        </w:tc>
        <w:tc>
          <w:tcPr>
            <w:tcW w:w="1673" w:type="dxa"/>
          </w:tcPr>
          <w:p w14:paraId="0BB5E26E" w14:textId="77777777" w:rsidR="00BF1D6B" w:rsidRDefault="00BF1D6B" w:rsidP="00BF1D6B">
            <w:pPr>
              <w:rPr>
                <w:noProof/>
              </w:rPr>
            </w:pPr>
          </w:p>
        </w:tc>
        <w:tc>
          <w:tcPr>
            <w:tcW w:w="1687" w:type="dxa"/>
          </w:tcPr>
          <w:p w14:paraId="49D854B4" w14:textId="77777777" w:rsidR="00BF1D6B" w:rsidRDefault="00BF1D6B" w:rsidP="00BF1D6B">
            <w:pPr>
              <w:rPr>
                <w:noProof/>
              </w:rPr>
            </w:pPr>
          </w:p>
        </w:tc>
        <w:tc>
          <w:tcPr>
            <w:tcW w:w="1777" w:type="dxa"/>
          </w:tcPr>
          <w:p w14:paraId="5BBC4BC2" w14:textId="07079B2A" w:rsidR="00BF1D6B" w:rsidRDefault="00BF1D6B" w:rsidP="00BF1D6B">
            <w:pPr>
              <w:rPr>
                <w:noProof/>
              </w:rPr>
            </w:pPr>
          </w:p>
        </w:tc>
      </w:tr>
    </w:tbl>
    <w:p w14:paraId="46AD29CE" w14:textId="77777777" w:rsidR="00BF1D6B" w:rsidRDefault="00BF1D6B" w:rsidP="00BF1D6B">
      <w:pPr>
        <w:pBdr>
          <w:bottom w:val="single" w:sz="6" w:space="1" w:color="auto"/>
        </w:pBdr>
        <w:rPr>
          <w:noProof/>
        </w:rPr>
      </w:pPr>
    </w:p>
    <w:p w14:paraId="1C8F1B9F" w14:textId="77777777" w:rsidR="00BF1D6B" w:rsidRDefault="00BF1D6B" w:rsidP="00BF1D6B">
      <w:pPr>
        <w:pBdr>
          <w:bottom w:val="single" w:sz="6" w:space="1" w:color="auto"/>
        </w:pBdr>
        <w:rPr>
          <w:noProof/>
        </w:rPr>
      </w:pPr>
    </w:p>
    <w:p w14:paraId="345A3C94" w14:textId="77777777" w:rsidR="00BF1D6B" w:rsidRDefault="00BF1D6B" w:rsidP="00BF1D6B">
      <w:pPr>
        <w:rPr>
          <w:noProof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3"/>
        <w:gridCol w:w="1761"/>
        <w:gridCol w:w="1763"/>
        <w:gridCol w:w="1765"/>
        <w:gridCol w:w="1776"/>
      </w:tblGrid>
      <w:tr w:rsidR="00DE6D20" w14:paraId="486912AD" w14:textId="77777777" w:rsidTr="00DE6D20">
        <w:trPr>
          <w:trHeight w:val="1583"/>
        </w:trPr>
        <w:tc>
          <w:tcPr>
            <w:tcW w:w="1765" w:type="dxa"/>
          </w:tcPr>
          <w:p w14:paraId="13F25A78" w14:textId="700A8B62" w:rsidR="00BF1D6B" w:rsidRDefault="00BF1D6B" w:rsidP="00BF1D6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A017FA" wp14:editId="497B0085">
                  <wp:extent cx="952500" cy="952500"/>
                  <wp:effectExtent l="0" t="0" r="0" b="0"/>
                  <wp:docPr id="2134679981" name="Imagen 8" descr="9 ideas de Correo | educacion, dibujos de profesiones, activid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9 ideas de Correo | educacion, dibujos de profesiones, activida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5" w:type="dxa"/>
          </w:tcPr>
          <w:p w14:paraId="53857812" w14:textId="697AD7B3" w:rsidR="00BF1D6B" w:rsidRDefault="00BF1D6B" w:rsidP="00BF1D6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426144" wp14:editId="224715B4">
                  <wp:extent cx="892912" cy="876300"/>
                  <wp:effectExtent l="0" t="0" r="2540" b="0"/>
                  <wp:docPr id="1188837133" name="Imagen 9" descr="Fireman coloring: Más de 13,540 ilustraciones y dibujos de stock con  licencia libres de regalía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ireman coloring: Más de 13,540 ilustraciones y dibujos de stock con  licencia libres de regalía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829"/>
                          <a:stretch/>
                        </pic:blipFill>
                        <pic:spPr bwMode="auto">
                          <a:xfrm>
                            <a:off x="0" y="0"/>
                            <a:ext cx="898865" cy="882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6" w:type="dxa"/>
          </w:tcPr>
          <w:p w14:paraId="425C3982" w14:textId="2433C402" w:rsidR="00BF1D6B" w:rsidRDefault="00BF1D6B" w:rsidP="00BF1D6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C4F9BC" wp14:editId="15C04B7F">
                  <wp:extent cx="914400" cy="914400"/>
                  <wp:effectExtent l="0" t="0" r="0" b="0"/>
                  <wp:docPr id="771814675" name="Imagen 10" descr="imagenes para colorear de un hospital - Buscar con Goo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nes para colorear de un hospital - Buscar con Goo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615" cy="91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6" w:type="dxa"/>
          </w:tcPr>
          <w:p w14:paraId="67170A70" w14:textId="3D1FE099" w:rsidR="00BF1D6B" w:rsidRDefault="00BF1D6B" w:rsidP="00BF1D6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36C2FA" wp14:editId="1996CE74">
                  <wp:extent cx="942975" cy="942975"/>
                  <wp:effectExtent l="0" t="0" r="9525" b="9525"/>
                  <wp:docPr id="1003506749" name="Imagen 11" descr="Resultado de imagen de comisaria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esultado de imagen de comisaria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128" cy="943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6" w:type="dxa"/>
          </w:tcPr>
          <w:p w14:paraId="79F85F33" w14:textId="1EFD0A4B" w:rsidR="00BF1D6B" w:rsidRDefault="00DE6D20" w:rsidP="00BF1D6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52F82E" wp14:editId="1CFEBF5F">
                  <wp:extent cx="981075" cy="895350"/>
                  <wp:effectExtent l="0" t="0" r="9525" b="0"/>
                  <wp:docPr id="1404155609" name="Imagen 12" descr="8 ideas de Colegio | colegios, dibujo de escuela, educac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8 ideas de Colegio | colegios, dibujo de escuela, educac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692"/>
                          <a:stretch/>
                        </pic:blipFill>
                        <pic:spPr bwMode="auto">
                          <a:xfrm>
                            <a:off x="0" y="0"/>
                            <a:ext cx="9810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F38230" w14:textId="77777777" w:rsidR="00BF1D6B" w:rsidRDefault="00BF1D6B" w:rsidP="00BF1D6B">
      <w:pPr>
        <w:rPr>
          <w:noProof/>
        </w:rPr>
      </w:pPr>
    </w:p>
    <w:p w14:paraId="31FC7D50" w14:textId="74005981" w:rsidR="00BE3FEA" w:rsidRDefault="00BE3FEA"/>
    <w:sectPr w:rsidR="00BE3FEA">
      <w:head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F14B7" w14:textId="77777777" w:rsidR="00406437" w:rsidRDefault="00406437" w:rsidP="00BE3FEA">
      <w:pPr>
        <w:spacing w:after="0" w:line="240" w:lineRule="auto"/>
      </w:pPr>
      <w:r>
        <w:separator/>
      </w:r>
    </w:p>
  </w:endnote>
  <w:endnote w:type="continuationSeparator" w:id="0">
    <w:p w14:paraId="199CE02E" w14:textId="77777777" w:rsidR="00406437" w:rsidRDefault="00406437" w:rsidP="00BE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63AC5" w14:textId="77777777" w:rsidR="00406437" w:rsidRDefault="00406437" w:rsidP="00BE3FEA">
      <w:pPr>
        <w:spacing w:after="0" w:line="240" w:lineRule="auto"/>
      </w:pPr>
      <w:r>
        <w:separator/>
      </w:r>
    </w:p>
  </w:footnote>
  <w:footnote w:type="continuationSeparator" w:id="0">
    <w:p w14:paraId="3EF67483" w14:textId="77777777" w:rsidR="00406437" w:rsidRDefault="00406437" w:rsidP="00BE3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FB47D" w14:textId="15CFCC9D" w:rsidR="00BE3FEA" w:rsidRDefault="00BE3FEA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E960A0" wp14:editId="11232E8F">
              <wp:simplePos x="0" y="0"/>
              <wp:positionH relativeFrom="margin">
                <wp:align>center</wp:align>
              </wp:positionH>
              <wp:positionV relativeFrom="paragraph">
                <wp:posOffset>37465</wp:posOffset>
              </wp:positionV>
              <wp:extent cx="6877050" cy="669814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69814"/>
                        <a:chOff x="660" y="337"/>
                        <a:chExt cx="10830" cy="1026"/>
                      </a:xfrm>
                    </wpg:grpSpPr>
                    <wps:wsp>
                      <wps:cNvPr id="1890023480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9CB8E" w14:textId="77777777" w:rsidR="00BE3FEA" w:rsidRPr="00F15790" w:rsidRDefault="00BE3FEA" w:rsidP="00BE3FE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C.E.S.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02B2FACE" w14:textId="77777777" w:rsidR="00BE3FEA" w:rsidRPr="001158F0" w:rsidRDefault="00BE3FEA" w:rsidP="00BE3F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74C59D3" w14:textId="77777777" w:rsidR="00BE3FEA" w:rsidRPr="001158F0" w:rsidRDefault="00BE3FEA" w:rsidP="00BE3F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71EB4D8" w14:textId="77777777" w:rsidR="00BE3FEA" w:rsidRPr="001158F0" w:rsidRDefault="00BE3FEA" w:rsidP="00BE3FE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00C8DFF" w14:textId="77777777" w:rsidR="00BE3FEA" w:rsidRDefault="00BE3FEA" w:rsidP="00BE3FEA"/>
                          <w:p w14:paraId="6CB04D12" w14:textId="77777777" w:rsidR="00BE3FEA" w:rsidRDefault="00BE3FEA" w:rsidP="00BE3F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7360054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1770537013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3260928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B72A91" w14:textId="77777777" w:rsidR="00BE3FEA" w:rsidRPr="00F15790" w:rsidRDefault="00BE3FEA" w:rsidP="00BE3FE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14E8C476" w14:textId="77777777" w:rsidR="00BE3FEA" w:rsidRPr="001158F0" w:rsidRDefault="00BE3FEA" w:rsidP="00BE3FE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40C596CB" w14:textId="77777777" w:rsidR="00BE3FEA" w:rsidRDefault="00BE3FEA" w:rsidP="00BE3FEA"/>
                            <w:p w14:paraId="7736BEDD" w14:textId="77777777" w:rsidR="00BE3FEA" w:rsidRDefault="00BE3FEA" w:rsidP="00BE3FE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E960A0" id="Grupo 6" o:spid="_x0000_s1026" style="position:absolute;margin-left:0;margin-top:2.95pt;width:541.5pt;height:52.7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" filled="f" stroked="f">
                <v:textbox>
                  <w:txbxContent>
                    <w:p w14:paraId="7169CB8E" w14:textId="77777777" w:rsidR="00BE3FEA" w:rsidRPr="00F15790" w:rsidRDefault="00BE3FEA" w:rsidP="00BE3FE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C.E.S.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02B2FACE" w14:textId="77777777" w:rsidR="00BE3FEA" w:rsidRPr="001158F0" w:rsidRDefault="00BE3FEA" w:rsidP="00BE3FE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274C59D3" w14:textId="77777777" w:rsidR="00BE3FEA" w:rsidRPr="001158F0" w:rsidRDefault="00BE3FEA" w:rsidP="00BE3F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71EB4D8" w14:textId="77777777" w:rsidR="00BE3FEA" w:rsidRPr="001158F0" w:rsidRDefault="00BE3FEA" w:rsidP="00BE3FE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300C8DFF" w14:textId="77777777" w:rsidR="00BE3FEA" w:rsidRDefault="00BE3FEA" w:rsidP="00BE3FEA"/>
                    <w:p w14:paraId="6CB04D12" w14:textId="77777777" w:rsidR="00BE3FEA" w:rsidRDefault="00BE3FEA" w:rsidP="00BE3FEA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" filled="f" stroked="f">
                  <v:textbox>
                    <w:txbxContent>
                      <w:p w14:paraId="33B72A91" w14:textId="77777777" w:rsidR="00BE3FEA" w:rsidRPr="00F15790" w:rsidRDefault="00BE3FEA" w:rsidP="00BE3FE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14E8C476" w14:textId="77777777" w:rsidR="00BE3FEA" w:rsidRPr="001158F0" w:rsidRDefault="00BE3FEA" w:rsidP="00BE3FE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40C596CB" w14:textId="77777777" w:rsidR="00BE3FEA" w:rsidRDefault="00BE3FEA" w:rsidP="00BE3FEA"/>
                      <w:p w14:paraId="7736BEDD" w14:textId="77777777" w:rsidR="00BE3FEA" w:rsidRDefault="00BE3FEA" w:rsidP="00BE3FEA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23186"/>
    <w:multiLevelType w:val="hybridMultilevel"/>
    <w:tmpl w:val="0838A584"/>
    <w:lvl w:ilvl="0" w:tplc="CFDE33C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41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EA"/>
    <w:rsid w:val="000C0AAF"/>
    <w:rsid w:val="002501A5"/>
    <w:rsid w:val="00406437"/>
    <w:rsid w:val="0087131E"/>
    <w:rsid w:val="00A135D4"/>
    <w:rsid w:val="00A20318"/>
    <w:rsid w:val="00A51647"/>
    <w:rsid w:val="00B528DB"/>
    <w:rsid w:val="00BE3FEA"/>
    <w:rsid w:val="00BF1D6B"/>
    <w:rsid w:val="00DD663D"/>
    <w:rsid w:val="00DE6D20"/>
    <w:rsid w:val="00EA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4AE6"/>
  <w15:chartTrackingRefBased/>
  <w15:docId w15:val="{7A70351C-F710-4186-B8FB-ECE7DECD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FEA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E3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3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3F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3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3F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3F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3F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3F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3F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3F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3F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3F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3F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3FE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3F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3FE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3F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3F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E3F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E3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E3F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E3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E3FE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E3FE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E3FEA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E3FE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3F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3FE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E3FE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E3FEA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BE3FEA"/>
  </w:style>
  <w:style w:type="paragraph" w:styleId="Piedepgina">
    <w:name w:val="footer"/>
    <w:basedOn w:val="Normal"/>
    <w:link w:val="PiedepginaCar"/>
    <w:uiPriority w:val="99"/>
    <w:unhideWhenUsed/>
    <w:rsid w:val="00BE3FEA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3FEA"/>
  </w:style>
  <w:style w:type="paragraph" w:styleId="Sinespaciado">
    <w:name w:val="No Spacing"/>
    <w:uiPriority w:val="1"/>
    <w:qFormat/>
    <w:rsid w:val="00BE3FEA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BE3F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2025-05-05T14:55:00Z</cp:lastPrinted>
  <dcterms:created xsi:type="dcterms:W3CDTF">2025-05-05T14:56:00Z</dcterms:created>
  <dcterms:modified xsi:type="dcterms:W3CDTF">2025-05-05T14:56:00Z</dcterms:modified>
</cp:coreProperties>
</file>