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2872E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9664E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32872E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9664E9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B738540" w:rsidR="00197AB0" w:rsidRPr="006D4BE6" w:rsidRDefault="008D527F" w:rsidP="00197AB0">
      <w:r>
        <w:br/>
      </w:r>
      <w:r>
        <w:br/>
      </w:r>
      <w:r>
        <w:br/>
      </w:r>
      <w:r>
        <w:br/>
      </w:r>
      <w:r w:rsidR="00197AB0" w:rsidRPr="006D4BE6">
        <w:t xml:space="preserve">                                 </w:t>
      </w:r>
    </w:p>
    <w:p w14:paraId="77E099CE" w14:textId="27DC2441" w:rsidR="006D4BE6" w:rsidRPr="00F73CC9" w:rsidRDefault="004160E3" w:rsidP="004160E3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lang w:eastAsia="es-MX"/>
        </w:rPr>
      </w:pPr>
      <w:r w:rsidRPr="00F73CC9">
        <w:rPr>
          <w:rFonts w:ascii="Cambria" w:eastAsia="Times New Roman" w:hAnsi="Cambria" w:cs="Times New Roman"/>
          <w:i/>
          <w:lang w:eastAsia="es-MX"/>
        </w:rPr>
        <w:t>Aprendo 13</w:t>
      </w:r>
    </w:p>
    <w:p w14:paraId="5A5E0DC8" w14:textId="582416BD" w:rsidR="006D4BE6" w:rsidRPr="00F73CC9" w:rsidRDefault="004160E3" w:rsidP="004160E3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 w:rsidRPr="00F73CC9">
        <w:rPr>
          <w:rFonts w:ascii="Cambria" w:eastAsia="Times New Roman" w:hAnsi="Cambria" w:cs="Times New Roman"/>
          <w:i/>
          <w:u w:val="single"/>
          <w:lang w:eastAsia="es-MX"/>
        </w:rPr>
        <w:t>Organizaci</w:t>
      </w:r>
      <w:r w:rsidR="00F73CC9" w:rsidRPr="00F73CC9">
        <w:rPr>
          <w:rFonts w:ascii="Cambria" w:eastAsia="Times New Roman" w:hAnsi="Cambria" w:cs="Times New Roman"/>
          <w:i/>
          <w:u w:val="single"/>
          <w:lang w:eastAsia="es-MX"/>
        </w:rPr>
        <w:t xml:space="preserve">ón biológica: células </w:t>
      </w:r>
    </w:p>
    <w:p w14:paraId="6DEBFCD5" w14:textId="114F7ABB" w:rsidR="00DF5BE1" w:rsidRPr="00F73CC9" w:rsidRDefault="00DF5BE1" w:rsidP="00DF5BE1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1547B8AE" w14:textId="15CAEF26" w:rsidR="006D4BE6" w:rsidRPr="00F73CC9" w:rsidRDefault="00F73CC9" w:rsidP="006D4BE6">
      <w:pPr>
        <w:tabs>
          <w:tab w:val="left" w:pos="4275"/>
        </w:tabs>
        <w:rPr>
          <w:rFonts w:ascii="Cambria" w:eastAsia="Times New Roman" w:hAnsi="Cambria" w:cs="Times New Roman"/>
          <w:i/>
          <w:lang w:eastAsia="es-MX"/>
        </w:rPr>
      </w:pPr>
      <w:r w:rsidRPr="00F73CC9">
        <w:rPr>
          <w:rFonts w:ascii="Cambria" w:eastAsia="Times New Roman" w:hAnsi="Cambria" w:cs="Times New Roman"/>
          <w:i/>
          <w:lang w:eastAsia="es-MX"/>
        </w:rPr>
        <w:t xml:space="preserve">1.- ¿Qué crees que es una célula? Formula una respuesta en base a tus conocimientos </w:t>
      </w:r>
    </w:p>
    <w:p w14:paraId="254553DB" w14:textId="4462D7E9" w:rsidR="00F73CC9" w:rsidRDefault="00F73CC9" w:rsidP="006D4BE6">
      <w:pPr>
        <w:tabs>
          <w:tab w:val="left" w:pos="4275"/>
        </w:tabs>
        <w:rPr>
          <w:rFonts w:ascii="Times New Roman" w:eastAsia="Times New Roman" w:hAnsi="Times New Roman" w:cs="Times New Roman"/>
          <w:lang w:eastAsia="es-MX"/>
        </w:rPr>
      </w:pPr>
      <w:r w:rsidRPr="00F73CC9">
        <w:rPr>
          <w:rFonts w:ascii="Times New Roman" w:eastAsia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ADFB4" wp14:editId="47F2DAF5">
                <wp:simplePos x="0" y="0"/>
                <wp:positionH relativeFrom="column">
                  <wp:posOffset>38100</wp:posOffset>
                </wp:positionH>
                <wp:positionV relativeFrom="paragraph">
                  <wp:posOffset>52070</wp:posOffset>
                </wp:positionV>
                <wp:extent cx="6105525" cy="6000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E5AE0" id="Rectángulo 1" o:spid="_x0000_s1026" style="position:absolute;margin-left:3pt;margin-top:4.1pt;width:480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" fillcolor="white [3201]" strokecolor="black [3200]" strokeweight="1pt"/>
            </w:pict>
          </mc:Fallback>
        </mc:AlternateContent>
      </w:r>
    </w:p>
    <w:p w14:paraId="4DA97BFB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5AB6914A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1F01E5B4" w14:textId="4AC6BCEC" w:rsid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1E2C8998" w14:textId="77777777" w:rsid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2.- ¿Cómo te imaginas una célula? Dibújala</w:t>
      </w:r>
    </w:p>
    <w:p w14:paraId="071AA09F" w14:textId="7E55CD60" w:rsid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4C560" wp14:editId="28998D46">
                <wp:simplePos x="0" y="0"/>
                <wp:positionH relativeFrom="column">
                  <wp:posOffset>1638300</wp:posOffset>
                </wp:positionH>
                <wp:positionV relativeFrom="paragraph">
                  <wp:posOffset>61595</wp:posOffset>
                </wp:positionV>
                <wp:extent cx="2686050" cy="14573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2FE9C" id="Rectángulo 2" o:spid="_x0000_s1026" style="position:absolute;margin-left:129pt;margin-top:4.85pt;width:211.5pt;height:11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" fillcolor="white [3201]" strokecolor="black [3200]" strokeweight="1pt"/>
            </w:pict>
          </mc:Fallback>
        </mc:AlternateContent>
      </w:r>
    </w:p>
    <w:p w14:paraId="7708221E" w14:textId="5F469612" w:rsid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 </w:t>
      </w:r>
    </w:p>
    <w:p w14:paraId="2895AAB5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161FD05F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0283961B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77AF7302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3315284E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2767D380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10157C40" w14:textId="3745DEED" w:rsid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425492FE" w14:textId="090F7260" w:rsid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3.- ¿Cuántas células crees que tiene tu cuerpo? ¿Por qué? </w:t>
      </w:r>
    </w:p>
    <w:p w14:paraId="30A392A2" w14:textId="18019436" w:rsid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FA580" wp14:editId="71CAA632">
                <wp:simplePos x="0" y="0"/>
                <wp:positionH relativeFrom="column">
                  <wp:posOffset>19050</wp:posOffset>
                </wp:positionH>
                <wp:positionV relativeFrom="paragraph">
                  <wp:posOffset>95885</wp:posOffset>
                </wp:positionV>
                <wp:extent cx="6867525" cy="9620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F45FD" id="Rectángulo 4" o:spid="_x0000_s1026" style="position:absolute;margin-left:1.5pt;margin-top:7.55pt;width:540.75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" fillcolor="white [3201]" strokecolor="black [3200]" strokeweight="1pt"/>
            </w:pict>
          </mc:Fallback>
        </mc:AlternateContent>
      </w:r>
    </w:p>
    <w:p w14:paraId="5C39B2DC" w14:textId="0656CB79" w:rsid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65B550E4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6185E485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5B7B7810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39BD8EDF" w14:textId="77777777" w:rsidR="00F73CC9" w:rsidRP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4AC88572" w14:textId="381ECF2A" w:rsidR="00F73CC9" w:rsidRDefault="00F73CC9" w:rsidP="00F73CC9">
      <w:pPr>
        <w:rPr>
          <w:rFonts w:ascii="Times New Roman" w:eastAsia="Times New Roman" w:hAnsi="Times New Roman" w:cs="Times New Roman"/>
          <w:lang w:eastAsia="es-MX"/>
        </w:rPr>
      </w:pPr>
    </w:p>
    <w:p w14:paraId="3D17FFBA" w14:textId="77777777" w:rsidR="008173AD" w:rsidRPr="008173AD" w:rsidRDefault="00F73CC9" w:rsidP="008173AD">
      <w:pPr>
        <w:rPr>
          <w:rFonts w:ascii="Times New Roman" w:eastAsia="Times New Roman" w:hAnsi="Times New Roman" w:cs="Times New Roman"/>
          <w:b/>
          <w:bCs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4.- </w:t>
      </w:r>
      <w:r w:rsidR="008173AD">
        <w:rPr>
          <w:rFonts w:ascii="Times New Roman" w:eastAsia="Times New Roman" w:hAnsi="Times New Roman" w:cs="Times New Roman"/>
          <w:lang w:eastAsia="es-MX"/>
        </w:rPr>
        <w:t xml:space="preserve">Observa el siguiente video </w:t>
      </w:r>
      <w:hyperlink r:id="rId9" w:history="1">
        <w:r w:rsidR="008173AD" w:rsidRPr="00322A96">
          <w:rPr>
            <w:rStyle w:val="Hipervnculo"/>
            <w:rFonts w:ascii="Times New Roman" w:eastAsia="Times New Roman" w:hAnsi="Times New Roman" w:cs="Times New Roman"/>
            <w:lang w:eastAsia="es-MX"/>
          </w:rPr>
          <w:t>https://www.youtube.com/watch?v=WQgwaigJlsI</w:t>
        </w:r>
      </w:hyperlink>
      <w:r w:rsidR="008173AD">
        <w:rPr>
          <w:rFonts w:ascii="Times New Roman" w:eastAsia="Times New Roman" w:hAnsi="Times New Roman" w:cs="Times New Roman"/>
          <w:lang w:eastAsia="es-MX"/>
        </w:rPr>
        <w:t xml:space="preserve"> </w:t>
      </w:r>
      <w:r w:rsidR="008173AD" w:rsidRPr="008173AD">
        <w:rPr>
          <w:rFonts w:ascii="Times New Roman" w:eastAsia="Times New Roman" w:hAnsi="Times New Roman" w:cs="Times New Roman"/>
          <w:b/>
          <w:bCs/>
          <w:lang w:eastAsia="es-MX"/>
        </w:rPr>
        <w:t>La Célula: Definición, estructura, funciones y partes - Procariotas, eucariotas, animales, vegetales</w:t>
      </w:r>
    </w:p>
    <w:p w14:paraId="5CBA566A" w14:textId="3FA0F399" w:rsidR="008173AD" w:rsidRDefault="008173AD" w:rsidP="008173AD">
      <w:pPr>
        <w:rPr>
          <w:rFonts w:ascii="Times New Roman" w:eastAsia="Times New Roman" w:hAnsi="Times New Roman" w:cs="Times New Roman"/>
          <w:lang w:eastAsia="es-MX"/>
        </w:rPr>
      </w:pPr>
    </w:p>
    <w:p w14:paraId="1CAE16AA" w14:textId="6ACFA35D" w:rsidR="008173AD" w:rsidRDefault="008173AD" w:rsidP="008173A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5.- Menciona al menos 3 características de las células escuchadas en el video </w:t>
      </w:r>
    </w:p>
    <w:p w14:paraId="343337B1" w14:textId="2A632105" w:rsidR="008173AD" w:rsidRDefault="008173AD" w:rsidP="008173A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AB848" wp14:editId="4E2CD245">
                <wp:simplePos x="0" y="0"/>
                <wp:positionH relativeFrom="column">
                  <wp:posOffset>142875</wp:posOffset>
                </wp:positionH>
                <wp:positionV relativeFrom="paragraph">
                  <wp:posOffset>90170</wp:posOffset>
                </wp:positionV>
                <wp:extent cx="2752725" cy="1352550"/>
                <wp:effectExtent l="19050" t="0" r="47625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3525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5CB80" id="Nube 6" o:spid="_x0000_s1026" style="position:absolute;margin-left:11.25pt;margin-top:7.1pt;width:216.75pt;height:10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299040,819576;137636,794623;441456,1092654;370853,1104583;1049986,1223870;1007421,1169392;1836870,1088020;1819857,1147789;2174716,718667;2381872,942089;2663389,480719;2571122,564502;2442024,169883;2446867,209457;1852864,123733;1900145,73263;1410835,147779;1433711,104259;892087,162556;974923,204761;262974,494338;248510,449911" o:connectangles="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4FCF9F" wp14:editId="356A72C1">
                <wp:simplePos x="0" y="0"/>
                <wp:positionH relativeFrom="column">
                  <wp:posOffset>3800475</wp:posOffset>
                </wp:positionH>
                <wp:positionV relativeFrom="paragraph">
                  <wp:posOffset>71120</wp:posOffset>
                </wp:positionV>
                <wp:extent cx="2752725" cy="1352550"/>
                <wp:effectExtent l="19050" t="0" r="47625" b="38100"/>
                <wp:wrapTight wrapText="bothSides">
                  <wp:wrapPolygon edited="0">
                    <wp:start x="12257" y="0"/>
                    <wp:lineTo x="6577" y="608"/>
                    <wp:lineTo x="1794" y="2738"/>
                    <wp:lineTo x="1794" y="4868"/>
                    <wp:lineTo x="-149" y="8823"/>
                    <wp:lineTo x="-149" y="11561"/>
                    <wp:lineTo x="149" y="16428"/>
                    <wp:lineTo x="2392" y="19470"/>
                    <wp:lineTo x="3588" y="20079"/>
                    <wp:lineTo x="8819" y="21904"/>
                    <wp:lineTo x="10165" y="21904"/>
                    <wp:lineTo x="11958" y="21904"/>
                    <wp:lineTo x="12407" y="21904"/>
                    <wp:lineTo x="14350" y="19775"/>
                    <wp:lineTo x="16592" y="19470"/>
                    <wp:lineTo x="20628" y="16428"/>
                    <wp:lineTo x="20927" y="14603"/>
                    <wp:lineTo x="21824" y="11256"/>
                    <wp:lineTo x="21824" y="9735"/>
                    <wp:lineTo x="21376" y="4868"/>
                    <wp:lineTo x="18237" y="304"/>
                    <wp:lineTo x="17788" y="0"/>
                    <wp:lineTo x="12257" y="0"/>
                  </wp:wrapPolygon>
                </wp:wrapTight>
                <wp:docPr id="7" name="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352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FF67B" id="Nube 7" o:spid="_x0000_s1026" style="position:absolute;margin-left:299.25pt;margin-top:5.6pt;width:216.75pt;height:106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299040,819576;137636,794623;441456,1092654;370853,1104583;1049986,1223870;1007421,1169392;1836870,1088020;1819857,1147789;2174716,718667;2381872,942089;2663389,480719;2571122,564502;2442024,169883;2446867,209457;1852864,123733;1900145,73263;1410835,147779;1433711,104259;892087,162556;974923,204761;262974,494338;248510,449911" o:connectangles="0,0,0,0,0,0,0,0,0,0,0,0,0,0,0,0,0,0,0,0,0,0"/>
                <w10:wrap type="tight"/>
              </v:shape>
            </w:pict>
          </mc:Fallback>
        </mc:AlternateContent>
      </w:r>
    </w:p>
    <w:p w14:paraId="7724319C" w14:textId="13905E85" w:rsidR="008173AD" w:rsidRPr="008173AD" w:rsidRDefault="008173AD" w:rsidP="008173AD">
      <w:pPr>
        <w:rPr>
          <w:rFonts w:ascii="Times New Roman" w:eastAsia="Times New Roman" w:hAnsi="Times New Roman" w:cs="Times New Roman"/>
          <w:lang w:eastAsia="es-MX"/>
        </w:rPr>
      </w:pPr>
    </w:p>
    <w:p w14:paraId="20EEF23B" w14:textId="34B47D2C" w:rsidR="00F73CC9" w:rsidRPr="00F73CC9" w:rsidRDefault="008173AD" w:rsidP="00F73CC9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2CA1E" wp14:editId="5CDBD763">
                <wp:simplePos x="0" y="0"/>
                <wp:positionH relativeFrom="column">
                  <wp:posOffset>1609725</wp:posOffset>
                </wp:positionH>
                <wp:positionV relativeFrom="paragraph">
                  <wp:posOffset>1113790</wp:posOffset>
                </wp:positionV>
                <wp:extent cx="2752725" cy="1352550"/>
                <wp:effectExtent l="19050" t="0" r="47625" b="38100"/>
                <wp:wrapNone/>
                <wp:docPr id="8" name="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352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3938E" id="Nube 8" o:spid="_x0000_s1026" style="position:absolute;margin-left:126.75pt;margin-top:87.7pt;width:216.75pt;height:10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299040,819576;137636,794623;441456,1092654;370853,1104583;1049986,1223870;1007421,1169392;1836870,1088020;1819857,1147789;2174716,718667;2381872,942089;2663389,480719;2571122,564502;2442024,169883;2446867,209457;1852864,123733;1900145,73263;1410835,147779;1433711,104259;892087,162556;974923,204761;262974,494338;248510,449911" o:connectangles="0,0,0,0,0,0,0,0,0,0,0,0,0,0,0,0,0,0,0,0,0,0"/>
              </v:shape>
            </w:pict>
          </mc:Fallback>
        </mc:AlternateContent>
      </w:r>
    </w:p>
    <w:sectPr w:rsidR="00F73CC9" w:rsidRPr="00F73CC9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8FD11" w14:textId="77777777" w:rsidR="00F35554" w:rsidRDefault="00F35554" w:rsidP="00A531F4">
      <w:r>
        <w:separator/>
      </w:r>
    </w:p>
  </w:endnote>
  <w:endnote w:type="continuationSeparator" w:id="0">
    <w:p w14:paraId="678818D6" w14:textId="77777777" w:rsidR="00F35554" w:rsidRDefault="00F35554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DFD6" w14:textId="77777777" w:rsidR="00F35554" w:rsidRDefault="00F35554" w:rsidP="00A531F4">
      <w:r>
        <w:separator/>
      </w:r>
    </w:p>
  </w:footnote>
  <w:footnote w:type="continuationSeparator" w:id="0">
    <w:p w14:paraId="60E9FA10" w14:textId="77777777" w:rsidR="00F35554" w:rsidRDefault="00F35554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02195">
    <w:abstractNumId w:val="7"/>
  </w:num>
  <w:num w:numId="2" w16cid:durableId="1665551542">
    <w:abstractNumId w:val="9"/>
  </w:num>
  <w:num w:numId="3" w16cid:durableId="419446482">
    <w:abstractNumId w:val="0"/>
  </w:num>
  <w:num w:numId="4" w16cid:durableId="921452350">
    <w:abstractNumId w:val="8"/>
  </w:num>
  <w:num w:numId="5" w16cid:durableId="40599391">
    <w:abstractNumId w:val="1"/>
  </w:num>
  <w:num w:numId="6" w16cid:durableId="95491574">
    <w:abstractNumId w:val="6"/>
  </w:num>
  <w:num w:numId="7" w16cid:durableId="1169834948">
    <w:abstractNumId w:val="5"/>
  </w:num>
  <w:num w:numId="8" w16cid:durableId="1543907832">
    <w:abstractNumId w:val="2"/>
  </w:num>
  <w:num w:numId="9" w16cid:durableId="441146117">
    <w:abstractNumId w:val="4"/>
  </w:num>
  <w:num w:numId="10" w16cid:durableId="1375353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87805"/>
    <w:rsid w:val="000948F7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B3646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160E3"/>
    <w:rsid w:val="00421508"/>
    <w:rsid w:val="004600BA"/>
    <w:rsid w:val="0046012A"/>
    <w:rsid w:val="00477A13"/>
    <w:rsid w:val="00482D85"/>
    <w:rsid w:val="00522288"/>
    <w:rsid w:val="00561D53"/>
    <w:rsid w:val="00595C7D"/>
    <w:rsid w:val="005A44CE"/>
    <w:rsid w:val="005B1F83"/>
    <w:rsid w:val="005C4672"/>
    <w:rsid w:val="005E2D7F"/>
    <w:rsid w:val="005E6FA9"/>
    <w:rsid w:val="005E7129"/>
    <w:rsid w:val="005F6DCA"/>
    <w:rsid w:val="00605CB0"/>
    <w:rsid w:val="00611968"/>
    <w:rsid w:val="0061573A"/>
    <w:rsid w:val="00616CB8"/>
    <w:rsid w:val="00617626"/>
    <w:rsid w:val="00630309"/>
    <w:rsid w:val="00664ED8"/>
    <w:rsid w:val="006672FC"/>
    <w:rsid w:val="006867DE"/>
    <w:rsid w:val="00691581"/>
    <w:rsid w:val="006A5865"/>
    <w:rsid w:val="006A7B4C"/>
    <w:rsid w:val="006D4BE6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173AD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9078B1"/>
    <w:rsid w:val="00934934"/>
    <w:rsid w:val="00941155"/>
    <w:rsid w:val="009664E9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66C8"/>
    <w:rsid w:val="00BA7F9A"/>
    <w:rsid w:val="00BB15CA"/>
    <w:rsid w:val="00BC0855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C72D3"/>
    <w:rsid w:val="00DD58A7"/>
    <w:rsid w:val="00DD663D"/>
    <w:rsid w:val="00DF0FC1"/>
    <w:rsid w:val="00DF1631"/>
    <w:rsid w:val="00DF2183"/>
    <w:rsid w:val="00DF5BE1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35554"/>
    <w:rsid w:val="00F647D4"/>
    <w:rsid w:val="00F73CC9"/>
    <w:rsid w:val="00F803BA"/>
    <w:rsid w:val="00F923EA"/>
    <w:rsid w:val="00F941F3"/>
    <w:rsid w:val="00FA2099"/>
    <w:rsid w:val="00FB3051"/>
    <w:rsid w:val="00FB443F"/>
    <w:rsid w:val="00F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73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17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332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QgwaigJls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2025-05-05T17:03:00Z</cp:lastPrinted>
  <dcterms:created xsi:type="dcterms:W3CDTF">2025-05-05T17:14:00Z</dcterms:created>
  <dcterms:modified xsi:type="dcterms:W3CDTF">2025-05-05T17:14:00Z</dcterms:modified>
</cp:coreProperties>
</file>