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1996" w14:textId="09ED034A" w:rsidR="004701A1" w:rsidRPr="00FC6AB7" w:rsidRDefault="004701A1" w:rsidP="00FC6AB7">
      <w:pPr>
        <w:jc w:val="center"/>
        <w:rPr>
          <w:b/>
          <w:bCs/>
          <w:sz w:val="24"/>
          <w:szCs w:val="24"/>
          <w:u w:val="single"/>
          <w:lang w:val="es-CL"/>
        </w:rPr>
      </w:pPr>
      <w:r w:rsidRPr="00FC6AB7">
        <w:rPr>
          <w:b/>
          <w:bCs/>
          <w:sz w:val="24"/>
          <w:szCs w:val="24"/>
          <w:u w:val="single"/>
          <w:lang w:val="es-CL"/>
        </w:rPr>
        <w:t xml:space="preserve">Taller </w:t>
      </w:r>
      <w:r w:rsidR="007A79ED">
        <w:rPr>
          <w:b/>
          <w:bCs/>
          <w:sz w:val="24"/>
          <w:szCs w:val="24"/>
          <w:u w:val="single"/>
          <w:lang w:val="es-CL"/>
        </w:rPr>
        <w:t>2</w:t>
      </w:r>
    </w:p>
    <w:p w14:paraId="4950E1C0" w14:textId="77777777" w:rsidR="00FC6AB7" w:rsidRDefault="00FC6AB7" w:rsidP="00FC6AB7">
      <w:pPr>
        <w:jc w:val="center"/>
        <w:rPr>
          <w:sz w:val="20"/>
          <w:szCs w:val="20"/>
          <w:lang w:val="es-CL"/>
        </w:rPr>
      </w:pPr>
    </w:p>
    <w:p w14:paraId="6429AC5D" w14:textId="009EC58C" w:rsidR="004701A1" w:rsidRDefault="004701A1" w:rsidP="00EB3F1F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Objetivo: Analizar y evaluar diferentes</w:t>
      </w:r>
      <w:r w:rsidR="00D945FB">
        <w:rPr>
          <w:sz w:val="20"/>
          <w:szCs w:val="20"/>
          <w:lang w:val="es-CL"/>
        </w:rPr>
        <w:t xml:space="preserve"> avances tecnológicos referentes a la búsqueda y necesidad de la ampliación de conocimiento</w:t>
      </w:r>
      <w:r>
        <w:rPr>
          <w:sz w:val="20"/>
          <w:szCs w:val="20"/>
          <w:lang w:val="es-CL"/>
        </w:rPr>
        <w:t>.</w:t>
      </w:r>
    </w:p>
    <w:p w14:paraId="3A3D1A2A" w14:textId="77777777" w:rsidR="004701A1" w:rsidRDefault="004701A1" w:rsidP="00EB3F1F">
      <w:pPr>
        <w:rPr>
          <w:sz w:val="20"/>
          <w:szCs w:val="20"/>
          <w:lang w:val="es-CL"/>
        </w:rPr>
      </w:pPr>
    </w:p>
    <w:p w14:paraId="013073FA" w14:textId="4AE48211" w:rsidR="004701A1" w:rsidRPr="00DB3021" w:rsidRDefault="004701A1" w:rsidP="00EB3F1F">
      <w:pPr>
        <w:rPr>
          <w:b/>
          <w:bCs/>
          <w:sz w:val="20"/>
          <w:szCs w:val="20"/>
          <w:lang w:val="es-CL"/>
        </w:rPr>
      </w:pPr>
      <w:r w:rsidRPr="00DB3021">
        <w:rPr>
          <w:b/>
          <w:bCs/>
          <w:sz w:val="20"/>
          <w:szCs w:val="20"/>
          <w:lang w:val="es-CL"/>
        </w:rPr>
        <w:t xml:space="preserve">Actividad </w:t>
      </w:r>
      <w:r w:rsidR="00B04031">
        <w:rPr>
          <w:b/>
          <w:bCs/>
          <w:sz w:val="20"/>
          <w:szCs w:val="20"/>
          <w:lang w:val="es-CL"/>
        </w:rPr>
        <w:t>2</w:t>
      </w:r>
      <w:r w:rsidRPr="00DB3021">
        <w:rPr>
          <w:b/>
          <w:bCs/>
          <w:sz w:val="20"/>
          <w:szCs w:val="20"/>
          <w:lang w:val="es-CL"/>
        </w:rPr>
        <w:t>.</w:t>
      </w:r>
    </w:p>
    <w:p w14:paraId="6DFCDB14" w14:textId="07B42966" w:rsidR="004701A1" w:rsidRDefault="004701A1" w:rsidP="00EB3F1F">
      <w:pPr>
        <w:rPr>
          <w:sz w:val="20"/>
          <w:szCs w:val="20"/>
          <w:lang w:val="es-CL"/>
        </w:rPr>
      </w:pPr>
    </w:p>
    <w:p w14:paraId="3FE321CC" w14:textId="13B86951" w:rsidR="004701A1" w:rsidRDefault="00D945FB" w:rsidP="004701A1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Los avances tecnológicos han estado presentes en nuestra sociedad desde sus origines y la conceptualización de “avance” siempre estará sujeto al contexto desde el cual se analice. Estos avances tecnológicos siempre se consideran en base a una necesidad de la cual cubrir y es gracias a esto que, en las últimas décadas, estos avances han querido suplir necesidad con respecto al conocimiento y a alcanzar conocimientos a través de la mejora de los sentidos.</w:t>
      </w:r>
    </w:p>
    <w:p w14:paraId="356C5EC2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7B4D08F" w14:textId="6C52C82A" w:rsidR="00B04031" w:rsidRDefault="00B04031" w:rsidP="004701A1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Ahora, con la tecnología seleccionada debes analizar y evaluar las implicancias de esta tecnología en la sociedad.</w:t>
      </w:r>
    </w:p>
    <w:p w14:paraId="1A5DDEF7" w14:textId="7AF0C959" w:rsidR="00B04031" w:rsidRPr="00B04031" w:rsidRDefault="00D945FB" w:rsidP="00B04031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Consideraciones:</w:t>
      </w:r>
    </w:p>
    <w:p w14:paraId="558608DD" w14:textId="25AA8931" w:rsidR="00D945FB" w:rsidRDefault="00B04031" w:rsidP="00D945FB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Establecer la utilidad del avance tecnológico en la sociedad (3 líneas)</w:t>
      </w:r>
      <w:r w:rsidR="00D945FB">
        <w:rPr>
          <w:sz w:val="20"/>
          <w:szCs w:val="20"/>
          <w:lang w:val="es-CL"/>
        </w:rPr>
        <w:t>.</w:t>
      </w:r>
    </w:p>
    <w:p w14:paraId="47F273A0" w14:textId="23B0AEE9" w:rsidR="00B04031" w:rsidRDefault="00B04031" w:rsidP="00D945FB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Comparar el estado del conocimiento del área establecida antes y después del avance tecnológico (</w:t>
      </w:r>
      <w:r w:rsidR="00A55B0E">
        <w:rPr>
          <w:sz w:val="20"/>
          <w:szCs w:val="20"/>
          <w:lang w:val="es-CL"/>
        </w:rPr>
        <w:t>2</w:t>
      </w:r>
      <w:r>
        <w:rPr>
          <w:sz w:val="20"/>
          <w:szCs w:val="20"/>
          <w:lang w:val="es-CL"/>
        </w:rPr>
        <w:t xml:space="preserve"> líneas).</w:t>
      </w:r>
    </w:p>
    <w:p w14:paraId="6303A3D1" w14:textId="2C4C1473" w:rsidR="00B04031" w:rsidRDefault="00B04031" w:rsidP="00B04031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Identificar las limitaciones del avance tecnológico en la sociedad (3 líneas)</w:t>
      </w:r>
      <w:r w:rsidR="00DB3021">
        <w:rPr>
          <w:sz w:val="20"/>
          <w:szCs w:val="20"/>
          <w:lang w:val="es-CL"/>
        </w:rPr>
        <w:t>.</w:t>
      </w:r>
    </w:p>
    <w:p w14:paraId="17E14C65" w14:textId="721042E1" w:rsidR="00B04031" w:rsidRDefault="00B04031" w:rsidP="00B04031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Justificar cómo el avance tecnológico ha aportado al conocimiento y entendimiento del mundo natural (4 líneas).</w:t>
      </w:r>
    </w:p>
    <w:p w14:paraId="383E7762" w14:textId="409DBEBB" w:rsidR="00B04031" w:rsidRPr="00B04031" w:rsidRDefault="00B04031" w:rsidP="00B04031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Opinar cómo el avance tecnológico aporta desde la perspectiva en donde no se utiliza de forma directa el avance tecnológico (2 líneas).</w:t>
      </w:r>
    </w:p>
    <w:p w14:paraId="30676525" w14:textId="14C6FD53" w:rsidR="00FC6AB7" w:rsidRDefault="00FC6AB7" w:rsidP="004701A1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561A2" wp14:editId="67A58107">
                <wp:simplePos x="0" y="0"/>
                <wp:positionH relativeFrom="margin">
                  <wp:align>right</wp:align>
                </wp:positionH>
                <wp:positionV relativeFrom="paragraph">
                  <wp:posOffset>83379</wp:posOffset>
                </wp:positionV>
                <wp:extent cx="5605670" cy="6957391"/>
                <wp:effectExtent l="0" t="0" r="14605" b="15240"/>
                <wp:wrapNone/>
                <wp:docPr id="5574493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670" cy="69573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BB53F" id="Rectángulo 1" o:spid="_x0000_s1026" style="position:absolute;margin-left:390.2pt;margin-top:6.55pt;width:441.4pt;height:547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1shwIAAJAFAAAOAAAAZHJzL2Uyb0RvYy54bWysVMFu2zAMvQ/YPwi6r7azOl2COkXQosOA&#10;oi3WDj0rshQLkEVNUuJkXz9Kdpy2C3YYdpFFk3wkn0heXu1aTbbCeQWmosVZTokwHGpl1hX98Xz7&#10;6QslPjBTMw1GVHQvPL1afPxw2dm5mEADuhaOIIjx885WtAnBzrPM80a0zJ+BFQaVElzLAopundWO&#10;dYje6myS59OsA1dbB1x4j39veiVdJHwpBQ8PUnoRiK4o5hbS6dK5ime2uGTztWO2UXxIg/1DFi1T&#10;BoOOUDcsMLJx6g+oVnEHHmQ449BmIKXiItWA1RT5u2qeGmZFqgXJ8Xakyf8/WH6/fbKPDmnorJ97&#10;vMYqdtK18Yv5kV0iaz+SJXaBcPxZTvNyeoGcctRNZ+XF51kR6cyO7tb58FVAS+Klog5fI5HEtnc+&#10;9KYHkxjNg1b1rdI6CbEDxLV2ZMvw7VbrA/gbK21IV9FZOSkT8Btd6qEjQtidQMBktcGcj8WnW9hr&#10;EZPQ5ruQRNVY7qQP8DYrxrkwoehVDatFn2xR5nlqLYQfs0jMJMCILLHMEXsAOI3d8zTYR1eR2np0&#10;zv+WWO88eqTIYMLo3CoD7hSAxqqGyL39gaSemsjSCur9oyMO+qHylt8qfOc75sMjczhF2Bu4GcID&#10;HlIDvhMMN0oacL9O/Y/22NyopaTDqayo/7lhTlCivxls+1lxfh7HOAnn5cUEBfdas3qtMZv2GrB5&#10;CtxBlqdrtA/6cJUO2hdcIMsYFVXMcIxdUR7cQbgO/bbAFcTFcpnMcHQtC3fmyfIIHlmNffy8e2HO&#10;Ds0ecE7u4TDBbP6u53vb6GlguQkgVRqII68D3zj2qXGGFRX3yms5WR0X6eI3AAAA//8DAFBLAwQU&#10;AAYACAAAACEAWZBvht4AAAAIAQAADwAAAGRycy9kb3ducmV2LnhtbEyPwU7DMBBE70j8g7VIXBB1&#10;0kqtFeJUFVIFUk8tHDg68ZKkxOtgu2369ywnOO7MaHZeuZ7cIM4YYu9JQz7LQCA13vbUanh/2z4q&#10;EDEZsmbwhBquGGFd3d6UprD+Qns8H1IruIRiYTR0KY2FlLHp0Jk48yMSe58+OJP4DK20wVy43A1y&#10;nmVL6UxP/KEzIz532HwdTk7Dg3ersF8e6+3xZfP94dNu8TqutL6/mzZPIBJO6S8Mv/N5OlS8qfYn&#10;slEMGhgksbrIQbCr1JxBahbyTCmQVSn/A1Q/AAAA//8DAFBLAQItABQABgAIAAAAIQC2gziS/gAA&#10;AOEBAAATAAAAAAAAAAAAAAAAAAAAAABbQ29udGVudF9UeXBlc10ueG1sUEsBAi0AFAAGAAgAAAAh&#10;ADj9If/WAAAAlAEAAAsAAAAAAAAAAAAAAAAALwEAAF9yZWxzLy5yZWxzUEsBAi0AFAAGAAgAAAAh&#10;AG2zLWyHAgAAkAUAAA4AAAAAAAAAAAAAAAAALgIAAGRycy9lMm9Eb2MueG1sUEsBAi0AFAAGAAgA&#10;AAAhAFmQb4beAAAACAEAAA8AAAAAAAAAAAAAAAAA4QQAAGRycy9kb3ducmV2LnhtbFBLBQYAAAAA&#10;BAAEAPMAAADsBQAAAAA=&#10;" fillcolor="white [3212]" strokecolor="black [3213]">
                <w10:wrap anchorx="margin"/>
              </v:rect>
            </w:pict>
          </mc:Fallback>
        </mc:AlternateContent>
      </w:r>
    </w:p>
    <w:p w14:paraId="58EBEEB9" w14:textId="04643EB9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FB12A1C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3209A75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F997814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1E5EA8A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6E8EEB35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3F90D0B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4305547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45AC9F0B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CFD6000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AA775BA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4B2BC2FE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E123080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E5A0DAA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55FA3F0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78EF0A2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216193B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391E52C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27FB6CA3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5D4B272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61C7279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7DA3D63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467A6C9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14103D0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2C86CEC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217C986" w14:textId="3E335A56" w:rsidR="00254BFE" w:rsidRDefault="00254BFE" w:rsidP="004701A1">
      <w:pPr>
        <w:jc w:val="both"/>
        <w:rPr>
          <w:sz w:val="20"/>
          <w:szCs w:val="20"/>
          <w:lang w:val="es-CL"/>
        </w:rPr>
      </w:pPr>
    </w:p>
    <w:p w14:paraId="4A781772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31002DED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524C9C24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38C6FA7D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27D88425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498B7896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75FE6DD6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7A21CE59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64D89AF7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631B4B54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263242D1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5E3DA815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2C13CE70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4696B018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5FD17C64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0210AE39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59E75F3E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08CB189A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0652C9BB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0FBFDF75" w14:textId="77777777" w:rsidR="00B04031" w:rsidRDefault="00B04031" w:rsidP="004701A1">
      <w:pPr>
        <w:jc w:val="both"/>
        <w:rPr>
          <w:sz w:val="20"/>
          <w:szCs w:val="20"/>
          <w:lang w:val="es-CL"/>
        </w:rPr>
      </w:pPr>
    </w:p>
    <w:p w14:paraId="7308D2A1" w14:textId="34856299" w:rsidR="00B04031" w:rsidRPr="00EB3F1F" w:rsidRDefault="00B04031" w:rsidP="004701A1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46803" wp14:editId="497CBD93">
                <wp:simplePos x="0" y="0"/>
                <wp:positionH relativeFrom="margin">
                  <wp:align>left</wp:align>
                </wp:positionH>
                <wp:positionV relativeFrom="paragraph">
                  <wp:posOffset>-4859</wp:posOffset>
                </wp:positionV>
                <wp:extent cx="5605670" cy="10654748"/>
                <wp:effectExtent l="0" t="0" r="14605" b="13335"/>
                <wp:wrapNone/>
                <wp:docPr id="79393197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670" cy="106547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47779" id="Rectángulo 1" o:spid="_x0000_s1026" style="position:absolute;margin-left:0;margin-top:-.4pt;width:441.4pt;height:838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ez1iAIAAJEFAAAOAAAAZHJzL2Uyb0RvYy54bWysVMFu2zAMvQ/YPwi6r7aDOG2DOkXQosOA&#10;oi3WDj0rshQLkEVNUuJkXz9Kdpy2C3YYdpFFk3wkn0heXe9aTbbCeQWmosVZTokwHGpl1hX98XL3&#10;5YISH5ipmQYjKroXnl4vPn+66uxcTKABXQtHEMT4eWcr2oRg51nmeSNa5s/ACoNKCa5lAUW3zmrH&#10;OkRvdTbJ81nWgautAy68x7+3vZIuEr6UgodHKb0IRFcUcwvpdOlcxTNbXLH52jHbKD6kwf4hi5Yp&#10;g0FHqFsWGNk49QdUq7gDDzKccWgzkFJxkWrAaor8QzXPDbMi1YLkeDvS5P8fLH/YPtsnhzR01s89&#10;XmMVO+na+MX8yC6RtR/JErtAOP4sZ3k5O0dOOeqKfFZOz6cXkc/s6G+dD18FtCReKurwORJLbHvv&#10;Q296MInhPGhV3ymtkxBbQNxoR7YMH2+1Lgbwd1bakK6il+WkTMDvdKmJjghhdwIBk9UGcz5Wn25h&#10;r0VMQpvvQhJVY72TPsD7rBjnwoSiVzWsFn2yRZnnqbcQfswiMZMAI7LEMkfsAeA0ds/TYB9dRerr&#10;0Tn/W2K98+iRIoMJo3OrDLhTABqrGiL39geSemoiSyuo90+OOOinylt+p/Cd75kPT8zhGGFz4GoI&#10;j3hIDfhOMNwoacD9OvU/2mN3o5aSDseyov7nhjlBif5msO8vi+k0znESpuX5BAX3VrN6qzGb9gaw&#10;eQpcQpana7QP+nCVDtpX3CDLGBVVzHCMXVEe3EG4Cf26wB3ExXKZzHB2LQv35tnyCB5ZjX38sntl&#10;zg7NHnBQHuAwwmz+oed72+hpYLkJIFUaiCOvA98496lxhh0VF8tbOVkdN+niNwAAAP//AwBQSwME&#10;FAAGAAgAAAAhANRdpkbdAAAABwEAAA8AAABkcnMvZG93bnJldi54bWxMj8FOwzAQRO+V+g/WInFB&#10;1GmRkijEqSqkCiROLRw4OvGSpMTr1Hbb8PdsT/Q2qxnNvC3Xkx3EGX3oHSlYLhIQSI0zPbUKPj+2&#10;jzmIEDUZPThCBb8YYF3NZ6UujLvQDs/72AouoVBoBV2MYyFlaDq0OizciMTet/NWRz59K43XFy63&#10;g1wlSSqt7okXOj3iS4fNz/5kFTw4m/ldeqi3h9fN8cvF96e3MVPq/m7aPIOIOMX/MFzxGR0qZqrd&#10;iUwQgwJ+JCq44rOZ5ysWNafSLFuCrEp5y1/9AQAA//8DAFBLAQItABQABgAIAAAAIQC2gziS/gAA&#10;AOEBAAATAAAAAAAAAAAAAAAAAAAAAABbQ29udGVudF9UeXBlc10ueG1sUEsBAi0AFAAGAAgAAAAh&#10;ADj9If/WAAAAlAEAAAsAAAAAAAAAAAAAAAAALwEAAF9yZWxzLy5yZWxzUEsBAi0AFAAGAAgAAAAh&#10;AILx7PWIAgAAkQUAAA4AAAAAAAAAAAAAAAAALgIAAGRycy9lMm9Eb2MueG1sUEsBAi0AFAAGAAgA&#10;AAAhANRdpkbdAAAABwEAAA8AAAAAAAAAAAAAAAAA4gQAAGRycy9kb3ducmV2LnhtbFBLBQYAAAAA&#10;BAAEAPMAAADsBQAAAAA=&#10;" fillcolor="white [3212]" strokecolor="black [3213]">
                <w10:wrap anchorx="margin"/>
              </v:rect>
            </w:pict>
          </mc:Fallback>
        </mc:AlternateContent>
      </w:r>
    </w:p>
    <w:sectPr w:rsidR="00B04031" w:rsidRPr="00EB3F1F" w:rsidSect="00EB3F1F">
      <w:headerReference w:type="default" r:id="rId7"/>
      <w:type w:val="continuous"/>
      <w:pgSz w:w="12240" w:h="20160"/>
      <w:pgMar w:top="1417" w:right="1701" w:bottom="1417" w:left="1701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1EC15" w14:textId="77777777" w:rsidR="004C5447" w:rsidRDefault="004C5447" w:rsidP="00DE0A60">
      <w:r>
        <w:separator/>
      </w:r>
    </w:p>
  </w:endnote>
  <w:endnote w:type="continuationSeparator" w:id="0">
    <w:p w14:paraId="69C6F413" w14:textId="77777777" w:rsidR="004C5447" w:rsidRDefault="004C5447" w:rsidP="00DE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2EE6B" w14:textId="77777777" w:rsidR="004C5447" w:rsidRDefault="004C5447" w:rsidP="00DE0A60">
      <w:r>
        <w:separator/>
      </w:r>
    </w:p>
  </w:footnote>
  <w:footnote w:type="continuationSeparator" w:id="0">
    <w:p w14:paraId="60B34E09" w14:textId="77777777" w:rsidR="004C5447" w:rsidRDefault="004C5447" w:rsidP="00DE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6412" w14:textId="4F84626C" w:rsidR="00DE0A60" w:rsidRPr="00DE0A60" w:rsidRDefault="00DE0A60" w:rsidP="00EB3F1F">
    <w:pPr>
      <w:spacing w:line="278" w:lineRule="auto"/>
      <w:rPr>
        <w:sz w:val="16"/>
      </w:rPr>
    </w:pPr>
    <w:r>
      <w:rPr>
        <w:sz w:val="16"/>
      </w:rPr>
      <w:t>Corporación</w:t>
    </w:r>
    <w:r>
      <w:rPr>
        <w:spacing w:val="-9"/>
        <w:sz w:val="16"/>
      </w:rPr>
      <w:t xml:space="preserve"> </w:t>
    </w:r>
    <w:r>
      <w:rPr>
        <w:sz w:val="16"/>
      </w:rPr>
      <w:t>Educacional</w:t>
    </w:r>
    <w:r>
      <w:rPr>
        <w:spacing w:val="-9"/>
        <w:sz w:val="16"/>
      </w:rPr>
      <w:t xml:space="preserve"> </w:t>
    </w:r>
    <w:r>
      <w:rPr>
        <w:sz w:val="16"/>
      </w:rPr>
      <w:t>Colegio</w:t>
    </w:r>
    <w:r>
      <w:rPr>
        <w:spacing w:val="-9"/>
        <w:sz w:val="16"/>
      </w:rPr>
      <w:t xml:space="preserve"> </w:t>
    </w:r>
    <w:r>
      <w:rPr>
        <w:sz w:val="16"/>
      </w:rPr>
      <w:t>“Sao</w:t>
    </w:r>
    <w:r>
      <w:rPr>
        <w:spacing w:val="-9"/>
        <w:sz w:val="16"/>
      </w:rPr>
      <w:t xml:space="preserve"> </w:t>
    </w:r>
    <w:r>
      <w:rPr>
        <w:sz w:val="16"/>
      </w:rPr>
      <w:t>Paulo”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Asignatura:</w:t>
    </w:r>
    <w:r w:rsidR="00EB3F1F">
      <w:rPr>
        <w:sz w:val="16"/>
      </w:rPr>
      <w:t xml:space="preserve"> </w:t>
    </w:r>
    <w:r>
      <w:rPr>
        <w:sz w:val="16"/>
      </w:rPr>
      <w:t xml:space="preserve">Ciencias </w:t>
    </w:r>
    <w:r w:rsidR="004701A1">
      <w:rPr>
        <w:sz w:val="16"/>
      </w:rPr>
      <w:t>Para la Ciudadanía</w:t>
    </w:r>
  </w:p>
  <w:p w14:paraId="565FD9EF" w14:textId="2C45C314" w:rsidR="00DE0A60" w:rsidRDefault="00DE0A60" w:rsidP="00DE0A60">
    <w:pPr>
      <w:spacing w:line="278" w:lineRule="auto"/>
      <w:ind w:left="750" w:hanging="637"/>
      <w:rPr>
        <w:spacing w:val="40"/>
        <w:sz w:val="16"/>
      </w:rPr>
    </w:pPr>
    <w:r>
      <w:rPr>
        <w:sz w:val="16"/>
      </w:rPr>
      <w:t xml:space="preserve">          </w:t>
    </w:r>
    <w:r w:rsidR="00EB3F1F">
      <w:rPr>
        <w:sz w:val="16"/>
      </w:rPr>
      <w:t xml:space="preserve">  </w:t>
    </w:r>
    <w:r>
      <w:rPr>
        <w:sz w:val="16"/>
      </w:rPr>
      <w:t>Placilla 333, Estación Central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Profesor: Enzo </w:t>
    </w:r>
    <w:proofErr w:type="spellStart"/>
    <w:r>
      <w:rPr>
        <w:sz w:val="16"/>
      </w:rPr>
      <w:t>Mattus</w:t>
    </w:r>
    <w:proofErr w:type="spellEnd"/>
    <w:r w:rsidR="004701A1">
      <w:rPr>
        <w:sz w:val="16"/>
      </w:rPr>
      <w:t xml:space="preserve"> </w:t>
    </w:r>
    <w:proofErr w:type="spellStart"/>
    <w:r w:rsidR="004701A1">
      <w:rPr>
        <w:sz w:val="16"/>
      </w:rPr>
      <w:t>Santibañez</w:t>
    </w:r>
    <w:proofErr w:type="spellEnd"/>
  </w:p>
  <w:p w14:paraId="5F91C504" w14:textId="134D62AC" w:rsidR="00DE0A60" w:rsidRDefault="00DE0A60" w:rsidP="00DE0A60">
    <w:pPr>
      <w:spacing w:line="278" w:lineRule="auto"/>
      <w:ind w:left="750" w:hanging="637"/>
      <w:rPr>
        <w:sz w:val="16"/>
      </w:rPr>
    </w:pPr>
    <w:r>
      <w:rPr>
        <w:sz w:val="16"/>
      </w:rPr>
      <w:t xml:space="preserve">             Unidad</w:t>
    </w:r>
    <w:r>
      <w:rPr>
        <w:spacing w:val="-5"/>
        <w:sz w:val="16"/>
      </w:rPr>
      <w:t xml:space="preserve"> </w:t>
    </w:r>
    <w:r>
      <w:rPr>
        <w:sz w:val="16"/>
      </w:rPr>
      <w:t>Técnico-Pedagógica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Curso: </w:t>
    </w:r>
    <w:proofErr w:type="spellStart"/>
    <w:r w:rsidR="00EB3F1F">
      <w:rPr>
        <w:sz w:val="16"/>
      </w:rPr>
      <w:t>I</w:t>
    </w:r>
    <w:r w:rsidR="004701A1">
      <w:rPr>
        <w:sz w:val="16"/>
      </w:rPr>
      <w:t>V</w:t>
    </w:r>
    <w:r w:rsidR="00EB3F1F">
      <w:rPr>
        <w:sz w:val="16"/>
      </w:rPr>
      <w:t>°</w:t>
    </w:r>
    <w:proofErr w:type="spellEnd"/>
    <w:r w:rsidR="00EB3F1F">
      <w:rPr>
        <w:sz w:val="16"/>
      </w:rPr>
      <w:t xml:space="preserve"> Medio</w:t>
    </w:r>
  </w:p>
  <w:p w14:paraId="387075AA" w14:textId="461DE7F3" w:rsidR="00DE0A60" w:rsidRDefault="00EB3F1F" w:rsidP="00DE0A60">
    <w:pPr>
      <w:pStyle w:val="Encabezado"/>
    </w:pPr>
    <w:r>
      <w:rPr>
        <w:noProof/>
        <w:lang w:val="es-CL" w:eastAsia="es-CL"/>
      </w:rPr>
      <w:drawing>
        <wp:anchor distT="0" distB="0" distL="0" distR="0" simplePos="0" relativeHeight="251659264" behindDoc="0" locked="0" layoutInCell="1" allowOverlap="1" wp14:anchorId="1494D905" wp14:editId="56D60BA4">
          <wp:simplePos x="0" y="0"/>
          <wp:positionH relativeFrom="page">
            <wp:posOffset>1979544</wp:posOffset>
          </wp:positionH>
          <wp:positionV relativeFrom="paragraph">
            <wp:posOffset>27029</wp:posOffset>
          </wp:positionV>
          <wp:extent cx="209550" cy="213359"/>
          <wp:effectExtent l="0" t="0" r="0" b="0"/>
          <wp:wrapNone/>
          <wp:docPr id="8547436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50" cy="213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A60">
      <w:br w:type="column"/>
    </w:r>
  </w:p>
  <w:p w14:paraId="6C01B5EE" w14:textId="77777777" w:rsidR="00DE0A60" w:rsidRDefault="00DE0A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93B30"/>
    <w:multiLevelType w:val="hybridMultilevel"/>
    <w:tmpl w:val="F24E2290"/>
    <w:lvl w:ilvl="0" w:tplc="2BCA614A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03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3A"/>
    <w:rsid w:val="000E2B1C"/>
    <w:rsid w:val="00110EF2"/>
    <w:rsid w:val="001319F6"/>
    <w:rsid w:val="001C2B5E"/>
    <w:rsid w:val="002230C3"/>
    <w:rsid w:val="00223C34"/>
    <w:rsid w:val="00254BFE"/>
    <w:rsid w:val="00291154"/>
    <w:rsid w:val="00303563"/>
    <w:rsid w:val="004701A1"/>
    <w:rsid w:val="004955FA"/>
    <w:rsid w:val="004C5447"/>
    <w:rsid w:val="005B3BA7"/>
    <w:rsid w:val="006B348F"/>
    <w:rsid w:val="0074744B"/>
    <w:rsid w:val="007A0EA6"/>
    <w:rsid w:val="007A79ED"/>
    <w:rsid w:val="007B50F8"/>
    <w:rsid w:val="0092713A"/>
    <w:rsid w:val="00957DD1"/>
    <w:rsid w:val="00A168B9"/>
    <w:rsid w:val="00A55B0E"/>
    <w:rsid w:val="00AC5E36"/>
    <w:rsid w:val="00B00E83"/>
    <w:rsid w:val="00B04031"/>
    <w:rsid w:val="00BA1F01"/>
    <w:rsid w:val="00BE0DCD"/>
    <w:rsid w:val="00D234FB"/>
    <w:rsid w:val="00D945FB"/>
    <w:rsid w:val="00DB3021"/>
    <w:rsid w:val="00DB5CC6"/>
    <w:rsid w:val="00DE0A60"/>
    <w:rsid w:val="00E71F38"/>
    <w:rsid w:val="00E73261"/>
    <w:rsid w:val="00EB197E"/>
    <w:rsid w:val="00EB3F1F"/>
    <w:rsid w:val="00EC3FEB"/>
    <w:rsid w:val="00F67DA2"/>
    <w:rsid w:val="00F7515F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18D7D"/>
  <w15:docId w15:val="{97A7E09B-144E-479D-98AD-1A74D46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A60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A60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dcterms:created xsi:type="dcterms:W3CDTF">2025-05-13T21:55:00Z</dcterms:created>
  <dcterms:modified xsi:type="dcterms:W3CDTF">2025-05-13T21:55:00Z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2016</vt:lpwstr>
  </property>
</Properties>
</file>