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33E5" w14:textId="54010F5C" w:rsidR="00091F18" w:rsidRDefault="00091F18" w:rsidP="00091F18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10 </w:t>
      </w:r>
      <w:r w:rsidRPr="00DF49C1">
        <w:rPr>
          <w:rFonts w:ascii="Cambria" w:hAnsi="Cambria"/>
          <w:b/>
          <w:bCs/>
          <w:sz w:val="24"/>
          <w:szCs w:val="24"/>
          <w:u w:val="single"/>
        </w:rPr>
        <w:t>Exploración del entorno natural.</w:t>
      </w:r>
    </w:p>
    <w:p w14:paraId="6C4BBCBE" w14:textId="77777777" w:rsidR="00091F18" w:rsidRDefault="00091F18" w:rsidP="00091F18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El desarrollo del ser humano.</w:t>
      </w:r>
    </w:p>
    <w:p w14:paraId="3094BC16" w14:textId="77777777" w:rsidR="00091F18" w:rsidRDefault="00091F18" w:rsidP="00091F18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1F18" w14:paraId="3409563C" w14:textId="77777777" w:rsidTr="00C1457F">
        <w:tc>
          <w:tcPr>
            <w:tcW w:w="10790" w:type="dxa"/>
          </w:tcPr>
          <w:p w14:paraId="55006398" w14:textId="77777777" w:rsidR="00091F18" w:rsidRDefault="00091F18" w:rsidP="00C1457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0AF9A2A0" w14:textId="77777777" w:rsidR="00091F18" w:rsidRDefault="00091F18" w:rsidP="00C1457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5E096E3" w14:textId="77777777" w:rsidR="00091F18" w:rsidRPr="00DF49C1" w:rsidRDefault="00091F18" w:rsidP="00C1457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91F18" w14:paraId="47F7E77D" w14:textId="77777777" w:rsidTr="00C1457F">
        <w:tc>
          <w:tcPr>
            <w:tcW w:w="10790" w:type="dxa"/>
          </w:tcPr>
          <w:p w14:paraId="653E187B" w14:textId="77777777" w:rsidR="00091F18" w:rsidRDefault="00091F18" w:rsidP="00C1457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1A3E1AFA" w14:textId="77777777" w:rsidR="00091F18" w:rsidRDefault="00091F18" w:rsidP="00C1457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B9D98B3" w14:textId="77777777" w:rsidR="00091F18" w:rsidRPr="00DF49C1" w:rsidRDefault="00091F18" w:rsidP="00C1457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0C7885CC" w14:textId="77777777" w:rsidR="00091F18" w:rsidRPr="00391705" w:rsidRDefault="00091F18" w:rsidP="00091F1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91705">
        <w:rPr>
          <w:rFonts w:ascii="Cambria" w:hAnsi="Cambria"/>
        </w:rPr>
        <w:t xml:space="preserve">Observa el siguiente video </w:t>
      </w:r>
      <w:hyperlink r:id="rId7" w:history="1">
        <w:r w:rsidRPr="00391705">
          <w:rPr>
            <w:rStyle w:val="Hipervnculo"/>
            <w:rFonts w:ascii="Cambria" w:hAnsi="Cambria"/>
          </w:rPr>
          <w:t xml:space="preserve">DESARROLLO DEL SER </w:t>
        </w:r>
        <w:proofErr w:type="spellStart"/>
        <w:r w:rsidRPr="00391705">
          <w:rPr>
            <w:rStyle w:val="Hipervnculo"/>
            <w:rFonts w:ascii="Cambria" w:hAnsi="Cambria"/>
          </w:rPr>
          <w:t>HUMANO#ciclo</w:t>
        </w:r>
        <w:proofErr w:type="spellEnd"/>
        <w:r w:rsidRPr="00391705">
          <w:rPr>
            <w:rStyle w:val="Hipervnculo"/>
            <w:rFonts w:ascii="Cambria" w:hAnsi="Cambria"/>
          </w:rPr>
          <w:t xml:space="preserve"> de vida# - YouTube</w:t>
        </w:r>
      </w:hyperlink>
    </w:p>
    <w:p w14:paraId="06B19F5B" w14:textId="77777777" w:rsidR="00091F18" w:rsidRDefault="00091F18" w:rsidP="00091F1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91705">
        <w:rPr>
          <w:rFonts w:ascii="Cambria" w:hAnsi="Cambria"/>
        </w:rPr>
        <w:t>Comenta las siguientes imágenes.</w:t>
      </w:r>
    </w:p>
    <w:p w14:paraId="673B1B08" w14:textId="77777777" w:rsidR="00091F18" w:rsidRDefault="00091F18" w:rsidP="00091F18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¿Qué observas en las imágenes? ¿En qué etapa del desarrollo te encuentras? ¿En qué etapa del desarrollo se encuentra tu madre? ¿Conoces a alguien que se encuentre en la primera etapa del desarrollo? </w:t>
      </w:r>
    </w:p>
    <w:p w14:paraId="6188EBDA" w14:textId="77777777" w:rsidR="00091F18" w:rsidRPr="00CC4F75" w:rsidRDefault="00091F18" w:rsidP="00091F18">
      <w:pPr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D0441" wp14:editId="40290755">
                <wp:simplePos x="0" y="0"/>
                <wp:positionH relativeFrom="column">
                  <wp:posOffset>59896</wp:posOffset>
                </wp:positionH>
                <wp:positionV relativeFrom="paragraph">
                  <wp:posOffset>2917323</wp:posOffset>
                </wp:positionV>
                <wp:extent cx="1247775" cy="451262"/>
                <wp:effectExtent l="0" t="0" r="28575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1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2C10C" id="Rectángulo 10" o:spid="_x0000_s1026" style="position:absolute;margin-left:4.7pt;margin-top:229.7pt;width:98.25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B19EE" wp14:editId="21EE6EF8">
                <wp:simplePos x="0" y="0"/>
                <wp:positionH relativeFrom="column">
                  <wp:posOffset>4553964</wp:posOffset>
                </wp:positionH>
                <wp:positionV relativeFrom="paragraph">
                  <wp:posOffset>3359134</wp:posOffset>
                </wp:positionV>
                <wp:extent cx="581025" cy="180975"/>
                <wp:effectExtent l="0" t="0" r="28575" b="28575"/>
                <wp:wrapNone/>
                <wp:docPr id="210680731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80235" id="Rectángulo 1" o:spid="_x0000_s1026" style="position:absolute;margin-left:358.6pt;margin-top:264.5pt;width:45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3D9B7" wp14:editId="21641A9C">
                <wp:simplePos x="0" y="0"/>
                <wp:positionH relativeFrom="column">
                  <wp:posOffset>488621</wp:posOffset>
                </wp:positionH>
                <wp:positionV relativeFrom="paragraph">
                  <wp:posOffset>4498382</wp:posOffset>
                </wp:positionV>
                <wp:extent cx="876300" cy="4095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D6A17A" id="Rectángulo 12" o:spid="_x0000_s1026" style="position:absolute;margin-left:38.45pt;margin-top:354.2pt;width:69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D9BA8" wp14:editId="5A292C5C">
                <wp:simplePos x="0" y="0"/>
                <wp:positionH relativeFrom="column">
                  <wp:posOffset>4191000</wp:posOffset>
                </wp:positionH>
                <wp:positionV relativeFrom="paragraph">
                  <wp:posOffset>761365</wp:posOffset>
                </wp:positionV>
                <wp:extent cx="619125" cy="4095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2086F" id="Rectángulo 9" o:spid="_x0000_s1026" style="position:absolute;margin-left:330pt;margin-top:59.95pt;width:48.7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7A554" wp14:editId="6CAE7489">
                <wp:simplePos x="0" y="0"/>
                <wp:positionH relativeFrom="column">
                  <wp:posOffset>1543050</wp:posOffset>
                </wp:positionH>
                <wp:positionV relativeFrom="paragraph">
                  <wp:posOffset>285115</wp:posOffset>
                </wp:positionV>
                <wp:extent cx="619125" cy="4095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037A0" id="Rectángulo 8" o:spid="_x0000_s1026" style="position:absolute;margin-left:121.5pt;margin-top:22.45pt;width:48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BB990B2" wp14:editId="18F0F048">
            <wp:extent cx="5243830" cy="5200031"/>
            <wp:effectExtent l="19050" t="19050" r="13970" b="19685"/>
            <wp:docPr id="7" name="Imagen 7" descr="Ciclo Vital de un Humano Dibuj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clo Vital de un Humano Dibujo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3"/>
                    <a:stretch/>
                  </pic:blipFill>
                  <pic:spPr bwMode="auto">
                    <a:xfrm>
                      <a:off x="0" y="0"/>
                      <a:ext cx="5258241" cy="52143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9AE9D5" w14:textId="77777777" w:rsidR="00A135D4" w:rsidRDefault="00A135D4"/>
    <w:sectPr w:rsidR="00A135D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5E348" w14:textId="77777777" w:rsidR="005A6D8F" w:rsidRDefault="005A6D8F" w:rsidP="00091F18">
      <w:pPr>
        <w:spacing w:after="0" w:line="240" w:lineRule="auto"/>
      </w:pPr>
      <w:r>
        <w:separator/>
      </w:r>
    </w:p>
  </w:endnote>
  <w:endnote w:type="continuationSeparator" w:id="0">
    <w:p w14:paraId="650784D7" w14:textId="77777777" w:rsidR="005A6D8F" w:rsidRDefault="005A6D8F" w:rsidP="0009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EF701" w14:textId="77777777" w:rsidR="005A6D8F" w:rsidRDefault="005A6D8F" w:rsidP="00091F18">
      <w:pPr>
        <w:spacing w:after="0" w:line="240" w:lineRule="auto"/>
      </w:pPr>
      <w:r>
        <w:separator/>
      </w:r>
    </w:p>
  </w:footnote>
  <w:footnote w:type="continuationSeparator" w:id="0">
    <w:p w14:paraId="5AFF22F4" w14:textId="77777777" w:rsidR="005A6D8F" w:rsidRDefault="005A6D8F" w:rsidP="0009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CCE6" w14:textId="489A3C15" w:rsidR="00091F18" w:rsidRDefault="00091F18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FFD5F5" wp14:editId="14334146">
              <wp:simplePos x="0" y="0"/>
              <wp:positionH relativeFrom="margin">
                <wp:align>center</wp:align>
              </wp:positionH>
              <wp:positionV relativeFrom="paragraph">
                <wp:posOffset>56515</wp:posOffset>
              </wp:positionV>
              <wp:extent cx="6877050" cy="64770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770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E3408" w14:textId="77777777" w:rsidR="00091F18" w:rsidRPr="00F15790" w:rsidRDefault="00091F18" w:rsidP="00091F1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E.E.N.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PRE- KINDER.</w:t>
                            </w:r>
                          </w:p>
                          <w:p w14:paraId="49FEE38F" w14:textId="77777777" w:rsidR="00091F18" w:rsidRPr="001158F0" w:rsidRDefault="00091F18" w:rsidP="00091F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26CB7D2" w14:textId="77777777" w:rsidR="00091F18" w:rsidRPr="001158F0" w:rsidRDefault="00091F18" w:rsidP="00091F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D4C915" w14:textId="77777777" w:rsidR="00091F18" w:rsidRPr="001158F0" w:rsidRDefault="00091F18" w:rsidP="00091F1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13303A6" w14:textId="77777777" w:rsidR="00091F18" w:rsidRDefault="00091F18" w:rsidP="00091F18"/>
                          <w:p w14:paraId="6D1FA2B0" w14:textId="77777777" w:rsidR="00091F18" w:rsidRDefault="00091F18" w:rsidP="00091F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A9FDD" w14:textId="77777777" w:rsidR="00091F18" w:rsidRPr="00F15790" w:rsidRDefault="00091F18" w:rsidP="00091F18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3E3BB6C" w14:textId="77777777" w:rsidR="00091F18" w:rsidRPr="001158F0" w:rsidRDefault="00091F18" w:rsidP="00091F18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29A0BC9" w14:textId="77777777" w:rsidR="00091F18" w:rsidRDefault="00091F18" w:rsidP="00091F18"/>
                            <w:p w14:paraId="6AC2C0B6" w14:textId="77777777" w:rsidR="00091F18" w:rsidRDefault="00091F18" w:rsidP="00091F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FFD5F5" id="Grupo 1" o:spid="_x0000_s1026" style="position:absolute;margin-left:0;margin-top:4.45pt;width:541.5pt;height:51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55E3408" w14:textId="77777777" w:rsidR="00091F18" w:rsidRPr="00F15790" w:rsidRDefault="00091F18" w:rsidP="00091F1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E.E.N.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PRE- KINDER.</w:t>
                      </w:r>
                    </w:p>
                    <w:p w14:paraId="49FEE38F" w14:textId="77777777" w:rsidR="00091F18" w:rsidRPr="001158F0" w:rsidRDefault="00091F18" w:rsidP="00091F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26CB7D2" w14:textId="77777777" w:rsidR="00091F18" w:rsidRPr="001158F0" w:rsidRDefault="00091F18" w:rsidP="00091F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FD4C915" w14:textId="77777777" w:rsidR="00091F18" w:rsidRPr="001158F0" w:rsidRDefault="00091F18" w:rsidP="00091F1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113303A6" w14:textId="77777777" w:rsidR="00091F18" w:rsidRDefault="00091F18" w:rsidP="00091F18"/>
                    <w:p w14:paraId="6D1FA2B0" w14:textId="77777777" w:rsidR="00091F18" w:rsidRDefault="00091F18" w:rsidP="00091F18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24A9FDD" w14:textId="77777777" w:rsidR="00091F18" w:rsidRPr="00F15790" w:rsidRDefault="00091F18" w:rsidP="00091F18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3E3BB6C" w14:textId="77777777" w:rsidR="00091F18" w:rsidRPr="001158F0" w:rsidRDefault="00091F18" w:rsidP="00091F18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029A0BC9" w14:textId="77777777" w:rsidR="00091F18" w:rsidRDefault="00091F18" w:rsidP="00091F18"/>
                      <w:p w14:paraId="6AC2C0B6" w14:textId="77777777" w:rsidR="00091F18" w:rsidRDefault="00091F18" w:rsidP="00091F18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0ABA"/>
    <w:multiLevelType w:val="hybridMultilevel"/>
    <w:tmpl w:val="65CA8D92"/>
    <w:lvl w:ilvl="0" w:tplc="8C68F7F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95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18"/>
    <w:rsid w:val="00091F18"/>
    <w:rsid w:val="000C0AAF"/>
    <w:rsid w:val="002501A5"/>
    <w:rsid w:val="003A07E3"/>
    <w:rsid w:val="00571DFB"/>
    <w:rsid w:val="005A6D8F"/>
    <w:rsid w:val="0073710C"/>
    <w:rsid w:val="0087131E"/>
    <w:rsid w:val="00A135D4"/>
    <w:rsid w:val="00A20318"/>
    <w:rsid w:val="00A51647"/>
    <w:rsid w:val="00CC492B"/>
    <w:rsid w:val="00D038B6"/>
    <w:rsid w:val="00F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DB5C"/>
  <w15:chartTrackingRefBased/>
  <w15:docId w15:val="{9E201F29-FA83-4C11-A823-EAF6D286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1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91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1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1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1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1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1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1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1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1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1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1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1F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1F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1F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1F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1F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1F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1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1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1F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1F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1F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1F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1F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91F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18"/>
  </w:style>
  <w:style w:type="paragraph" w:styleId="Piedepgina">
    <w:name w:val="footer"/>
    <w:basedOn w:val="Normal"/>
    <w:link w:val="PiedepginaCar"/>
    <w:uiPriority w:val="99"/>
    <w:unhideWhenUsed/>
    <w:rsid w:val="00091F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18"/>
  </w:style>
  <w:style w:type="table" w:styleId="Tablaconcuadrcula">
    <w:name w:val="Table Grid"/>
    <w:basedOn w:val="Tablanormal"/>
    <w:uiPriority w:val="39"/>
    <w:rsid w:val="00091F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91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PSi4H9VvD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2025-05-09T13:55:00Z</cp:lastPrinted>
  <dcterms:created xsi:type="dcterms:W3CDTF">2025-05-15T18:28:00Z</dcterms:created>
  <dcterms:modified xsi:type="dcterms:W3CDTF">2025-05-15T18:28:00Z</dcterms:modified>
</cp:coreProperties>
</file>