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C0B4" w14:textId="77777777" w:rsidR="000612B6" w:rsidRPr="006C509B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4CB1077D" w14:textId="37B67DDE" w:rsidR="00921457" w:rsidRDefault="00B94C59" w:rsidP="00B94C5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 xml:space="preserve">Guía </w:t>
      </w:r>
      <w:r w:rsidR="007D01DF">
        <w:rPr>
          <w:rFonts w:ascii="Cambria" w:hAnsi="Cambria" w:cs="Arial"/>
          <w:sz w:val="20"/>
          <w:szCs w:val="20"/>
          <w:lang w:val="es-ES"/>
        </w:rPr>
        <w:t>4</w:t>
      </w:r>
    </w:p>
    <w:p w14:paraId="53500A34" w14:textId="1663AB07" w:rsidR="00B94C59" w:rsidRDefault="00FD1F85" w:rsidP="00B94C5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Inicio: Recordar los conceptos básicos del entrenamiento realizados la clase anterior.</w:t>
      </w:r>
    </w:p>
    <w:p w14:paraId="3765DBFD" w14:textId="77777777" w:rsidR="00FD1F85" w:rsidRDefault="00FD1F85" w:rsidP="00B94C5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D7652F1" w14:textId="075119D0" w:rsidR="00FD1F85" w:rsidRDefault="00FD1F85" w:rsidP="00B94C5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Definición de conceptos.</w:t>
      </w:r>
    </w:p>
    <w:p w14:paraId="4262337F" w14:textId="77777777" w:rsidR="00FD1F85" w:rsidRDefault="00FD1F85" w:rsidP="00B94C5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2419F4F0" w14:textId="77735B3B" w:rsidR="00C64A2F" w:rsidRDefault="00C64A2F" w:rsidP="00B94C5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Resistencia</w:t>
      </w:r>
      <w:r w:rsidR="00FD1F85">
        <w:rPr>
          <w:rFonts w:ascii="Cambria" w:hAnsi="Cambria" w:cs="Arial"/>
          <w:sz w:val="20"/>
          <w:szCs w:val="20"/>
          <w:lang w:val="es-ES"/>
        </w:rPr>
        <w:t xml:space="preserve">: Capacidad de un individuo de </w:t>
      </w:r>
      <w:r>
        <w:rPr>
          <w:rFonts w:ascii="Cambria" w:hAnsi="Cambria" w:cs="Arial"/>
          <w:sz w:val="20"/>
          <w:szCs w:val="20"/>
          <w:lang w:val="es-ES"/>
        </w:rPr>
        <w:t>mantener un esfuerzo prolongado el mayor tiempo posible.</w:t>
      </w:r>
    </w:p>
    <w:p w14:paraId="1A743D26" w14:textId="77777777" w:rsidR="00FD1F85" w:rsidRDefault="00FD1F85" w:rsidP="00B94C5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43A2A3EC" w14:textId="7BFFDF07" w:rsidR="00FD1F85" w:rsidRDefault="00C64A2F" w:rsidP="00B94C5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221C04F5" wp14:editId="38F55D6A">
            <wp:extent cx="3676650" cy="2123288"/>
            <wp:effectExtent l="0" t="0" r="0" b="0"/>
            <wp:docPr id="78760449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67" cy="212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0DCB2" w14:textId="77777777" w:rsidR="00FD1F85" w:rsidRDefault="00FD1F85" w:rsidP="00B94C5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498EFE19" w14:textId="3972185C" w:rsidR="00FD1F85" w:rsidRDefault="00C64A2F" w:rsidP="00B94C5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Flexibilidad</w:t>
      </w:r>
      <w:r w:rsidR="00FD1F85">
        <w:rPr>
          <w:rFonts w:ascii="Cambria" w:hAnsi="Cambria" w:cs="Arial"/>
          <w:sz w:val="20"/>
          <w:szCs w:val="20"/>
          <w:lang w:val="es-ES"/>
        </w:rPr>
        <w:t xml:space="preserve">: Capacidad de un individuo </w:t>
      </w:r>
      <w:r>
        <w:rPr>
          <w:rFonts w:ascii="Cambria" w:hAnsi="Cambria" w:cs="Arial"/>
          <w:sz w:val="20"/>
          <w:szCs w:val="20"/>
          <w:lang w:val="es-ES"/>
        </w:rPr>
        <w:t>de articular movimientos a través de un rango sin dolor ni molestias.</w:t>
      </w:r>
    </w:p>
    <w:p w14:paraId="134DB97C" w14:textId="77777777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67774EAF" w14:textId="3333FB66" w:rsidR="00A96A97" w:rsidRDefault="00C64A2F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31217EA0" wp14:editId="6088FB35">
            <wp:extent cx="4000500" cy="1572045"/>
            <wp:effectExtent l="0" t="0" r="0" b="9525"/>
            <wp:docPr id="725694920" name="Imagen 3" descr="La flexibilidad – Educ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lexibilidad – Educan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049" cy="157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4A335" w14:textId="77777777" w:rsidR="00FD1F85" w:rsidRDefault="00FD1F85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5FC2E737" w14:textId="20A57253" w:rsidR="00A96A97" w:rsidRDefault="00C64A2F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 xml:space="preserve">Actividad </w:t>
      </w:r>
    </w:p>
    <w:p w14:paraId="04E4FB84" w14:textId="1B9D99F6" w:rsidR="00C64A2F" w:rsidRDefault="00C64A2F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 xml:space="preserve"> Trabajar en conjunto para reforzar todos los conceptos vistos en clases, fuerza, velocidad, resistencia y flexibilidad, ideando un ejercicio para cada concepto. </w:t>
      </w:r>
    </w:p>
    <w:p w14:paraId="0AF81656" w14:textId="77777777" w:rsidR="00C64A2F" w:rsidRDefault="00C64A2F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713A6BEF" w14:textId="77777777" w:rsidR="00C64A2F" w:rsidRDefault="00C64A2F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35A2028" w14:textId="750ADC2C" w:rsidR="00C64A2F" w:rsidRDefault="00C64A2F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Cierre: recordar el trabajo autónomo en casa, para fortalecer el aprendizaje y aplicación de estos conceptos.</w:t>
      </w:r>
    </w:p>
    <w:p w14:paraId="24432326" w14:textId="32CB104E" w:rsidR="00A96A97" w:rsidRPr="00884AD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sectPr w:rsidR="00A96A97" w:rsidRPr="00884AD7" w:rsidSect="00966A80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BEA31" w14:textId="77777777" w:rsidR="00EA6283" w:rsidRDefault="00EA6283" w:rsidP="006A321B">
      <w:pPr>
        <w:spacing w:after="0" w:line="240" w:lineRule="auto"/>
      </w:pPr>
      <w:r>
        <w:separator/>
      </w:r>
    </w:p>
  </w:endnote>
  <w:endnote w:type="continuationSeparator" w:id="0">
    <w:p w14:paraId="39E36146" w14:textId="77777777" w:rsidR="00EA6283" w:rsidRDefault="00EA628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C1E7A" w14:textId="77777777" w:rsidR="00EA6283" w:rsidRDefault="00EA6283" w:rsidP="006A321B">
      <w:pPr>
        <w:spacing w:after="0" w:line="240" w:lineRule="auto"/>
      </w:pPr>
      <w:r>
        <w:separator/>
      </w:r>
    </w:p>
  </w:footnote>
  <w:footnote w:type="continuationSeparator" w:id="0">
    <w:p w14:paraId="24E1DE83" w14:textId="77777777" w:rsidR="00EA6283" w:rsidRDefault="00EA628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23D2A" w14:textId="29EFBCA4" w:rsidR="006A321B" w:rsidRDefault="006A321B" w:rsidP="006A321B"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605E3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Vicente Castro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94C5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7023D2A" w14:textId="29EFBCA4" w:rsidR="006A321B" w:rsidRDefault="006A321B" w:rsidP="006A321B"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605E30">
                        <w:rPr>
                          <w:rFonts w:ascii="Cambria" w:hAnsi="Cambria"/>
                          <w:sz w:val="16"/>
                          <w:szCs w:val="16"/>
                        </w:rPr>
                        <w:t>Vicente Castro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94C59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2A6F"/>
    <w:rsid w:val="000979B0"/>
    <w:rsid w:val="000C3549"/>
    <w:rsid w:val="000D242E"/>
    <w:rsid w:val="000D2C3B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5E34"/>
    <w:rsid w:val="001F7250"/>
    <w:rsid w:val="002012FD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1011"/>
    <w:rsid w:val="002F013B"/>
    <w:rsid w:val="00302DCB"/>
    <w:rsid w:val="00302FC1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1764"/>
    <w:rsid w:val="003847EC"/>
    <w:rsid w:val="00386C6A"/>
    <w:rsid w:val="00391310"/>
    <w:rsid w:val="003978AD"/>
    <w:rsid w:val="003B0C19"/>
    <w:rsid w:val="003C3AAE"/>
    <w:rsid w:val="003D67B2"/>
    <w:rsid w:val="003F7B9D"/>
    <w:rsid w:val="00402562"/>
    <w:rsid w:val="004062A4"/>
    <w:rsid w:val="00432885"/>
    <w:rsid w:val="004334B0"/>
    <w:rsid w:val="004379B8"/>
    <w:rsid w:val="004440E0"/>
    <w:rsid w:val="0045754D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5F0852"/>
    <w:rsid w:val="00605E30"/>
    <w:rsid w:val="00610B74"/>
    <w:rsid w:val="0062079D"/>
    <w:rsid w:val="006327CF"/>
    <w:rsid w:val="00632C14"/>
    <w:rsid w:val="006341EE"/>
    <w:rsid w:val="0063743A"/>
    <w:rsid w:val="006379CB"/>
    <w:rsid w:val="006477B1"/>
    <w:rsid w:val="006558E0"/>
    <w:rsid w:val="00672F97"/>
    <w:rsid w:val="00674B1D"/>
    <w:rsid w:val="00683F73"/>
    <w:rsid w:val="006A321B"/>
    <w:rsid w:val="006A6F4F"/>
    <w:rsid w:val="006C509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653C7"/>
    <w:rsid w:val="00771C82"/>
    <w:rsid w:val="007735A1"/>
    <w:rsid w:val="00782143"/>
    <w:rsid w:val="00792500"/>
    <w:rsid w:val="007A0B29"/>
    <w:rsid w:val="007A2CB8"/>
    <w:rsid w:val="007A7C4E"/>
    <w:rsid w:val="007B023E"/>
    <w:rsid w:val="007C4285"/>
    <w:rsid w:val="007D01DF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84AD7"/>
    <w:rsid w:val="008939FC"/>
    <w:rsid w:val="008B16F7"/>
    <w:rsid w:val="008C1B6D"/>
    <w:rsid w:val="008C7448"/>
    <w:rsid w:val="008E3392"/>
    <w:rsid w:val="008E4203"/>
    <w:rsid w:val="00916EBE"/>
    <w:rsid w:val="00920001"/>
    <w:rsid w:val="00921457"/>
    <w:rsid w:val="0092774F"/>
    <w:rsid w:val="009321F6"/>
    <w:rsid w:val="0093385F"/>
    <w:rsid w:val="00936C29"/>
    <w:rsid w:val="00946ADE"/>
    <w:rsid w:val="00961B57"/>
    <w:rsid w:val="00962E00"/>
    <w:rsid w:val="00966A80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96A97"/>
    <w:rsid w:val="00AA7F46"/>
    <w:rsid w:val="00AB28B7"/>
    <w:rsid w:val="00AC2816"/>
    <w:rsid w:val="00AC2AC3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2B63"/>
    <w:rsid w:val="00B87852"/>
    <w:rsid w:val="00B9163E"/>
    <w:rsid w:val="00B94C59"/>
    <w:rsid w:val="00BA09DA"/>
    <w:rsid w:val="00BB46CD"/>
    <w:rsid w:val="00BC400B"/>
    <w:rsid w:val="00C25A3C"/>
    <w:rsid w:val="00C4786C"/>
    <w:rsid w:val="00C51551"/>
    <w:rsid w:val="00C51B9D"/>
    <w:rsid w:val="00C53FF6"/>
    <w:rsid w:val="00C56AE3"/>
    <w:rsid w:val="00C64A2F"/>
    <w:rsid w:val="00C80291"/>
    <w:rsid w:val="00C83CFF"/>
    <w:rsid w:val="00CA0AE1"/>
    <w:rsid w:val="00CA3D03"/>
    <w:rsid w:val="00CD775A"/>
    <w:rsid w:val="00CF7673"/>
    <w:rsid w:val="00D1270E"/>
    <w:rsid w:val="00D168B8"/>
    <w:rsid w:val="00D2297B"/>
    <w:rsid w:val="00D31AA9"/>
    <w:rsid w:val="00D4434D"/>
    <w:rsid w:val="00D61873"/>
    <w:rsid w:val="00D669FB"/>
    <w:rsid w:val="00D71688"/>
    <w:rsid w:val="00D80CBA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7418E"/>
    <w:rsid w:val="00E806F8"/>
    <w:rsid w:val="00E83FA2"/>
    <w:rsid w:val="00EA41D9"/>
    <w:rsid w:val="00EA6283"/>
    <w:rsid w:val="00ED03FF"/>
    <w:rsid w:val="00EE1CED"/>
    <w:rsid w:val="00EF1CFF"/>
    <w:rsid w:val="00EF28E4"/>
    <w:rsid w:val="00F179A5"/>
    <w:rsid w:val="00F330AB"/>
    <w:rsid w:val="00F40658"/>
    <w:rsid w:val="00F546DE"/>
    <w:rsid w:val="00F8580D"/>
    <w:rsid w:val="00FA052C"/>
    <w:rsid w:val="00FA1746"/>
    <w:rsid w:val="00FB7CCA"/>
    <w:rsid w:val="00FC25D0"/>
    <w:rsid w:val="00FC452C"/>
    <w:rsid w:val="00FD1F85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2025-04-28T13:21:00Z</cp:lastPrinted>
  <dcterms:created xsi:type="dcterms:W3CDTF">2025-04-28T13:22:00Z</dcterms:created>
  <dcterms:modified xsi:type="dcterms:W3CDTF">2025-04-28T13:22:00Z</dcterms:modified>
</cp:coreProperties>
</file>