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4A5DF" w14:textId="77777777" w:rsidR="00FE4736" w:rsidRDefault="00FE4736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517C18ED" w14:textId="0B787B08" w:rsidR="00FE4736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Guía </w:t>
      </w:r>
      <w:r w:rsidR="00CF4832">
        <w:rPr>
          <w:rFonts w:ascii="Cambria" w:eastAsia="Cambria" w:hAnsi="Cambria" w:cs="Cambria"/>
          <w:b/>
          <w:sz w:val="24"/>
          <w:szCs w:val="24"/>
        </w:rPr>
        <w:t>5</w:t>
      </w:r>
    </w:p>
    <w:p w14:paraId="20D52FCA" w14:textId="77777777" w:rsidR="00FE4736" w:rsidRDefault="00FE4736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2CFD4A2A" w14:textId="3B036B09" w:rsidR="00CF4832" w:rsidRDefault="00CF4832" w:rsidP="00CF4832">
      <w:pP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Colorea la siguiente imagen y luego identifica los movimientos en tu puesto.</w:t>
      </w:r>
    </w:p>
    <w:p w14:paraId="4CDC8B9B" w14:textId="77777777" w:rsidR="00CF4832" w:rsidRPr="00CF4832" w:rsidRDefault="00CF4832" w:rsidP="00CF4832">
      <w:pP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</w:p>
    <w:p w14:paraId="72A806D3" w14:textId="17746093" w:rsidR="00CF4832" w:rsidRPr="00CF4832" w:rsidRDefault="00CF4832" w:rsidP="00CF4832">
      <w:pPr>
        <w:spacing w:after="0" w:line="240" w:lineRule="auto"/>
        <w:jc w:val="center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 wp14:anchorId="5D355C94" wp14:editId="44B1F604">
            <wp:extent cx="5505450" cy="5745480"/>
            <wp:effectExtent l="0" t="0" r="0" b="7620"/>
            <wp:docPr id="405556243" name="Imagen 8" descr="Un 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56243" name="Imagen 8" descr="Un dibujo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1490" w14:textId="1B1A13E9" w:rsidR="00FE4736" w:rsidRDefault="00FE4736">
      <w:pP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</w:p>
    <w:sectPr w:rsidR="00FE4736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5FC08" w14:textId="77777777" w:rsidR="00580FF7" w:rsidRDefault="00580FF7">
      <w:pPr>
        <w:spacing w:after="0" w:line="240" w:lineRule="auto"/>
      </w:pPr>
      <w:r>
        <w:separator/>
      </w:r>
    </w:p>
  </w:endnote>
  <w:endnote w:type="continuationSeparator" w:id="0">
    <w:p w14:paraId="741CED57" w14:textId="77777777" w:rsidR="00580FF7" w:rsidRDefault="005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2C1B833-91B7-471B-9F54-50861BFAE877}"/>
    <w:embedBold r:id="rId2" w:fontKey="{4A1723C1-A04D-4C8A-95F7-617E377431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0A969D2-D420-40B8-8E5A-278BB8340D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E9ECC2-AC54-4FDF-A335-787B73E34040}"/>
    <w:embedBold r:id="rId5" w:fontKey="{0789C2B5-0130-4883-AC53-F6B823EEF8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DB243C8-1A16-43C1-A441-4DF7379180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8B7E9B-3987-41D9-960E-BE99DFC248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FC74044-9789-47A4-BF28-485322A3218E}"/>
    <w:embedItalic r:id="rId9" w:fontKey="{BD558C13-A10E-477D-B399-3253954F95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5E15" w14:textId="77777777" w:rsidR="00FE4736" w:rsidRDefault="00FE47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76832FA8" w14:textId="77777777" w:rsidR="00FE4736" w:rsidRDefault="00FE47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1C82CAE" w14:textId="77777777" w:rsidR="00FE4736" w:rsidRDefault="00FE47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B5961" w14:textId="77777777" w:rsidR="00580FF7" w:rsidRDefault="00580FF7">
      <w:pPr>
        <w:spacing w:after="0" w:line="240" w:lineRule="auto"/>
      </w:pPr>
      <w:r>
        <w:separator/>
      </w:r>
    </w:p>
  </w:footnote>
  <w:footnote w:type="continuationSeparator" w:id="0">
    <w:p w14:paraId="5A194CA1" w14:textId="77777777" w:rsidR="00580FF7" w:rsidRDefault="005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78B74" w14:textId="77777777" w:rsidR="00FE47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2786BA2" wp14:editId="50C5F0C7">
              <wp:simplePos x="0" y="0"/>
              <wp:positionH relativeFrom="column">
                <wp:posOffset>12701</wp:posOffset>
              </wp:positionH>
              <wp:positionV relativeFrom="paragraph">
                <wp:posOffset>-190499</wp:posOffset>
              </wp:positionV>
              <wp:extent cx="6877050" cy="1700265"/>
              <wp:effectExtent l="0" t="0" r="0" b="0"/>
              <wp:wrapNone/>
              <wp:docPr id="856063091" name="Grupo 856063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0" cy="1700265"/>
                        <a:chOff x="1907475" y="2929850"/>
                        <a:chExt cx="6877050" cy="1700300"/>
                      </a:xfrm>
                    </wpg:grpSpPr>
                    <wpg:grpSp>
                      <wpg:cNvPr id="184213162" name="Grupo 184213162"/>
                      <wpg:cNvGrpSpPr/>
                      <wpg:grpSpPr>
                        <a:xfrm>
                          <a:off x="1907475" y="2929868"/>
                          <a:ext cx="6877050" cy="1700265"/>
                          <a:chOff x="1907475" y="3454225"/>
                          <a:chExt cx="6877050" cy="1106325"/>
                        </a:xfrm>
                      </wpg:grpSpPr>
                      <wps:wsp>
                        <wps:cNvPr id="881014942" name="Rectángulo 881014942"/>
                        <wps:cNvSpPr/>
                        <wps:spPr>
                          <a:xfrm>
                            <a:off x="1907475" y="3454225"/>
                            <a:ext cx="6877050" cy="110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B2F4B5" w14:textId="77777777" w:rsidR="00FE4736" w:rsidRDefault="00FE473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75002543" name="Grupo 375002543"/>
                        <wpg:cNvGrpSpPr/>
                        <wpg:grpSpPr>
                          <a:xfrm>
                            <a:off x="1907475" y="3454245"/>
                            <a:ext cx="6877050" cy="651510"/>
                            <a:chOff x="660" y="337"/>
                            <a:chExt cx="10830" cy="1026"/>
                          </a:xfrm>
                        </wpg:grpSpPr>
                        <wps:wsp>
                          <wps:cNvPr id="60926472" name="Rectángulo 60926472"/>
                          <wps:cNvSpPr/>
                          <wps:spPr>
                            <a:xfrm>
                              <a:off x="660" y="337"/>
                              <a:ext cx="10825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5E29B6" w14:textId="77777777" w:rsidR="00FE4736" w:rsidRDefault="00FE47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8833908" name="Rectángulo 1728833908"/>
                          <wps:cNvSpPr/>
                          <wps:spPr>
                            <a:xfrm>
                              <a:off x="8040" y="337"/>
                              <a:ext cx="3450" cy="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42855C" w14:textId="77777777" w:rsidR="00FE4736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t>Asignatura: Educación física y salud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br/>
                                  <w:t>Profesor: Vicente Castro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br/>
                                  <w:t>Curso: 1° Básico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896668086" name="Grupo 896668086"/>
                          <wpg:cNvGrpSpPr/>
                          <wpg:grpSpPr>
                            <a:xfrm>
                              <a:off x="660" y="337"/>
                              <a:ext cx="3450" cy="1026"/>
                              <a:chOff x="0" y="0"/>
                              <a:chExt cx="21907" cy="651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Shape 8" descr="descarga.jpg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048" y="4381"/>
                                <a:ext cx="2096" cy="21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81453539" name="Rectángulo 1681453539"/>
                            <wps:cNvSpPr/>
                            <wps:spPr>
                              <a:xfrm>
                                <a:off x="0" y="0"/>
                                <a:ext cx="21907" cy="47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B2AA6E" w14:textId="77777777" w:rsidR="00FE4736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t>Corporación Educacional Colegio “Sao Paulo”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br/>
                                    <w:t xml:space="preserve">                  Placilla 333, Estación Central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br/>
                                    <w:t xml:space="preserve">                   Unidad Técnico-Pedagógica</w:t>
                                  </w:r>
                                </w:p>
                                <w:p w14:paraId="34412EB6" w14:textId="77777777" w:rsidR="00FE4736" w:rsidRDefault="00000000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6"/>
                                    </w:rPr>
                                    <w:t>Unidad Técnico-Pedagógica</w:t>
                                  </w:r>
                                </w:p>
                                <w:p w14:paraId="43A9C59F" w14:textId="77777777" w:rsidR="00FE4736" w:rsidRDefault="00FE4736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14:paraId="630F45DE" w14:textId="77777777" w:rsidR="00FE4736" w:rsidRDefault="00FE4736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-190499</wp:posOffset>
              </wp:positionV>
              <wp:extent cx="6877050" cy="1700265"/>
              <wp:effectExtent b="0" l="0" r="0" t="0"/>
              <wp:wrapNone/>
              <wp:docPr id="85606309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7050" cy="17002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761788"/>
    <w:multiLevelType w:val="multilevel"/>
    <w:tmpl w:val="F1F25F86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8119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736"/>
    <w:rsid w:val="00580FF7"/>
    <w:rsid w:val="00912EC8"/>
    <w:rsid w:val="00BB0A30"/>
    <w:rsid w:val="00CF4832"/>
    <w:rsid w:val="00DC6DBC"/>
    <w:rsid w:val="00E11490"/>
    <w:rsid w:val="00E94A03"/>
    <w:rsid w:val="00FE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7FB38"/>
  <w15:docId w15:val="{938537D1-6E72-4B17-A724-19C67874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1B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ksXaHq1FheQ8pwwxOPOaPAQMfg==">CgMxLjA4AHIhMXM2VVVMR2k1WjB0ZTZJVlZaNjB5aklBRUU0bWw1bnh2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Peña Piña</dc:creator>
  <cp:lastModifiedBy>pablo espinosa perez</cp:lastModifiedBy>
  <cp:revision>2</cp:revision>
  <dcterms:created xsi:type="dcterms:W3CDTF">2025-05-13T20:18:00Z</dcterms:created>
  <dcterms:modified xsi:type="dcterms:W3CDTF">2025-05-13T20:18:00Z</dcterms:modified>
</cp:coreProperties>
</file>