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C0B4" w14:textId="77777777" w:rsidR="000612B6" w:rsidRPr="006C509B" w:rsidRDefault="000612B6" w:rsidP="00A0666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25622D8E" w14:textId="120C7FE4" w:rsidR="00D80CBA" w:rsidRDefault="00CE7EFF" w:rsidP="00A96A97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Pr</w:t>
      </w:r>
      <w:r w:rsidR="001C38F4">
        <w:rPr>
          <w:rFonts w:ascii="Cambria" w:hAnsi="Cambria" w:cs="Arial"/>
          <w:sz w:val="20"/>
          <w:szCs w:val="20"/>
          <w:lang w:val="es-ES"/>
        </w:rPr>
        <w:t>á</w:t>
      </w:r>
      <w:r>
        <w:rPr>
          <w:rFonts w:ascii="Cambria" w:hAnsi="Cambria" w:cs="Arial"/>
          <w:sz w:val="20"/>
          <w:szCs w:val="20"/>
          <w:lang w:val="es-ES"/>
        </w:rPr>
        <w:t>ctica</w:t>
      </w:r>
      <w:r w:rsidR="00A96A97">
        <w:rPr>
          <w:rFonts w:ascii="Cambria" w:hAnsi="Cambria" w:cs="Arial"/>
          <w:sz w:val="20"/>
          <w:szCs w:val="20"/>
          <w:lang w:val="es-ES"/>
        </w:rPr>
        <w:t xml:space="preserve"> </w:t>
      </w:r>
      <w:r w:rsidR="00860C38">
        <w:rPr>
          <w:rFonts w:ascii="Cambria" w:hAnsi="Cambria" w:cs="Arial"/>
          <w:sz w:val="20"/>
          <w:szCs w:val="20"/>
          <w:lang w:val="es-ES"/>
        </w:rPr>
        <w:t>7</w:t>
      </w:r>
    </w:p>
    <w:p w14:paraId="405B05E0" w14:textId="5568EB3A" w:rsidR="00CE7EFF" w:rsidRDefault="00CE7EFF" w:rsidP="00CE7EFF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2C58F96E" w14:textId="0A4DAD0C" w:rsidR="00860C38" w:rsidRPr="00860C38" w:rsidRDefault="00860C38" w:rsidP="00CE7EFF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  <w:lang w:val="es-ES"/>
        </w:rPr>
      </w:pPr>
      <w:r w:rsidRPr="00860C38">
        <w:rPr>
          <w:rFonts w:ascii="Cambria" w:hAnsi="Cambria" w:cs="Arial"/>
          <w:b/>
          <w:bCs/>
          <w:sz w:val="20"/>
          <w:szCs w:val="20"/>
          <w:lang w:val="es-ES"/>
        </w:rPr>
        <w:t>Conoces las reglas básicas del voleibol.</w:t>
      </w:r>
    </w:p>
    <w:p w14:paraId="1A346D94" w14:textId="77777777" w:rsidR="00860C38" w:rsidRDefault="00860C38" w:rsidP="00CE7EFF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41A1AD7A" w14:textId="2D4123DA" w:rsidR="00860C38" w:rsidRDefault="00860C38" w:rsidP="00CE7EFF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Medidas de la cancha</w:t>
      </w:r>
    </w:p>
    <w:p w14:paraId="47AA99A4" w14:textId="773AD1BF" w:rsidR="00860C38" w:rsidRDefault="00860C38" w:rsidP="00CE7EFF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inline distT="0" distB="0" distL="0" distR="0" wp14:anchorId="4BFB0D8F" wp14:editId="6BC23969">
                <wp:extent cx="304800" cy="304800"/>
                <wp:effectExtent l="0" t="0" r="0" b="0"/>
                <wp:docPr id="1150603550" name="Rectá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03FA73" id="Rectá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27C8B95" wp14:editId="20BD681D">
                <wp:extent cx="304800" cy="304800"/>
                <wp:effectExtent l="0" t="0" r="0" b="0"/>
                <wp:docPr id="1386801865" name="Rectá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3ECC07" id="Rectángulo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2C029E0" wp14:editId="0886054F">
                <wp:extent cx="304800" cy="304800"/>
                <wp:effectExtent l="0" t="0" r="0" b="0"/>
                <wp:docPr id="2105420046" name="Rectángul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2862FA" id="Rectángulo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mbria" w:hAnsi="Cambria" w:cs="Arial"/>
          <w:noProof/>
          <w:sz w:val="20"/>
          <w:szCs w:val="20"/>
          <w:lang w:val="es-ES"/>
        </w:rPr>
        <w:drawing>
          <wp:inline distT="0" distB="0" distL="0" distR="0" wp14:anchorId="268D8D7D" wp14:editId="52B3FB0B">
            <wp:extent cx="5612130" cy="3696970"/>
            <wp:effectExtent l="0" t="0" r="7620" b="0"/>
            <wp:docPr id="2068560579" name="Imagen 6" descr="Diagrama, Dibujo de ingenierí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560579" name="Imagen 6" descr="Diagrama, Dibujo de ingeniería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9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70261" w14:textId="77777777" w:rsidR="00860C38" w:rsidRDefault="00860C38" w:rsidP="00CE7EFF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3A94F257" w14:textId="77777777" w:rsidR="00860C38" w:rsidRDefault="00860C38" w:rsidP="00CE7EFF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73A80C9C" w14:textId="76D4FA66" w:rsidR="00860C38" w:rsidRDefault="00860C38" w:rsidP="00CE7EFF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Cantidad de jugadores</w:t>
      </w:r>
    </w:p>
    <w:p w14:paraId="4B06CFBF" w14:textId="77777777" w:rsidR="00860C38" w:rsidRDefault="00860C38" w:rsidP="00CE7EFF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338839DE" w14:textId="15F00FF4" w:rsidR="00860C38" w:rsidRDefault="00860C38" w:rsidP="00CE7EFF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 xml:space="preserve"> 12 jugadores en total</w:t>
      </w:r>
    </w:p>
    <w:p w14:paraId="722AA53B" w14:textId="33A98691" w:rsidR="00860C38" w:rsidRDefault="00860C38" w:rsidP="00CE7EFF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6 en cada sector de la cancha.</w:t>
      </w:r>
    </w:p>
    <w:p w14:paraId="7F2C4A5E" w14:textId="77777777" w:rsidR="00860C38" w:rsidRDefault="00860C38" w:rsidP="00CE7EFF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5E9E1F46" w14:textId="77777777" w:rsidR="00860C38" w:rsidRDefault="00860C38" w:rsidP="00CE7EFF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48BEC473" w14:textId="651B1430" w:rsidR="00860C38" w:rsidRDefault="00860C38" w:rsidP="00CE7EFF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Doble golpe</w:t>
      </w:r>
    </w:p>
    <w:p w14:paraId="5C833ECF" w14:textId="77777777" w:rsidR="00860C38" w:rsidRDefault="00860C38" w:rsidP="00CE7EFF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39A000B8" w14:textId="49B7F9C1" w:rsidR="00860C38" w:rsidRDefault="00860C38" w:rsidP="00CE7EFF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Esta prohibido generar dos golpes de manera consecutivas, en el caso de que esto suceda, se concederá punto al equipo contrario.</w:t>
      </w:r>
    </w:p>
    <w:p w14:paraId="6F773024" w14:textId="77777777" w:rsidR="00860C38" w:rsidRDefault="00860C38" w:rsidP="00860C3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3977EC67" w14:textId="07ABB22C" w:rsidR="00860C38" w:rsidRDefault="00860C38" w:rsidP="00860C3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Línea en el saque</w:t>
      </w:r>
    </w:p>
    <w:p w14:paraId="266245A5" w14:textId="77777777" w:rsidR="00860C38" w:rsidRDefault="00860C38" w:rsidP="00860C3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33300732" w14:textId="56C98CEB" w:rsidR="00860C38" w:rsidRDefault="00860C38" w:rsidP="00860C3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 xml:space="preserve">El jugador que saca no puede pisar la línea, debe tener ambos pies por detrás de esta. </w:t>
      </w:r>
    </w:p>
    <w:p w14:paraId="019DE574" w14:textId="77777777" w:rsidR="00860C38" w:rsidRDefault="00860C38" w:rsidP="00860C3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3E75549B" w14:textId="77777777" w:rsidR="00860C38" w:rsidRDefault="00860C38" w:rsidP="00860C3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2937253C" w14:textId="77777777" w:rsidR="00860C38" w:rsidRDefault="00860C38" w:rsidP="00860C3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5ACCC738" w14:textId="77777777" w:rsidR="00860C38" w:rsidRDefault="00860C38" w:rsidP="00860C3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0ACCAC19" w14:textId="77777777" w:rsidR="00860C38" w:rsidRDefault="00860C38" w:rsidP="00860C3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4855510A" w14:textId="77777777" w:rsidR="00860C38" w:rsidRDefault="00860C38" w:rsidP="00860C3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45F63168" w14:textId="77777777" w:rsidR="00860C38" w:rsidRDefault="00860C38" w:rsidP="00860C3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6CF66B39" w14:textId="77777777" w:rsidR="00860C38" w:rsidRDefault="00860C38" w:rsidP="00860C3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7300AC83" w14:textId="053C03C0" w:rsidR="00860C38" w:rsidRDefault="00860C38" w:rsidP="00860C3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Actividad</w:t>
      </w:r>
    </w:p>
    <w:p w14:paraId="465B2ACC" w14:textId="77777777" w:rsidR="00860C38" w:rsidRDefault="00860C38" w:rsidP="00860C3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4D411705" w14:textId="13FEAB67" w:rsidR="00860C38" w:rsidRDefault="00860C38" w:rsidP="00860C3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Escriba aquellas reglas básicas que no fueron nombradas ni aparecen en la página anterior.</w:t>
      </w:r>
    </w:p>
    <w:p w14:paraId="226727ED" w14:textId="77777777" w:rsidR="00860C38" w:rsidRDefault="00860C38" w:rsidP="00860C3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60C38" w14:paraId="6698A6F6" w14:textId="77777777" w:rsidTr="00860C38">
        <w:tc>
          <w:tcPr>
            <w:tcW w:w="8828" w:type="dxa"/>
          </w:tcPr>
          <w:p w14:paraId="5805487A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4E124032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7DF53A6F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12954D7C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5FFE0F4E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39F7C2A6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39B7888F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54407A59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206B0100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05341CCE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645CD2AA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2BD97669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31C01392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290A48BD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1D648959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56AF59FD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72AEBB3F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52D0970E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58A30E0D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0C0FAC88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3FCDDBBD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0D5D35A4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57DA23B4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</w:tbl>
    <w:p w14:paraId="6F1F4EEB" w14:textId="77777777" w:rsidR="00860C38" w:rsidRDefault="00860C38" w:rsidP="00860C3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67AAB24C" w14:textId="77777777" w:rsidR="00860C38" w:rsidRDefault="00860C38" w:rsidP="00860C3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4663E1B0" w14:textId="571640CE" w:rsidR="00860C38" w:rsidRDefault="00860C38" w:rsidP="00860C3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Escriba los fundamentos básicos del voleibol.</w:t>
      </w:r>
    </w:p>
    <w:p w14:paraId="04673E27" w14:textId="77777777" w:rsidR="00860C38" w:rsidRDefault="00860C38" w:rsidP="00860C3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60C38" w14:paraId="7100D68F" w14:textId="77777777" w:rsidTr="00860C38">
        <w:tc>
          <w:tcPr>
            <w:tcW w:w="8828" w:type="dxa"/>
          </w:tcPr>
          <w:p w14:paraId="0560B32F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0C3345C4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21113E9A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3B5D49BE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0AF9480F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08549D4C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2D394AA8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1BE219D7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1E1D3C9F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63B8E4E8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75FA794D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69752A2B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7281CB2E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1567F56A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0EC275BC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7F067CC0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348A630C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2CE8909E" w14:textId="77777777" w:rsidR="00860C38" w:rsidRDefault="00860C38" w:rsidP="00860C38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</w:tbl>
    <w:p w14:paraId="2339C305" w14:textId="77777777" w:rsidR="00860C38" w:rsidRDefault="00860C38" w:rsidP="00860C3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1D5C9708" w14:textId="77777777" w:rsidR="00860C38" w:rsidRDefault="00860C38" w:rsidP="00860C3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14B12939" w14:textId="77777777" w:rsidR="00860C38" w:rsidRDefault="00860C38" w:rsidP="00860C3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sectPr w:rsidR="00860C38" w:rsidSect="00966A80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7D9EF" w14:textId="77777777" w:rsidR="00590F37" w:rsidRDefault="00590F37" w:rsidP="006A321B">
      <w:pPr>
        <w:spacing w:after="0" w:line="240" w:lineRule="auto"/>
      </w:pPr>
      <w:r>
        <w:separator/>
      </w:r>
    </w:p>
  </w:endnote>
  <w:endnote w:type="continuationSeparator" w:id="0">
    <w:p w14:paraId="0E9B07C8" w14:textId="77777777" w:rsidR="00590F37" w:rsidRDefault="00590F37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09D5" w14:textId="77777777" w:rsidR="00034340" w:rsidRDefault="00034340">
    <w:pPr>
      <w:pStyle w:val="Piedepgina"/>
    </w:pPr>
  </w:p>
  <w:p w14:paraId="2E8C2E1C" w14:textId="77777777" w:rsidR="00034340" w:rsidRDefault="00034340">
    <w:pPr>
      <w:pStyle w:val="Piedepgina"/>
    </w:pPr>
  </w:p>
  <w:p w14:paraId="52D1BA38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F9DA5" w14:textId="77777777" w:rsidR="00590F37" w:rsidRDefault="00590F37" w:rsidP="006A321B">
      <w:pPr>
        <w:spacing w:after="0" w:line="240" w:lineRule="auto"/>
      </w:pPr>
      <w:r>
        <w:separator/>
      </w:r>
    </w:p>
  </w:footnote>
  <w:footnote w:type="continuationSeparator" w:id="0">
    <w:p w14:paraId="5EDA0AB0" w14:textId="77777777" w:rsidR="00590F37" w:rsidRDefault="00590F37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51AF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50C893" wp14:editId="7B2B69C5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23D2A" w14:textId="528FBF00" w:rsidR="006A321B" w:rsidRDefault="006A321B" w:rsidP="006A321B"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Profesor: </w:t>
                            </w:r>
                            <w:r w:rsidR="00605E3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Vicente Castro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CE7EF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6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86E1A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F8B0A2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4103448" w14:textId="77777777" w:rsidR="006A321B" w:rsidRDefault="006A321B" w:rsidP="006A321B"/>
                            <w:p w14:paraId="5CB2930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0C893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7023D2A" w14:textId="528FBF00" w:rsidR="006A321B" w:rsidRDefault="006A321B" w:rsidP="006A321B"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Profesor: </w:t>
                      </w:r>
                      <w:r w:rsidR="00605E30">
                        <w:rPr>
                          <w:rFonts w:ascii="Cambria" w:hAnsi="Cambria"/>
                          <w:sz w:val="16"/>
                          <w:szCs w:val="16"/>
                        </w:rPr>
                        <w:t>Vicente Castro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CE7EFF">
                        <w:rPr>
                          <w:rFonts w:ascii="Cambria" w:hAnsi="Cambria"/>
                          <w:sz w:val="16"/>
                          <w:szCs w:val="16"/>
                        </w:rPr>
                        <w:t>6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686E1A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F8B0A20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4103448" w14:textId="77777777" w:rsidR="006A321B" w:rsidRDefault="006A321B" w:rsidP="006A321B"/>
                      <w:p w14:paraId="5CB2930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5D73"/>
    <w:rsid w:val="00026DD9"/>
    <w:rsid w:val="00033FEF"/>
    <w:rsid w:val="00034340"/>
    <w:rsid w:val="000612B6"/>
    <w:rsid w:val="0006213B"/>
    <w:rsid w:val="000632D6"/>
    <w:rsid w:val="0008299F"/>
    <w:rsid w:val="00092A6F"/>
    <w:rsid w:val="000979B0"/>
    <w:rsid w:val="000C3549"/>
    <w:rsid w:val="000D242E"/>
    <w:rsid w:val="000D2C3B"/>
    <w:rsid w:val="000F18F8"/>
    <w:rsid w:val="00120A0A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38F4"/>
    <w:rsid w:val="001C407D"/>
    <w:rsid w:val="001C650E"/>
    <w:rsid w:val="001D3EA1"/>
    <w:rsid w:val="001E3C85"/>
    <w:rsid w:val="001E3EA5"/>
    <w:rsid w:val="001E5E34"/>
    <w:rsid w:val="001F7250"/>
    <w:rsid w:val="002012FD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1011"/>
    <w:rsid w:val="002F013B"/>
    <w:rsid w:val="002F7895"/>
    <w:rsid w:val="00302DCB"/>
    <w:rsid w:val="0030376F"/>
    <w:rsid w:val="00305442"/>
    <w:rsid w:val="00306C36"/>
    <w:rsid w:val="00330A95"/>
    <w:rsid w:val="00335F8A"/>
    <w:rsid w:val="00353DC9"/>
    <w:rsid w:val="003645B9"/>
    <w:rsid w:val="00364E54"/>
    <w:rsid w:val="003765EE"/>
    <w:rsid w:val="00376B5F"/>
    <w:rsid w:val="00381764"/>
    <w:rsid w:val="003847EC"/>
    <w:rsid w:val="00386C6A"/>
    <w:rsid w:val="00391310"/>
    <w:rsid w:val="003978AD"/>
    <w:rsid w:val="003B0C19"/>
    <w:rsid w:val="003C3AAE"/>
    <w:rsid w:val="003F7B9D"/>
    <w:rsid w:val="00402562"/>
    <w:rsid w:val="004062A4"/>
    <w:rsid w:val="00432885"/>
    <w:rsid w:val="004379B8"/>
    <w:rsid w:val="004440E0"/>
    <w:rsid w:val="0045754D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0F37"/>
    <w:rsid w:val="005943B8"/>
    <w:rsid w:val="005A3B7A"/>
    <w:rsid w:val="005C57AA"/>
    <w:rsid w:val="005D417C"/>
    <w:rsid w:val="005E26A6"/>
    <w:rsid w:val="005E7734"/>
    <w:rsid w:val="005F0852"/>
    <w:rsid w:val="00605E30"/>
    <w:rsid w:val="00610B74"/>
    <w:rsid w:val="0062079D"/>
    <w:rsid w:val="00632C14"/>
    <w:rsid w:val="006341EE"/>
    <w:rsid w:val="0063743A"/>
    <w:rsid w:val="006379CB"/>
    <w:rsid w:val="006477B1"/>
    <w:rsid w:val="006558E0"/>
    <w:rsid w:val="00672F97"/>
    <w:rsid w:val="00674B1D"/>
    <w:rsid w:val="00683F73"/>
    <w:rsid w:val="006A321B"/>
    <w:rsid w:val="006A6F4F"/>
    <w:rsid w:val="006C509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653C7"/>
    <w:rsid w:val="00771C82"/>
    <w:rsid w:val="007735A1"/>
    <w:rsid w:val="00782143"/>
    <w:rsid w:val="00792500"/>
    <w:rsid w:val="007A0B29"/>
    <w:rsid w:val="007A2CB8"/>
    <w:rsid w:val="007A7C4E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0C38"/>
    <w:rsid w:val="008647D7"/>
    <w:rsid w:val="00870752"/>
    <w:rsid w:val="008745BF"/>
    <w:rsid w:val="00884AD7"/>
    <w:rsid w:val="008939FC"/>
    <w:rsid w:val="008B16F7"/>
    <w:rsid w:val="008C1B6D"/>
    <w:rsid w:val="008C7448"/>
    <w:rsid w:val="008E3392"/>
    <w:rsid w:val="008E4203"/>
    <w:rsid w:val="00916EBE"/>
    <w:rsid w:val="00920001"/>
    <w:rsid w:val="0092774F"/>
    <w:rsid w:val="009321F6"/>
    <w:rsid w:val="0093385F"/>
    <w:rsid w:val="009355F5"/>
    <w:rsid w:val="00936C29"/>
    <w:rsid w:val="00943C6B"/>
    <w:rsid w:val="00946ADE"/>
    <w:rsid w:val="00961B57"/>
    <w:rsid w:val="00962E00"/>
    <w:rsid w:val="00966A80"/>
    <w:rsid w:val="009767D4"/>
    <w:rsid w:val="009A1A3B"/>
    <w:rsid w:val="009B198C"/>
    <w:rsid w:val="009B41BA"/>
    <w:rsid w:val="009C3481"/>
    <w:rsid w:val="009C49DA"/>
    <w:rsid w:val="009E28C1"/>
    <w:rsid w:val="00A06662"/>
    <w:rsid w:val="00A1278B"/>
    <w:rsid w:val="00A22C54"/>
    <w:rsid w:val="00A245EF"/>
    <w:rsid w:val="00A51102"/>
    <w:rsid w:val="00A52A2A"/>
    <w:rsid w:val="00A76A6E"/>
    <w:rsid w:val="00A77330"/>
    <w:rsid w:val="00A80745"/>
    <w:rsid w:val="00A80CC7"/>
    <w:rsid w:val="00A874DC"/>
    <w:rsid w:val="00A96A97"/>
    <w:rsid w:val="00AA7F46"/>
    <w:rsid w:val="00AB28B7"/>
    <w:rsid w:val="00AC2816"/>
    <w:rsid w:val="00AC2AC3"/>
    <w:rsid w:val="00AC2AED"/>
    <w:rsid w:val="00AD24CA"/>
    <w:rsid w:val="00AD312B"/>
    <w:rsid w:val="00AE254A"/>
    <w:rsid w:val="00B1374C"/>
    <w:rsid w:val="00B16A81"/>
    <w:rsid w:val="00B210A8"/>
    <w:rsid w:val="00B22EFE"/>
    <w:rsid w:val="00B3535F"/>
    <w:rsid w:val="00B35E03"/>
    <w:rsid w:val="00B371B5"/>
    <w:rsid w:val="00B518A8"/>
    <w:rsid w:val="00B53A18"/>
    <w:rsid w:val="00B561A4"/>
    <w:rsid w:val="00B57106"/>
    <w:rsid w:val="00B626C1"/>
    <w:rsid w:val="00B751F0"/>
    <w:rsid w:val="00B763E0"/>
    <w:rsid w:val="00B82B63"/>
    <w:rsid w:val="00B87852"/>
    <w:rsid w:val="00BA09DA"/>
    <w:rsid w:val="00BB46CD"/>
    <w:rsid w:val="00BC400B"/>
    <w:rsid w:val="00C25A3C"/>
    <w:rsid w:val="00C462E7"/>
    <w:rsid w:val="00C4786C"/>
    <w:rsid w:val="00C51551"/>
    <w:rsid w:val="00C51B9D"/>
    <w:rsid w:val="00C53FF6"/>
    <w:rsid w:val="00C56AE3"/>
    <w:rsid w:val="00C80291"/>
    <w:rsid w:val="00C83CFF"/>
    <w:rsid w:val="00CA0AE1"/>
    <w:rsid w:val="00CA3D03"/>
    <w:rsid w:val="00CD775A"/>
    <w:rsid w:val="00CE3E87"/>
    <w:rsid w:val="00CE7EFF"/>
    <w:rsid w:val="00D1270E"/>
    <w:rsid w:val="00D168B8"/>
    <w:rsid w:val="00D2297B"/>
    <w:rsid w:val="00D31AA9"/>
    <w:rsid w:val="00D4434D"/>
    <w:rsid w:val="00D61873"/>
    <w:rsid w:val="00D669FB"/>
    <w:rsid w:val="00D71688"/>
    <w:rsid w:val="00D80CBA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7DEA"/>
    <w:rsid w:val="00E7418E"/>
    <w:rsid w:val="00E806F8"/>
    <w:rsid w:val="00E83FA2"/>
    <w:rsid w:val="00EA41D9"/>
    <w:rsid w:val="00ED03FF"/>
    <w:rsid w:val="00EE1CED"/>
    <w:rsid w:val="00EF1CFF"/>
    <w:rsid w:val="00EF28E4"/>
    <w:rsid w:val="00F179A5"/>
    <w:rsid w:val="00F26BDC"/>
    <w:rsid w:val="00F330AB"/>
    <w:rsid w:val="00F40658"/>
    <w:rsid w:val="00F546DE"/>
    <w:rsid w:val="00F8580D"/>
    <w:rsid w:val="00FA052C"/>
    <w:rsid w:val="00FB7CCA"/>
    <w:rsid w:val="00FC25D0"/>
    <w:rsid w:val="00FC452C"/>
    <w:rsid w:val="00FD3EB0"/>
    <w:rsid w:val="00FE571E"/>
    <w:rsid w:val="00FE5BE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89A1F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3CB1-37BF-4FDF-89F1-CCA4893C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Peña Piña</dc:creator>
  <cp:lastModifiedBy>pablo espinosa perez</cp:lastModifiedBy>
  <cp:revision>2</cp:revision>
  <cp:lastPrinted>2022-03-30T16:01:00Z</cp:lastPrinted>
  <dcterms:created xsi:type="dcterms:W3CDTF">2025-05-15T17:33:00Z</dcterms:created>
  <dcterms:modified xsi:type="dcterms:W3CDTF">2025-05-15T17:33:00Z</dcterms:modified>
</cp:coreProperties>
</file>