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83EB9" w14:textId="3E63705A" w:rsidR="005E31AA" w:rsidRPr="00465A2C" w:rsidRDefault="00465A2C" w:rsidP="00A503FC">
      <w:pPr>
        <w:jc w:val="center"/>
        <w:rPr>
          <w:rFonts w:ascii="Cambria" w:hAnsi="Cambria"/>
        </w:rPr>
      </w:pPr>
      <w:r w:rsidRPr="00465A2C">
        <w:rPr>
          <w:rFonts w:ascii="Cambria" w:hAnsi="Cambria"/>
        </w:rPr>
        <w:t>Taller 3</w:t>
      </w:r>
    </w:p>
    <w:p w14:paraId="45575D94" w14:textId="49E06A5F" w:rsidR="00F5134D" w:rsidRDefault="00E53E57" w:rsidP="00A503FC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Importancia de la vida saludable</w:t>
      </w:r>
    </w:p>
    <w:p w14:paraId="407C316B" w14:textId="1B8AEA2F" w:rsidR="00E53E57" w:rsidRDefault="00E53E57" w:rsidP="00A503FC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Utilice la tarea realizada en casa para poder contestar las siguientes preguntas</w:t>
      </w:r>
    </w:p>
    <w:p w14:paraId="2552A784" w14:textId="1B67BA10" w:rsidR="00E53E57" w:rsidRDefault="00E53E57" w:rsidP="00A503FC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¿Cuál cree usted que es la importancia de la vida saludable?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53E57" w14:paraId="4A5CA351" w14:textId="77777777" w:rsidTr="00E53E57">
        <w:trPr>
          <w:trHeight w:val="3656"/>
        </w:trPr>
        <w:tc>
          <w:tcPr>
            <w:tcW w:w="8828" w:type="dxa"/>
          </w:tcPr>
          <w:p w14:paraId="52BD7C76" w14:textId="77777777" w:rsidR="00E53E57" w:rsidRDefault="00E53E57" w:rsidP="00A503FC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0CE49DDC" w14:textId="77777777" w:rsidR="00E53E57" w:rsidRDefault="00E53E57" w:rsidP="00A503FC">
      <w:pPr>
        <w:jc w:val="both"/>
        <w:rPr>
          <w:rFonts w:ascii="Cambria" w:hAnsi="Cambria"/>
          <w:sz w:val="20"/>
          <w:szCs w:val="20"/>
        </w:rPr>
      </w:pPr>
    </w:p>
    <w:p w14:paraId="12421428" w14:textId="77777777" w:rsidR="00E53E57" w:rsidRPr="005E31AA" w:rsidRDefault="00E53E57" w:rsidP="00A503FC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¿Cómo podemos generar mayor promoción de la vida saludable en las personas?</w:t>
      </w:r>
    </w:p>
    <w:tbl>
      <w:tblPr>
        <w:tblStyle w:val="Tablaconcuadrcula"/>
        <w:tblW w:w="8902" w:type="dxa"/>
        <w:tblLook w:val="04A0" w:firstRow="1" w:lastRow="0" w:firstColumn="1" w:lastColumn="0" w:noHBand="0" w:noVBand="1"/>
      </w:tblPr>
      <w:tblGrid>
        <w:gridCol w:w="8902"/>
      </w:tblGrid>
      <w:tr w:rsidR="00E53E57" w14:paraId="0C2E560A" w14:textId="77777777" w:rsidTr="00E53E57">
        <w:trPr>
          <w:trHeight w:val="4566"/>
        </w:trPr>
        <w:tc>
          <w:tcPr>
            <w:tcW w:w="8902" w:type="dxa"/>
          </w:tcPr>
          <w:p w14:paraId="40B8CA1B" w14:textId="77777777" w:rsidR="00E53E57" w:rsidRDefault="00E53E57" w:rsidP="00A503FC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4858E459" w14:textId="7FEBC06D" w:rsidR="00E53E57" w:rsidRPr="005E31AA" w:rsidRDefault="00E53E57" w:rsidP="00A503FC">
      <w:pPr>
        <w:jc w:val="both"/>
        <w:rPr>
          <w:rFonts w:ascii="Cambria" w:hAnsi="Cambria"/>
          <w:sz w:val="20"/>
          <w:szCs w:val="20"/>
        </w:rPr>
      </w:pPr>
    </w:p>
    <w:sectPr w:rsidR="00E53E57" w:rsidRPr="005E31AA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7C998" w14:textId="77777777" w:rsidR="00815A3F" w:rsidRDefault="00815A3F">
      <w:pPr>
        <w:spacing w:after="0" w:line="240" w:lineRule="auto"/>
      </w:pPr>
      <w:r>
        <w:separator/>
      </w:r>
    </w:p>
  </w:endnote>
  <w:endnote w:type="continuationSeparator" w:id="0">
    <w:p w14:paraId="6612485C" w14:textId="77777777" w:rsidR="00815A3F" w:rsidRDefault="00815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9A0BD43-FF52-422B-AA34-8C7F8D3D305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96F256F-C1DC-4702-A3DA-B89E972D5DE2}"/>
    <w:embedItalic r:id="rId3" w:fontKey="{86D5A357-63EC-4EC1-808E-ED90DEC64A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33AA980-1ACC-41DA-B7BE-7B90B5912D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A5EEE" w14:textId="77777777" w:rsidR="00815A3F" w:rsidRDefault="00815A3F">
      <w:pPr>
        <w:spacing w:after="0" w:line="240" w:lineRule="auto"/>
      </w:pPr>
      <w:r>
        <w:separator/>
      </w:r>
    </w:p>
  </w:footnote>
  <w:footnote w:type="continuationSeparator" w:id="0">
    <w:p w14:paraId="10821FEC" w14:textId="77777777" w:rsidR="00815A3F" w:rsidRDefault="00815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5C90E" w14:textId="77777777" w:rsidR="00594A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Corporación Educacional Colegio “Sao Paulo”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Placilla 333, Estación Central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 Unidad Técnico-Pedagógica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1D9F5F1" wp14:editId="51BD0C78">
          <wp:simplePos x="0" y="0"/>
          <wp:positionH relativeFrom="column">
            <wp:posOffset>876300</wp:posOffset>
          </wp:positionH>
          <wp:positionV relativeFrom="paragraph">
            <wp:posOffset>447040</wp:posOffset>
          </wp:positionV>
          <wp:extent cx="209550" cy="284480"/>
          <wp:effectExtent l="0" t="0" r="0" b="0"/>
          <wp:wrapNone/>
          <wp:docPr id="205388015" name="image1.jpg" descr="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" cy="284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C94436A" wp14:editId="3EEB21F5">
              <wp:simplePos x="0" y="0"/>
              <wp:positionH relativeFrom="column">
                <wp:posOffset>4064000</wp:posOffset>
              </wp:positionH>
              <wp:positionV relativeFrom="paragraph">
                <wp:posOffset>0</wp:posOffset>
              </wp:positionV>
              <wp:extent cx="2356485" cy="798164"/>
              <wp:effectExtent l="0" t="0" r="0" b="0"/>
              <wp:wrapNone/>
              <wp:docPr id="1558474654" name="Rectángulo 15584746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2520" y="3471390"/>
                        <a:ext cx="234696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B91B6E" w14:textId="082BEDDC" w:rsidR="00594A80" w:rsidRDefault="00000000" w:rsidP="002D404B">
                          <w:pPr>
                            <w:spacing w:line="255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Asignatura: Educación física y salud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Profesor: Vicente Castro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 xml:space="preserve">Curso: </w:t>
                          </w:r>
                          <w:r w:rsidR="005E31AA"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° básico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94436A" id="Rectángulo 1558474654" o:spid="_x0000_s1026" style="position:absolute;margin-left:320pt;margin-top:0;width:185.55pt;height:6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mcugEAAFoDAAAOAAAAZHJzL2Uyb0RvYy54bWysU12P0zAQfEfiP1h+p/lo2tKo6QlxKkI6&#10;QaXjfoDr2I2lxDa7bpP+ezZuuBbuDfHi2N7ReGZ2s3kYupadFaBxtuLZLOVMWelqY48Vf/mx+/CR&#10;MwzC1qJ1VlX8opA/bN+/2/S+VLlrXFsrYERisex9xZsQfJkkKBvVCZw5rywVtYNOBDrCMalB9MTe&#10;tUmepsukd1B7cFIh0u3jtci3kV9rJcN3rVEF1lactIW4QlwP45psN6I8gvCNkZMM8Q8qOmEsPfpK&#10;9SiCYCcwb6g6I8Gh02EmXZc4rY1U0QO5ydK/3Dw3wqvohcJB/xoT/j9a+e387PdAMfQeS6Tt6GLQ&#10;0I1f0seGihfZKl/kFN+l4vNilc3XU3BqCEwSIJ8Xy/WSAJIQS0ITmCiTG5MHDF+U69i4qThQY2Je&#10;4vyE4Qr9DRkftm5n2jY2p7V/XBDneJPc5I67MByGycPB1Zc9MPRyZ+itJ4FhL4CamnHWU6Mrjj9P&#10;AhRn7VdLSa6zIl/QZMRDsVilZAPuK4f7irCycTQ/gbPr9nOI03TV+OkUnDbRz6jqKmUSSw2MiUzD&#10;Nk7I/Tmibr/E9hcAAAD//wMAUEsDBBQABgAIAAAAIQA2x6CM2wAAAAkBAAAPAAAAZHJzL2Rvd25y&#10;ZXYueG1sTI8xT8MwEIV3JP6DdUhs1HbVBhTiVAjBwEjagdGNjyTCPkex06b/nusEy+lO7+nd96rd&#10;Erw44ZSGSAb0SoFAaqMbqDNw2L8/PIFI2ZKzPhIauGCCXX17U9nSxTN94qnJneAQSqU10Oc8llKm&#10;tsdg0yqOSKx9xynYzOfUSTfZM4cHL9dKFTLYgfhDb0d87bH9aeZgYETvZr9p1Fcr3ybSxcdeXrbG&#10;3N8tL88gMi75zwxXfEaHmpmOcSaXhDdQbBR3yQZ4XmWltQZx5G29fQRZV/J/g/oXAAD//wMAUEsB&#10;Ai0AFAAGAAgAAAAhALaDOJL+AAAA4QEAABMAAAAAAAAAAAAAAAAAAAAAAFtDb250ZW50X1R5cGVz&#10;XS54bWxQSwECLQAUAAYACAAAACEAOP0h/9YAAACUAQAACwAAAAAAAAAAAAAAAAAvAQAAX3JlbHMv&#10;LnJlbHNQSwECLQAUAAYACAAAACEAwuQZnLoBAABaAwAADgAAAAAAAAAAAAAAAAAuAgAAZHJzL2Uy&#10;b0RvYy54bWxQSwECLQAUAAYACAAAACEANsegjNsAAAAJAQAADwAAAAAAAAAAAAAAAAAUBAAAZHJz&#10;L2Rvd25yZXYueG1sUEsFBgAAAAAEAAQA8wAAABwFAAAAAA==&#10;" filled="f" stroked="f">
              <v:textbox inset="2.53958mm,1.2694mm,2.53958mm,1.2694mm">
                <w:txbxContent>
                  <w:p w14:paraId="75B91B6E" w14:textId="082BEDDC" w:rsidR="00594A80" w:rsidRDefault="00000000" w:rsidP="002D404B">
                    <w:pPr>
                      <w:spacing w:line="255" w:lineRule="auto"/>
                      <w:textDirection w:val="btLr"/>
                    </w:pP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Asignatura: Educación física y salud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>Profesor: Vicente Castro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 xml:space="preserve">Curso: </w:t>
                    </w:r>
                    <w:r w:rsidR="005E31AA"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5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° básico</w:t>
                    </w:r>
                  </w:p>
                </w:txbxContent>
              </v:textbox>
            </v:rect>
          </w:pict>
        </mc:Fallback>
      </mc:AlternateContent>
    </w:r>
  </w:p>
  <w:p w14:paraId="179F1034" w14:textId="77777777" w:rsidR="00594A80" w:rsidRDefault="00594A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4C3D66F1" w14:textId="77777777" w:rsidR="00594A80" w:rsidRDefault="00594A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C18"/>
    <w:multiLevelType w:val="hybridMultilevel"/>
    <w:tmpl w:val="C74C5564"/>
    <w:lvl w:ilvl="0" w:tplc="C58E8F44">
      <w:start w:val="1"/>
      <w:numFmt w:val="bullet"/>
      <w:lvlText w:val="-"/>
      <w:lvlJc w:val="left"/>
      <w:pPr>
        <w:ind w:left="720" w:hanging="360"/>
      </w:pPr>
      <w:rPr>
        <w:rFonts w:ascii="Cambria" w:eastAsia="Aptos" w:hAnsi="Cambria" w:cs="Apto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368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A80"/>
    <w:rsid w:val="00181DFA"/>
    <w:rsid w:val="001E3CB0"/>
    <w:rsid w:val="002D404B"/>
    <w:rsid w:val="003B6B27"/>
    <w:rsid w:val="00465A2C"/>
    <w:rsid w:val="004A606B"/>
    <w:rsid w:val="00594A80"/>
    <w:rsid w:val="005E31AA"/>
    <w:rsid w:val="0060102F"/>
    <w:rsid w:val="00616E4C"/>
    <w:rsid w:val="006211DA"/>
    <w:rsid w:val="006A03AC"/>
    <w:rsid w:val="007711AA"/>
    <w:rsid w:val="00815A3F"/>
    <w:rsid w:val="008A39EB"/>
    <w:rsid w:val="00A503FC"/>
    <w:rsid w:val="00AB74AB"/>
    <w:rsid w:val="00BD1FCD"/>
    <w:rsid w:val="00CF61AC"/>
    <w:rsid w:val="00D25881"/>
    <w:rsid w:val="00D45090"/>
    <w:rsid w:val="00D72EAD"/>
    <w:rsid w:val="00E53E57"/>
    <w:rsid w:val="00E94C31"/>
    <w:rsid w:val="00EA4EFD"/>
    <w:rsid w:val="00F5134D"/>
    <w:rsid w:val="00FF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D203F2"/>
  <w15:docId w15:val="{CD9CC3B3-273A-43ED-8427-DD04D2042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64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64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64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6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64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6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6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6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6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C6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C64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64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64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64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C64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64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C64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C64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C644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C6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C64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C64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C64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C64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C64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64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C64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C644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449"/>
  </w:style>
  <w:style w:type="paragraph" w:styleId="Piedepgina">
    <w:name w:val="footer"/>
    <w:basedOn w:val="Normal"/>
    <w:link w:val="Piedepgina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449"/>
  </w:style>
  <w:style w:type="table" w:styleId="Tablaconcuadrcula">
    <w:name w:val="Table Grid"/>
    <w:basedOn w:val="Tablanormal"/>
    <w:uiPriority w:val="39"/>
    <w:rsid w:val="00AC6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X3lyjD5GE5FVokB9v5qsbQ8u7w==">CgMxLjA4AHIhMTBraUVXc3JyRE8xd3VhT2lmZEo2RXhOM2JzN2daZERk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 Nicolás Castro Muñoz</dc:creator>
  <cp:lastModifiedBy>pablo espinosa perez</cp:lastModifiedBy>
  <cp:revision>2</cp:revision>
  <cp:lastPrinted>2025-05-05T13:34:00Z</cp:lastPrinted>
  <dcterms:created xsi:type="dcterms:W3CDTF">2025-05-05T13:34:00Z</dcterms:created>
  <dcterms:modified xsi:type="dcterms:W3CDTF">2025-05-05T13:34:00Z</dcterms:modified>
</cp:coreProperties>
</file>