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25622D8E" w14:textId="7ED5CDE4" w:rsidR="00D80CBA" w:rsidRDefault="00A96A97" w:rsidP="00A96A97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Taller </w:t>
      </w:r>
      <w:r w:rsidR="00CA14D1">
        <w:rPr>
          <w:rFonts w:ascii="Cambria" w:hAnsi="Cambria" w:cs="Arial"/>
          <w:sz w:val="20"/>
          <w:szCs w:val="20"/>
          <w:lang w:val="es-ES"/>
        </w:rPr>
        <w:t>7</w:t>
      </w:r>
    </w:p>
    <w:p w14:paraId="49A17114" w14:textId="209DDBA3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24432326" w14:textId="00377A0F" w:rsidR="00A96A97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Demostrar el uso seguro de materiales y normas de la clase durante la realización de actividades en el aula. </w:t>
      </w:r>
    </w:p>
    <w:p w14:paraId="4F6CFB49" w14:textId="77777777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383BA1D" w14:textId="52233819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Defina como se manipulan los siguientes materiales de forma segura</w:t>
      </w:r>
      <w:r w:rsidR="009E7DB2">
        <w:rPr>
          <w:rFonts w:ascii="Cambria" w:hAnsi="Cambria" w:cs="Arial"/>
          <w:sz w:val="20"/>
          <w:szCs w:val="20"/>
          <w:lang w:val="es-ES"/>
        </w:rPr>
        <w:t xml:space="preserve"> y como se usan según las normas establecidas.</w:t>
      </w:r>
    </w:p>
    <w:p w14:paraId="444AE6D7" w14:textId="77777777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312887C6" w14:textId="6EC700E2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799D2E12" wp14:editId="7B225294">
            <wp:extent cx="3476625" cy="2600325"/>
            <wp:effectExtent l="0" t="0" r="9525" b="9525"/>
            <wp:docPr id="1223440286" name="Imagen 3" descr="Nuevos materiales para Educación 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s materiales para Educación Fí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5E00" w14:textId="5FC316AF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2A7A5DD2" wp14:editId="1E339D60">
            <wp:extent cx="3475877" cy="2305050"/>
            <wp:effectExtent l="0" t="0" r="0" b="0"/>
            <wp:docPr id="2102714009" name="Imagen 4" descr="Los distintos materiales en la Educación Física | Hambrientos de mov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distintos materiales en la Educación Física | Hambrientos de movimien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797" cy="231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84F66" w14:textId="77777777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7C2E9E86" w14:textId="77777777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Conos: </w:t>
      </w:r>
    </w:p>
    <w:p w14:paraId="19917224" w14:textId="77777777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CB256A0" w14:textId="77777777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Aros:</w:t>
      </w:r>
    </w:p>
    <w:p w14:paraId="0645262B" w14:textId="77777777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7449A25F" w14:textId="77777777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Pelotas:</w:t>
      </w:r>
    </w:p>
    <w:p w14:paraId="1EFE9859" w14:textId="77777777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2431B6BD" w14:textId="77777777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Raquetas:</w:t>
      </w:r>
    </w:p>
    <w:p w14:paraId="27214544" w14:textId="77777777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023B231A" w14:textId="77777777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Balones:</w:t>
      </w:r>
    </w:p>
    <w:p w14:paraId="5F8422C3" w14:textId="77777777" w:rsidR="00CA14D1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F9F3F10" w14:textId="4041FB9E" w:rsidR="00CA14D1" w:rsidRPr="00884AD7" w:rsidRDefault="00CA14D1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Cuerdas:</w:t>
      </w:r>
    </w:p>
    <w:sectPr w:rsidR="00CA14D1" w:rsidRPr="00884AD7" w:rsidSect="00966A80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31DB" w14:textId="77777777" w:rsidR="00F50CA2" w:rsidRDefault="00F50CA2" w:rsidP="006A321B">
      <w:pPr>
        <w:spacing w:after="0" w:line="240" w:lineRule="auto"/>
      </w:pPr>
      <w:r>
        <w:separator/>
      </w:r>
    </w:p>
  </w:endnote>
  <w:endnote w:type="continuationSeparator" w:id="0">
    <w:p w14:paraId="1F9DE472" w14:textId="77777777" w:rsidR="00F50CA2" w:rsidRDefault="00F50CA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F5162" w14:textId="77777777" w:rsidR="00F50CA2" w:rsidRDefault="00F50CA2" w:rsidP="006A321B">
      <w:pPr>
        <w:spacing w:after="0" w:line="240" w:lineRule="auto"/>
      </w:pPr>
      <w:r>
        <w:separator/>
      </w:r>
    </w:p>
  </w:footnote>
  <w:footnote w:type="continuationSeparator" w:id="0">
    <w:p w14:paraId="6B9B6003" w14:textId="77777777" w:rsidR="00F50CA2" w:rsidRDefault="00F50CA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684C653A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605E3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A96A9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684C653A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605E30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A96A97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F013B"/>
    <w:rsid w:val="002F7895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5F0852"/>
    <w:rsid w:val="00605E30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74B1D"/>
    <w:rsid w:val="00683F73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84AD7"/>
    <w:rsid w:val="008939FC"/>
    <w:rsid w:val="008B16F7"/>
    <w:rsid w:val="008C1B6D"/>
    <w:rsid w:val="008C7448"/>
    <w:rsid w:val="008E3392"/>
    <w:rsid w:val="008E4203"/>
    <w:rsid w:val="00916EBE"/>
    <w:rsid w:val="00920001"/>
    <w:rsid w:val="0092774F"/>
    <w:rsid w:val="009321F6"/>
    <w:rsid w:val="0093385F"/>
    <w:rsid w:val="009355F5"/>
    <w:rsid w:val="00936C29"/>
    <w:rsid w:val="00943C6B"/>
    <w:rsid w:val="00946ADE"/>
    <w:rsid w:val="00961B57"/>
    <w:rsid w:val="00962E00"/>
    <w:rsid w:val="009635BC"/>
    <w:rsid w:val="00966A80"/>
    <w:rsid w:val="009767D4"/>
    <w:rsid w:val="0099569A"/>
    <w:rsid w:val="009A1A3B"/>
    <w:rsid w:val="009B198C"/>
    <w:rsid w:val="009B41BA"/>
    <w:rsid w:val="009C3481"/>
    <w:rsid w:val="009C49DA"/>
    <w:rsid w:val="009E28C1"/>
    <w:rsid w:val="009E7DB2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96A97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2B63"/>
    <w:rsid w:val="00B87852"/>
    <w:rsid w:val="00BA09DA"/>
    <w:rsid w:val="00BB46CD"/>
    <w:rsid w:val="00BC400B"/>
    <w:rsid w:val="00BF112E"/>
    <w:rsid w:val="00C25A3C"/>
    <w:rsid w:val="00C45E69"/>
    <w:rsid w:val="00C4786C"/>
    <w:rsid w:val="00C51551"/>
    <w:rsid w:val="00C51B9D"/>
    <w:rsid w:val="00C53FF6"/>
    <w:rsid w:val="00C56AE3"/>
    <w:rsid w:val="00C80291"/>
    <w:rsid w:val="00C83CFF"/>
    <w:rsid w:val="00CA0AE1"/>
    <w:rsid w:val="00CA14D1"/>
    <w:rsid w:val="00CA3D03"/>
    <w:rsid w:val="00CD775A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40F2"/>
    <w:rsid w:val="00DE608A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79A5"/>
    <w:rsid w:val="00F330AB"/>
    <w:rsid w:val="00F40658"/>
    <w:rsid w:val="00F50CA2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2025-04-28T21:48:00Z</cp:lastPrinted>
  <dcterms:created xsi:type="dcterms:W3CDTF">2025-04-28T21:48:00Z</dcterms:created>
  <dcterms:modified xsi:type="dcterms:W3CDTF">2025-04-28T21:48:00Z</dcterms:modified>
</cp:coreProperties>
</file>