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4CB6" w14:textId="449B38D4" w:rsidR="00F05572" w:rsidRPr="00D66D3C" w:rsidRDefault="00F05572" w:rsidP="00F05572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33023B">
        <w:rPr>
          <w:rFonts w:ascii="Cambria" w:hAnsi="Cambria"/>
          <w:b/>
          <w:bCs/>
          <w:u w:val="single"/>
        </w:rPr>
        <w:t>9</w:t>
      </w:r>
    </w:p>
    <w:p w14:paraId="577CBF40" w14:textId="334FF019" w:rsidR="00F05572" w:rsidRPr="00D66D3C" w:rsidRDefault="0033023B" w:rsidP="00F05572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LA CONQUISTA Y LOS DERECHOS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3023B" w14:paraId="316657F2" w14:textId="77777777" w:rsidTr="0033023B">
        <w:tc>
          <w:tcPr>
            <w:tcW w:w="2207" w:type="dxa"/>
          </w:tcPr>
          <w:p w14:paraId="1D4207DC" w14:textId="4A26ECAC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Nombre</w:t>
            </w:r>
          </w:p>
        </w:tc>
        <w:tc>
          <w:tcPr>
            <w:tcW w:w="2207" w:type="dxa"/>
          </w:tcPr>
          <w:p w14:paraId="0934350D" w14:textId="77777777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07" w:type="dxa"/>
          </w:tcPr>
          <w:p w14:paraId="32E3FB0E" w14:textId="77777777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07" w:type="dxa"/>
          </w:tcPr>
          <w:p w14:paraId="6F231EED" w14:textId="77777777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33023B" w14:paraId="5FF6A7F3" w14:textId="77777777" w:rsidTr="0033023B">
        <w:tc>
          <w:tcPr>
            <w:tcW w:w="2207" w:type="dxa"/>
          </w:tcPr>
          <w:p w14:paraId="3E489D7B" w14:textId="5BD6E397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</w:p>
        </w:tc>
        <w:tc>
          <w:tcPr>
            <w:tcW w:w="2207" w:type="dxa"/>
          </w:tcPr>
          <w:p w14:paraId="02CE44DD" w14:textId="182EB7DB" w:rsidR="0033023B" w:rsidRPr="0033023B" w:rsidRDefault="0033023B" w:rsidP="0033023B">
            <w:pPr>
              <w:jc w:val="both"/>
              <w:rPr>
                <w:rFonts w:ascii="Cambria" w:hAnsi="Cambria"/>
              </w:rPr>
            </w:pPr>
            <w:r w:rsidRPr="0033023B">
              <w:rPr>
                <w:rFonts w:ascii="Cambria" w:hAnsi="Cambria"/>
              </w:rPr>
              <w:t>29/05/2025</w:t>
            </w:r>
          </w:p>
        </w:tc>
        <w:tc>
          <w:tcPr>
            <w:tcW w:w="2207" w:type="dxa"/>
          </w:tcPr>
          <w:p w14:paraId="3E348935" w14:textId="5FB81E1C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 total</w:t>
            </w:r>
          </w:p>
        </w:tc>
        <w:tc>
          <w:tcPr>
            <w:tcW w:w="2207" w:type="dxa"/>
          </w:tcPr>
          <w:p w14:paraId="00809592" w14:textId="2FC33510" w:rsidR="0033023B" w:rsidRPr="0018353E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21 pts.</w:t>
            </w:r>
          </w:p>
        </w:tc>
      </w:tr>
      <w:tr w:rsidR="0033023B" w14:paraId="776209FD" w14:textId="77777777" w:rsidTr="0033023B">
        <w:tc>
          <w:tcPr>
            <w:tcW w:w="2207" w:type="dxa"/>
          </w:tcPr>
          <w:p w14:paraId="46992956" w14:textId="489A4E3D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 obtenido</w:t>
            </w:r>
          </w:p>
        </w:tc>
        <w:tc>
          <w:tcPr>
            <w:tcW w:w="2207" w:type="dxa"/>
          </w:tcPr>
          <w:p w14:paraId="7CD3AC6B" w14:textId="77777777" w:rsidR="0033023B" w:rsidRPr="0033023B" w:rsidRDefault="0033023B" w:rsidP="0033023B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5F8A7F74" w14:textId="553EEA88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Calificación</w:t>
            </w:r>
          </w:p>
        </w:tc>
        <w:tc>
          <w:tcPr>
            <w:tcW w:w="2207" w:type="dxa"/>
          </w:tcPr>
          <w:p w14:paraId="5F486546" w14:textId="77777777" w:rsidR="0033023B" w:rsidRDefault="0033023B" w:rsidP="0033023B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11A45604" w14:textId="428D6958" w:rsidR="00F05572" w:rsidRPr="001D3806" w:rsidRDefault="00F05572" w:rsidP="00F05572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</w:t>
      </w:r>
      <w:r w:rsidR="00D57155">
        <w:rPr>
          <w:rFonts w:ascii="Cambria" w:hAnsi="Cambria"/>
          <w:b/>
          <w:bCs/>
        </w:rPr>
        <w:t xml:space="preserve">Explicar </w:t>
      </w:r>
      <w:r w:rsidR="00272AE5">
        <w:rPr>
          <w:rFonts w:ascii="Cambria" w:hAnsi="Cambria"/>
          <w:b/>
          <w:bCs/>
        </w:rPr>
        <w:t>el debate sobre la legitimidad de la conquista</w:t>
      </w:r>
      <w:r w:rsidR="002D4BD5">
        <w:rPr>
          <w:rFonts w:ascii="Cambria" w:hAnsi="Cambria"/>
          <w:b/>
          <w:bCs/>
        </w:rPr>
        <w:t xml:space="preserve"> a través de fuentes </w:t>
      </w:r>
      <w:r w:rsidR="00D57155">
        <w:rPr>
          <w:rFonts w:ascii="Cambria" w:hAnsi="Cambria"/>
          <w:b/>
          <w:bCs/>
        </w:rPr>
        <w:t>para el respeto de derechos de todas las personas</w:t>
      </w:r>
      <w:r w:rsidR="00802BF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688480D0" w14:textId="77777777" w:rsidR="00F05572" w:rsidRDefault="00F05572" w:rsidP="00F05572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3F256D78" w14:textId="0929BB5E" w:rsidR="00685296" w:rsidRDefault="0033023B" w:rsidP="0033023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En grupo de máximo 4 estudiantes realicen una infografía sobre los derechos humanos durante la conquista considerando la siguiente pregunta </w:t>
      </w:r>
      <w:r w:rsidRPr="0033023B">
        <w:rPr>
          <w:rFonts w:ascii="Cambria" w:hAnsi="Cambria"/>
          <w:b/>
          <w:bCs/>
        </w:rPr>
        <w:t>¿Fue la conquista de América una violación a los derechos humanos, considerando el contexto cultural de la época?</w:t>
      </w:r>
    </w:p>
    <w:p w14:paraId="36CA1228" w14:textId="2D979EE8" w:rsidR="0033023B" w:rsidRPr="0033023B" w:rsidRDefault="0033023B" w:rsidP="0033023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La infografía debe contener los siguientes elementos:</w:t>
      </w:r>
    </w:p>
    <w:p w14:paraId="268958B7" w14:textId="7D2EE4A5" w:rsidR="0033023B" w:rsidRPr="0033023B" w:rsidRDefault="0033023B" w:rsidP="0033023B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Presentación del tema de manera clara, breve resumen del período trabajado</w:t>
      </w:r>
    </w:p>
    <w:p w14:paraId="534BD4C0" w14:textId="3C0C90B5" w:rsidR="0033023B" w:rsidRPr="0033023B" w:rsidRDefault="0033023B" w:rsidP="0033023B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Postura frente a la pregunta</w:t>
      </w:r>
    </w:p>
    <w:p w14:paraId="531B4A5C" w14:textId="00725152" w:rsidR="0033023B" w:rsidRDefault="0033023B" w:rsidP="0033023B">
      <w:pPr>
        <w:pStyle w:val="Prrafodelista"/>
        <w:spacing w:after="0"/>
        <w:ind w:left="1080"/>
        <w:jc w:val="both"/>
        <w:rPr>
          <w:rFonts w:ascii="Cambria" w:hAnsi="Cambria"/>
          <w:b/>
          <w:bCs/>
          <w:i/>
          <w:iCs/>
        </w:rPr>
      </w:pPr>
      <w:r w:rsidRPr="0033023B">
        <w:rPr>
          <w:rFonts w:ascii="Cambria" w:hAnsi="Cambria"/>
          <w:b/>
          <w:bCs/>
          <w:i/>
          <w:iCs/>
        </w:rPr>
        <w:t>Ejemplo: “La conquista de América ha sido ampliamente debatida desde diversas miradas. En este texto sostengo que sí/no fue una violación a los derechos humanos, considerando…”</w:t>
      </w:r>
    </w:p>
    <w:p w14:paraId="77B8DB85" w14:textId="3E616412" w:rsidR="0033023B" w:rsidRPr="0033023B" w:rsidRDefault="0033023B" w:rsidP="0033023B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Desarrollo de al menos 3 argumentos que permitan sostener la postura. Puedes apoyarte en evidencias presentadas en las fuentes trabajadas los talleres anteriores</w:t>
      </w:r>
    </w:p>
    <w:p w14:paraId="3D7E27C5" w14:textId="5F4F7BA0" w:rsidR="0033023B" w:rsidRPr="0033023B" w:rsidRDefault="0033023B" w:rsidP="0033023B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Un cierre que resuma la postura y los argumentos utilizados, generando una reflexión grupal sobre el tema</w:t>
      </w:r>
    </w:p>
    <w:p w14:paraId="05C618E1" w14:textId="185345D2" w:rsidR="0033023B" w:rsidRPr="0033023B" w:rsidRDefault="0033023B" w:rsidP="0033023B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Utiliza imágenes o dibujos alusivos al tema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"/>
        <w:gridCol w:w="6017"/>
        <w:gridCol w:w="1437"/>
      </w:tblGrid>
      <w:tr w:rsidR="0033023B" w14:paraId="31F88D12" w14:textId="77777777" w:rsidTr="00F446A2">
        <w:tc>
          <w:tcPr>
            <w:tcW w:w="8828" w:type="dxa"/>
            <w:gridSpan w:val="3"/>
          </w:tcPr>
          <w:p w14:paraId="7978FFC1" w14:textId="6177723D" w:rsidR="0033023B" w:rsidRPr="0033023B" w:rsidRDefault="0033023B" w:rsidP="0033023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PARA EVALUAR INFOGRAFÍA</w:t>
            </w:r>
          </w:p>
        </w:tc>
      </w:tr>
      <w:tr w:rsidR="0033023B" w14:paraId="54FDF9F5" w14:textId="77777777" w:rsidTr="0018353E">
        <w:tc>
          <w:tcPr>
            <w:tcW w:w="1129" w:type="dxa"/>
          </w:tcPr>
          <w:p w14:paraId="2748AC0E" w14:textId="19FABF5F" w:rsidR="0033023B" w:rsidRDefault="0033023B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Criterio</w:t>
            </w:r>
          </w:p>
        </w:tc>
        <w:tc>
          <w:tcPr>
            <w:tcW w:w="6237" w:type="dxa"/>
          </w:tcPr>
          <w:p w14:paraId="29FD57A0" w14:textId="2F4478B9" w:rsidR="0033023B" w:rsidRDefault="0033023B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Descripción</w:t>
            </w:r>
          </w:p>
        </w:tc>
        <w:tc>
          <w:tcPr>
            <w:tcW w:w="1462" w:type="dxa"/>
          </w:tcPr>
          <w:p w14:paraId="771753FD" w14:textId="6C3CB646" w:rsidR="0033023B" w:rsidRDefault="0033023B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</w:t>
            </w:r>
          </w:p>
        </w:tc>
      </w:tr>
      <w:tr w:rsidR="0033023B" w14:paraId="2D379DC3" w14:textId="77777777" w:rsidTr="0018353E">
        <w:tc>
          <w:tcPr>
            <w:tcW w:w="1129" w:type="dxa"/>
          </w:tcPr>
          <w:p w14:paraId="2E6B1F52" w14:textId="49A2B339" w:rsidR="0033023B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Postura </w:t>
            </w:r>
          </w:p>
        </w:tc>
        <w:tc>
          <w:tcPr>
            <w:tcW w:w="6237" w:type="dxa"/>
          </w:tcPr>
          <w:p w14:paraId="5E9D552B" w14:textId="356A5127" w:rsidR="0033023B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La postura es clara, coherente y sostenida durante todo el texto.</w:t>
            </w:r>
          </w:p>
        </w:tc>
        <w:tc>
          <w:tcPr>
            <w:tcW w:w="1462" w:type="dxa"/>
          </w:tcPr>
          <w:p w14:paraId="54D93E4B" w14:textId="77777777" w:rsidR="0033023B" w:rsidRDefault="0033023B" w:rsidP="0033023B">
            <w:pPr>
              <w:jc w:val="both"/>
              <w:rPr>
                <w:rFonts w:ascii="Cambria" w:hAnsi="Cambria"/>
              </w:rPr>
            </w:pPr>
          </w:p>
        </w:tc>
      </w:tr>
      <w:tr w:rsidR="0033023B" w14:paraId="6456F9FA" w14:textId="77777777" w:rsidTr="0018353E">
        <w:tc>
          <w:tcPr>
            <w:tcW w:w="1129" w:type="dxa"/>
          </w:tcPr>
          <w:p w14:paraId="49AC0580" w14:textId="03C54A32" w:rsidR="0033023B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Argumentos</w:t>
            </w:r>
          </w:p>
        </w:tc>
        <w:tc>
          <w:tcPr>
            <w:tcW w:w="6237" w:type="dxa"/>
          </w:tcPr>
          <w:p w14:paraId="675BDA29" w14:textId="17F9BD35" w:rsidR="0033023B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Presenta 3 o más argumentos sólidos con apoyo de fuentes.</w:t>
            </w:r>
          </w:p>
        </w:tc>
        <w:tc>
          <w:tcPr>
            <w:tcW w:w="1462" w:type="dxa"/>
          </w:tcPr>
          <w:p w14:paraId="49CD4EDB" w14:textId="77777777" w:rsidR="0033023B" w:rsidRDefault="0033023B" w:rsidP="0033023B">
            <w:pPr>
              <w:jc w:val="both"/>
              <w:rPr>
                <w:rFonts w:ascii="Cambria" w:hAnsi="Cambria"/>
              </w:rPr>
            </w:pPr>
          </w:p>
        </w:tc>
      </w:tr>
      <w:tr w:rsidR="0018353E" w14:paraId="761F150F" w14:textId="77777777" w:rsidTr="0018353E">
        <w:tc>
          <w:tcPr>
            <w:tcW w:w="1129" w:type="dxa"/>
          </w:tcPr>
          <w:p w14:paraId="619B2762" w14:textId="058EA8BA" w:rsidR="0018353E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Derechos humanos</w:t>
            </w:r>
          </w:p>
        </w:tc>
        <w:tc>
          <w:tcPr>
            <w:tcW w:w="6237" w:type="dxa"/>
          </w:tcPr>
          <w:p w14:paraId="1842CCCC" w14:textId="42A1A50E" w:rsidR="0018353E" w:rsidRPr="0018353E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Analiza los hechos en relación con los derechos humanos actuales.</w:t>
            </w:r>
          </w:p>
        </w:tc>
        <w:tc>
          <w:tcPr>
            <w:tcW w:w="1462" w:type="dxa"/>
          </w:tcPr>
          <w:p w14:paraId="55B75AB1" w14:textId="77777777" w:rsidR="0018353E" w:rsidRDefault="0018353E" w:rsidP="0033023B">
            <w:pPr>
              <w:jc w:val="both"/>
              <w:rPr>
                <w:rFonts w:ascii="Cambria" w:hAnsi="Cambria"/>
              </w:rPr>
            </w:pPr>
          </w:p>
        </w:tc>
      </w:tr>
      <w:tr w:rsidR="0018353E" w14:paraId="27D78936" w14:textId="77777777" w:rsidTr="0018353E">
        <w:tc>
          <w:tcPr>
            <w:tcW w:w="1129" w:type="dxa"/>
          </w:tcPr>
          <w:p w14:paraId="1445459C" w14:textId="67421243" w:rsidR="0018353E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Dominio del tema</w:t>
            </w:r>
          </w:p>
        </w:tc>
        <w:tc>
          <w:tcPr>
            <w:tcW w:w="6237" w:type="dxa"/>
          </w:tcPr>
          <w:p w14:paraId="408C22C0" w14:textId="3435C425" w:rsidR="0018353E" w:rsidRPr="0018353E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Muestra comprensión profunda del tema, considerando el choque cultural, visiones opuestas y el contexto histórico.</w:t>
            </w:r>
          </w:p>
        </w:tc>
        <w:tc>
          <w:tcPr>
            <w:tcW w:w="1462" w:type="dxa"/>
          </w:tcPr>
          <w:p w14:paraId="5B1DF89D" w14:textId="77777777" w:rsidR="0018353E" w:rsidRDefault="0018353E" w:rsidP="0033023B">
            <w:pPr>
              <w:jc w:val="both"/>
              <w:rPr>
                <w:rFonts w:ascii="Cambria" w:hAnsi="Cambria"/>
              </w:rPr>
            </w:pPr>
          </w:p>
        </w:tc>
      </w:tr>
      <w:tr w:rsidR="0018353E" w14:paraId="0A98C5D7" w14:textId="77777777" w:rsidTr="0018353E">
        <w:tc>
          <w:tcPr>
            <w:tcW w:w="1129" w:type="dxa"/>
          </w:tcPr>
          <w:p w14:paraId="2206A621" w14:textId="25732E14" w:rsidR="0018353E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Estructura</w:t>
            </w:r>
          </w:p>
        </w:tc>
        <w:tc>
          <w:tcPr>
            <w:tcW w:w="6237" w:type="dxa"/>
          </w:tcPr>
          <w:p w14:paraId="741FF26A" w14:textId="061D1F47" w:rsidR="0018353E" w:rsidRPr="0018353E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Tiene estructura clara (introducción, desarrollo, conclusión).</w:t>
            </w:r>
          </w:p>
        </w:tc>
        <w:tc>
          <w:tcPr>
            <w:tcW w:w="1462" w:type="dxa"/>
          </w:tcPr>
          <w:p w14:paraId="08A3AFB7" w14:textId="77777777" w:rsidR="0018353E" w:rsidRDefault="0018353E" w:rsidP="0033023B">
            <w:pPr>
              <w:jc w:val="both"/>
              <w:rPr>
                <w:rFonts w:ascii="Cambria" w:hAnsi="Cambria"/>
              </w:rPr>
            </w:pPr>
          </w:p>
        </w:tc>
      </w:tr>
      <w:tr w:rsidR="0018353E" w14:paraId="33F8C561" w14:textId="77777777" w:rsidTr="0018353E">
        <w:tc>
          <w:tcPr>
            <w:tcW w:w="1129" w:type="dxa"/>
          </w:tcPr>
          <w:p w14:paraId="2D5AFFE1" w14:textId="35DBC52C" w:rsidR="0018353E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Diseño</w:t>
            </w:r>
          </w:p>
        </w:tc>
        <w:tc>
          <w:tcPr>
            <w:tcW w:w="6237" w:type="dxa"/>
          </w:tcPr>
          <w:p w14:paraId="17171BB4" w14:textId="79B1F222" w:rsidR="0018353E" w:rsidRPr="0018353E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Utiliza imágenes formas y colores para resaltar las ideas y dar un diseño atractivo</w:t>
            </w:r>
          </w:p>
        </w:tc>
        <w:tc>
          <w:tcPr>
            <w:tcW w:w="1462" w:type="dxa"/>
          </w:tcPr>
          <w:p w14:paraId="6C8E8E5F" w14:textId="77777777" w:rsidR="0018353E" w:rsidRDefault="0018353E" w:rsidP="0033023B">
            <w:pPr>
              <w:jc w:val="both"/>
              <w:rPr>
                <w:rFonts w:ascii="Cambria" w:hAnsi="Cambria"/>
              </w:rPr>
            </w:pPr>
          </w:p>
        </w:tc>
      </w:tr>
      <w:tr w:rsidR="0018353E" w14:paraId="0F318EB6" w14:textId="77777777" w:rsidTr="0018353E">
        <w:tc>
          <w:tcPr>
            <w:tcW w:w="1129" w:type="dxa"/>
          </w:tcPr>
          <w:p w14:paraId="52771B6B" w14:textId="6B7312BA" w:rsidR="0018353E" w:rsidRDefault="0018353E" w:rsidP="0033023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Redacción y ortografía</w:t>
            </w:r>
          </w:p>
        </w:tc>
        <w:tc>
          <w:tcPr>
            <w:tcW w:w="6237" w:type="dxa"/>
          </w:tcPr>
          <w:p w14:paraId="3E63AF03" w14:textId="3B53A69D" w:rsidR="0018353E" w:rsidRPr="0018353E" w:rsidRDefault="0018353E" w:rsidP="0033023B">
            <w:pPr>
              <w:jc w:val="both"/>
              <w:rPr>
                <w:rFonts w:ascii="Cambria" w:hAnsi="Cambria"/>
              </w:rPr>
            </w:pPr>
            <w:r w:rsidRPr="0018353E">
              <w:rPr>
                <w:rFonts w:ascii="Cambria" w:hAnsi="Cambria"/>
              </w:rPr>
              <w:t>Redacción clara, sin faltas ortográficas.</w:t>
            </w:r>
          </w:p>
        </w:tc>
        <w:tc>
          <w:tcPr>
            <w:tcW w:w="1462" w:type="dxa"/>
          </w:tcPr>
          <w:p w14:paraId="113DE973" w14:textId="77777777" w:rsidR="0018353E" w:rsidRDefault="0018353E" w:rsidP="0033023B">
            <w:pPr>
              <w:jc w:val="both"/>
              <w:rPr>
                <w:rFonts w:ascii="Cambria" w:hAnsi="Cambria"/>
              </w:rPr>
            </w:pPr>
          </w:p>
        </w:tc>
      </w:tr>
    </w:tbl>
    <w:p w14:paraId="3C3F942C" w14:textId="77777777" w:rsidR="0033023B" w:rsidRPr="0033023B" w:rsidRDefault="0033023B" w:rsidP="0033023B">
      <w:pPr>
        <w:spacing w:after="0"/>
        <w:jc w:val="both"/>
        <w:rPr>
          <w:rFonts w:ascii="Cambria" w:hAnsi="Cambria"/>
        </w:rPr>
      </w:pPr>
    </w:p>
    <w:sectPr w:rsidR="0033023B" w:rsidRPr="0033023B" w:rsidSect="0012257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600B" w14:textId="77777777" w:rsidR="003A78E8" w:rsidRDefault="003A78E8" w:rsidP="00F05572">
      <w:pPr>
        <w:spacing w:after="0" w:line="240" w:lineRule="auto"/>
      </w:pPr>
      <w:r>
        <w:separator/>
      </w:r>
    </w:p>
  </w:endnote>
  <w:endnote w:type="continuationSeparator" w:id="0">
    <w:p w14:paraId="6B71A47D" w14:textId="77777777" w:rsidR="003A78E8" w:rsidRDefault="003A78E8" w:rsidP="00F0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C090" w14:textId="77777777" w:rsidR="003A78E8" w:rsidRDefault="003A78E8" w:rsidP="00F05572">
      <w:pPr>
        <w:spacing w:after="0" w:line="240" w:lineRule="auto"/>
      </w:pPr>
      <w:r>
        <w:separator/>
      </w:r>
    </w:p>
  </w:footnote>
  <w:footnote w:type="continuationSeparator" w:id="0">
    <w:p w14:paraId="628CDC38" w14:textId="77777777" w:rsidR="003A78E8" w:rsidRDefault="003A78E8" w:rsidP="00F0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0949" w14:textId="4578933D" w:rsidR="00F05572" w:rsidRDefault="001225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5001" wp14:editId="1B5921F6">
              <wp:simplePos x="0" y="0"/>
              <wp:positionH relativeFrom="column">
                <wp:posOffset>4406900</wp:posOffset>
              </wp:positionH>
              <wp:positionV relativeFrom="paragraph">
                <wp:posOffset>-158750</wp:posOffset>
              </wp:positionV>
              <wp:extent cx="1905000" cy="605790"/>
              <wp:effectExtent l="0" t="0" r="0" b="0"/>
              <wp:wrapNone/>
              <wp:docPr id="20657660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BBD0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1B09AC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6F2F86B5" w14:textId="77777777" w:rsidR="00F05572" w:rsidRPr="00732B2B" w:rsidRDefault="00F05572" w:rsidP="00F0557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050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7pt;margin-top:-12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L8z1cN4AAAAKAQAADwAAAGRycy9kb3du&#10;cmV2LnhtbEyPzW7CMBCE75X6DtZW6g1sENAS4iDUH6mHXqDp3cQmjhqvo3gh4e277aW97e6MZr/J&#10;t2NoxcX1qYmoYTZVIBxW0TZYayg/XiePIBIZtKaN6DRcXYJtcXuTm8zGAffucqBacAimzGjwRF0m&#10;Zaq8CyZNY+eQtVPsgyFe+1ra3gwcHlo5V2olg2mQP3jTuSfvqq/DOWggsrvZtXwJ6e1zfH8evKqW&#10;ptT6/m7cbUCQG+nPDD/4jA4FMx3jGW0SrYbVesFdSMNkvuSBHevfy1HDg1qALHL5v0LxD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C/M9XDeAAAACgEAAA8AAAAAAAAAAAAAAAAA3AMA&#10;AGRycy9kb3ducmV2LnhtbFBLBQYAAAAABAAEAPMAAADnBAAAAAA=&#10;" filled="f" stroked="f">
              <v:textbox style="mso-fit-shape-to-text:t">
                <w:txbxContent>
                  <w:p w14:paraId="509BBD0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1B09AC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6F2F86B5" w14:textId="77777777" w:rsidR="00F05572" w:rsidRPr="00732B2B" w:rsidRDefault="00F05572" w:rsidP="00F0557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0745E" wp14:editId="3E4BE0E1">
              <wp:simplePos x="0" y="0"/>
              <wp:positionH relativeFrom="column">
                <wp:posOffset>-473075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42150781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7E443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F7C7E55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607723A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903940B" wp14:editId="1953688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0745E" id="Cuadro de texto 1" o:spid="_x0000_s1027" type="#_x0000_t202" style="position:absolute;margin-left:-37.25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h5LOW4QAAAAoBAAAPAAAAZHJzL2Rvd25yZXYueG1sTI/BTsMwDIbvSLxDZCRuW7JROlaa&#10;ThOC0yREVw4c0yZrozVOabKtvD3eCW62/On39+ebyfXsbMZgPUpYzAUwg43XFlsJn9Xb7AlYiAq1&#10;6j0aCT8mwKa4vclVpv0FS3Pex5ZRCIZMSehiHDLOQ9MZp8LcDwbpdvCjU5HWseV6VBcKdz1fCpFy&#10;pyzSh04N5qUzzXF/chK2X1i+2u/3+qM8lLaq1gJ36VHK+7tp+wwsmin+wXDVJ3UoyKn2J9SB9RJm&#10;q+SRUBoe0gUwIpZJugZWS1iJBHiR8/8Vil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4eSzluEAAAAKAQAADwAAAAAAAAAAAAAAAAAyBAAAZHJzL2Rvd25yZXYueG1sUEsFBgAAAAAE&#10;AAQA8wAAAEAFAAAAAA==&#10;" filled="f" stroked="f">
              <v:textbox inset="0,0,0,0">
                <w:txbxContent>
                  <w:p w14:paraId="0177E443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F7C7E55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1607723A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903940B" wp14:editId="1953688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918"/>
    <w:multiLevelType w:val="hybridMultilevel"/>
    <w:tmpl w:val="9444A006"/>
    <w:lvl w:ilvl="0" w:tplc="4846FAE4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F1C3F"/>
    <w:multiLevelType w:val="hybridMultilevel"/>
    <w:tmpl w:val="43A09C38"/>
    <w:lvl w:ilvl="0" w:tplc="D53C0DA2">
      <w:start w:val="1"/>
      <w:numFmt w:val="decimal"/>
      <w:lvlText w:val="%1)"/>
      <w:lvlJc w:val="left"/>
      <w:pPr>
        <w:ind w:left="1080" w:hanging="360"/>
      </w:pPr>
      <w:rPr>
        <w:rFonts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264D"/>
    <w:multiLevelType w:val="hybridMultilevel"/>
    <w:tmpl w:val="11C887D4"/>
    <w:lvl w:ilvl="0" w:tplc="FDEA9E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A8C"/>
    <w:multiLevelType w:val="hybridMultilevel"/>
    <w:tmpl w:val="F96AF25C"/>
    <w:lvl w:ilvl="0" w:tplc="3A0AE93A">
      <w:start w:val="8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223A3"/>
    <w:multiLevelType w:val="hybridMultilevel"/>
    <w:tmpl w:val="D2FCB0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5376">
    <w:abstractNumId w:val="3"/>
  </w:num>
  <w:num w:numId="2" w16cid:durableId="1060403744">
    <w:abstractNumId w:val="2"/>
  </w:num>
  <w:num w:numId="3" w16cid:durableId="1503088037">
    <w:abstractNumId w:val="1"/>
  </w:num>
  <w:num w:numId="4" w16cid:durableId="1949922602">
    <w:abstractNumId w:val="4"/>
  </w:num>
  <w:num w:numId="5" w16cid:durableId="7608387">
    <w:abstractNumId w:val="5"/>
  </w:num>
  <w:num w:numId="6" w16cid:durableId="53978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72"/>
    <w:rsid w:val="00017917"/>
    <w:rsid w:val="000500F0"/>
    <w:rsid w:val="00097DEE"/>
    <w:rsid w:val="000E6538"/>
    <w:rsid w:val="00112D67"/>
    <w:rsid w:val="00113D28"/>
    <w:rsid w:val="00122573"/>
    <w:rsid w:val="0018353E"/>
    <w:rsid w:val="00197DFB"/>
    <w:rsid w:val="002245BE"/>
    <w:rsid w:val="00260D82"/>
    <w:rsid w:val="002611AB"/>
    <w:rsid w:val="00272AE5"/>
    <w:rsid w:val="002B7761"/>
    <w:rsid w:val="002D4BD5"/>
    <w:rsid w:val="0033023B"/>
    <w:rsid w:val="00371456"/>
    <w:rsid w:val="003A78E8"/>
    <w:rsid w:val="0041352A"/>
    <w:rsid w:val="004450C2"/>
    <w:rsid w:val="00486F8D"/>
    <w:rsid w:val="004B6D70"/>
    <w:rsid w:val="005206A2"/>
    <w:rsid w:val="005F5AD7"/>
    <w:rsid w:val="00636EAF"/>
    <w:rsid w:val="00674EE0"/>
    <w:rsid w:val="00682661"/>
    <w:rsid w:val="00685296"/>
    <w:rsid w:val="006C0F88"/>
    <w:rsid w:val="006F1846"/>
    <w:rsid w:val="007328DD"/>
    <w:rsid w:val="00746023"/>
    <w:rsid w:val="007F71EC"/>
    <w:rsid w:val="00802BF6"/>
    <w:rsid w:val="00814040"/>
    <w:rsid w:val="008539DB"/>
    <w:rsid w:val="00965C4F"/>
    <w:rsid w:val="009E673A"/>
    <w:rsid w:val="00A970F6"/>
    <w:rsid w:val="00B434E2"/>
    <w:rsid w:val="00BB450A"/>
    <w:rsid w:val="00BD6EC2"/>
    <w:rsid w:val="00C651FB"/>
    <w:rsid w:val="00C7779B"/>
    <w:rsid w:val="00D57155"/>
    <w:rsid w:val="00F05572"/>
    <w:rsid w:val="00F3235B"/>
    <w:rsid w:val="00F969A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2E56"/>
  <w15:chartTrackingRefBased/>
  <w15:docId w15:val="{E8F84BBC-8C6C-4833-BC04-4A2BAB9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0557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0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5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5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5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5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557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557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557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557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557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557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557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05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57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05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557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0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557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05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5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557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055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572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572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0557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572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2025-05-05T17:25:00Z</cp:lastPrinted>
  <dcterms:created xsi:type="dcterms:W3CDTF">2025-05-05T17:25:00Z</dcterms:created>
  <dcterms:modified xsi:type="dcterms:W3CDTF">2025-05-05T17:25:00Z</dcterms:modified>
</cp:coreProperties>
</file>