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544D" w14:textId="77777777" w:rsidR="00664005" w:rsidRPr="006E3567" w:rsidRDefault="00664005" w:rsidP="00664005">
      <w:pPr>
        <w:pStyle w:val="Ttulo2"/>
        <w:jc w:val="center"/>
        <w:rPr>
          <w:rFonts w:ascii="Cambria" w:hAnsi="Cambria"/>
          <w:b/>
          <w:noProof/>
          <w:sz w:val="40"/>
          <w:lang w:val="en-US"/>
        </w:rPr>
      </w:pPr>
      <w:r w:rsidRPr="006E3567">
        <w:rPr>
          <w:rFonts w:ascii="Cambria" w:hAnsi="Cambria"/>
          <w:b/>
          <w:noProof/>
          <w:sz w:val="40"/>
          <w:lang w:val="en-US"/>
        </w:rPr>
        <w:t>Lámina de resumen N°</w:t>
      </w:r>
      <w:r w:rsidR="00DC6700">
        <w:rPr>
          <w:rFonts w:ascii="Cambria" w:hAnsi="Cambria"/>
          <w:b/>
          <w:noProof/>
          <w:sz w:val="40"/>
          <w:lang w:val="en-US"/>
        </w:rPr>
        <w:t>3</w:t>
      </w:r>
    </w:p>
    <w:p w14:paraId="7369F273" w14:textId="77777777" w:rsidR="000A7743" w:rsidRPr="006E3567" w:rsidRDefault="006E3567" w:rsidP="00664005">
      <w:pPr>
        <w:pStyle w:val="Ttulo2"/>
        <w:jc w:val="center"/>
        <w:rPr>
          <w:rFonts w:ascii="Cambria" w:hAnsi="Cambria"/>
          <w:b/>
          <w:noProof/>
          <w:sz w:val="40"/>
          <w:lang w:val="en-US"/>
        </w:rPr>
      </w:pPr>
      <w:r w:rsidRPr="006E3567">
        <w:rPr>
          <w:rFonts w:ascii="Cambria" w:hAnsi="Cambria"/>
          <w:b/>
          <w:noProof/>
          <w:sz w:val="40"/>
          <w:lang w:val="en-US"/>
        </w:rPr>
        <w:t>4th</w:t>
      </w:r>
      <w:r w:rsidR="00664005" w:rsidRPr="006E3567">
        <w:rPr>
          <w:rFonts w:ascii="Cambria" w:hAnsi="Cambria"/>
          <w:b/>
          <w:noProof/>
          <w:sz w:val="40"/>
          <w:lang w:val="en-US"/>
        </w:rPr>
        <w:t xml:space="preserve"> Secondary Grade</w:t>
      </w:r>
    </w:p>
    <w:p w14:paraId="428715DF" w14:textId="77777777" w:rsidR="006E3567" w:rsidRDefault="00DC6700" w:rsidP="00DC6700">
      <w:pPr>
        <w:jc w:val="center"/>
        <w:rPr>
          <w:lang w:val="en-US"/>
        </w:rPr>
      </w:pPr>
      <w:hyperlink r:id="rId8" w:history="1">
        <w:r w:rsidRPr="00D12697">
          <w:rPr>
            <w:rStyle w:val="Hipervnculo"/>
            <w:lang w:val="en-US"/>
          </w:rPr>
          <w:t>https://www.youtube.com/watch?v=e5XiIOybips</w:t>
        </w:r>
      </w:hyperlink>
    </w:p>
    <w:p w14:paraId="535EDBA9" w14:textId="77777777" w:rsidR="00DC6700" w:rsidRPr="00402F63" w:rsidRDefault="00DC6700" w:rsidP="00DC67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🔹</w:t>
      </w:r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Active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Voice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(Voz activa)</w:t>
      </w:r>
    </w:p>
    <w:p w14:paraId="791DBF74" w14:textId="77777777" w:rsidR="00DC6700" w:rsidRPr="00402F63" w:rsidRDefault="00DC67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la voz activa, el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sujeto realiza la acción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del verbo.</w:t>
      </w:r>
    </w:p>
    <w:p w14:paraId="0546B5E9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📌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Estructura: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Sujeto + Verbo + Objeto</w:t>
      </w:r>
    </w:p>
    <w:p w14:paraId="04BD6D5C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📍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Ejemplo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:</w:t>
      </w:r>
    </w:p>
    <w:p w14:paraId="7219215C" w14:textId="77777777" w:rsidR="00DC6700" w:rsidRPr="00402F63" w:rsidRDefault="00DC6700" w:rsidP="00DC67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The chef cooks the meal.</w:t>
      </w:r>
      <w:r w:rsidRPr="00402F63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(El chef cocina la comida.)</w:t>
      </w:r>
    </w:p>
    <w:p w14:paraId="4921B670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➡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Aquí, "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the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chef" (el sujeto) hace la acción "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cooks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" sobre "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the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meal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" (el objeto).</w:t>
      </w:r>
    </w:p>
    <w:p w14:paraId="2D60D5CF" w14:textId="77777777" w:rsidR="00DC6700" w:rsidRPr="00402F63" w:rsidRDefault="000000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2AB0E861">
          <v:rect id="_x0000_i1025" style="width:0;height:1.5pt" o:hralign="center" o:hrstd="t" o:hr="t" fillcolor="#a0a0a0" stroked="f"/>
        </w:pict>
      </w:r>
    </w:p>
    <w:p w14:paraId="76F727FC" w14:textId="77777777" w:rsidR="00DC6700" w:rsidRPr="00402F63" w:rsidRDefault="00DC6700" w:rsidP="00DC67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🔹</w:t>
      </w:r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Passive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Voice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(Voz pasiva)</w:t>
      </w:r>
    </w:p>
    <w:p w14:paraId="02C5DAD3" w14:textId="77777777" w:rsidR="00DC6700" w:rsidRPr="00402F63" w:rsidRDefault="00DC67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la voz pasiva, el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objeto de la acción pasa a ser el sujeto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oración. Lo importante es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quién recibe la acción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, no quién la hace.</w:t>
      </w:r>
    </w:p>
    <w:p w14:paraId="7B686FE5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📌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Estructura: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Sujeto (receptor) +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to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be (en el tiempo correcto) +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past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participle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+ </w:t>
      </w:r>
      <w:proofErr w:type="spellStart"/>
      <w:r w:rsidRPr="00874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L"/>
        </w:rPr>
        <w:t>by</w:t>
      </w:r>
      <w:proofErr w:type="spellEnd"/>
      <w:r w:rsidRPr="00874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(agente, opcional)</w:t>
      </w:r>
    </w:p>
    <w:p w14:paraId="70999A94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📍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Ejemplo en inglés:</w:t>
      </w:r>
    </w:p>
    <w:p w14:paraId="4FCC1062" w14:textId="77777777" w:rsidR="00DC6700" w:rsidRPr="00402F63" w:rsidRDefault="00DC6700" w:rsidP="00DC6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The meal is cooked by the chef.</w:t>
      </w:r>
      <w:r w:rsidRPr="00402F63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(La comida es cocinada por el chef.)</w:t>
      </w:r>
    </w:p>
    <w:p w14:paraId="629D59BD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➡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Aquí, "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the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meal</w:t>
      </w:r>
      <w:proofErr w:type="spellEnd"/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" (antes el objeto) se convierte en el sujeto, y lo importante es que fue cocinada.</w:t>
      </w:r>
    </w:p>
    <w:p w14:paraId="49889534" w14:textId="77777777" w:rsidR="00DC6700" w:rsidRPr="00DC6700" w:rsidRDefault="000000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5FCF9E43">
          <v:rect id="_x0000_i1026" style="width:0;height:1.5pt" o:hralign="center" o:hrstd="t" o:hr="t" fillcolor="#a0a0a0" stroked="f"/>
        </w:pict>
      </w:r>
    </w:p>
    <w:p w14:paraId="17D0DB29" w14:textId="77777777" w:rsidR="00DC6700" w:rsidRPr="00402F63" w:rsidRDefault="00DC6700" w:rsidP="00DC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💡</w:t>
      </w:r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¿Cuándo usar cada una?</w:t>
      </w:r>
    </w:p>
    <w:p w14:paraId="4274839E" w14:textId="77777777" w:rsidR="00DC6700" w:rsidRPr="00402F63" w:rsidRDefault="00DC6700" w:rsidP="00DC67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Voz activa: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cuando queremos enfatizar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quién hace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acción.</w:t>
      </w:r>
    </w:p>
    <w:p w14:paraId="0AEA286E" w14:textId="77777777" w:rsidR="00DC6700" w:rsidRPr="00402F63" w:rsidRDefault="00DC6700" w:rsidP="00DC67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Voz pasiva: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cuando lo importante es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la acción o el resultado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o cuando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 se sabe o no importa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quién la hizo.</w:t>
      </w:r>
    </w:p>
    <w:p w14:paraId="541DCA3E" w14:textId="77777777" w:rsidR="00DC6700" w:rsidRDefault="00DC67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5E494E7" w14:textId="77777777" w:rsidR="00DC6700" w:rsidRPr="00402F63" w:rsidRDefault="00DC67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D31165D" w14:textId="77777777" w:rsidR="00DC6700" w:rsidRPr="00402F63" w:rsidRDefault="00DC6700" w:rsidP="00DC67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36"/>
          <w:szCs w:val="36"/>
          <w:lang w:eastAsia="es-CL"/>
        </w:rPr>
        <w:t>📚</w:t>
      </w:r>
      <w:r w:rsidRPr="00402F6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CL"/>
        </w:rPr>
        <w:t xml:space="preserve"> Active vs Passive Voice </w:t>
      </w:r>
    </w:p>
    <w:p w14:paraId="5F33F3AE" w14:textId="77777777" w:rsidR="00DC6700" w:rsidRPr="00402F63" w:rsidRDefault="00DC6700" w:rsidP="00DC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🔹</w:t>
      </w:r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  <w:t xml:space="preserve"> </w:t>
      </w:r>
      <w:r w:rsidRPr="00DC670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  <w:t>Voz Activa</w:t>
      </w:r>
    </w:p>
    <w:p w14:paraId="67184AD3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Estructura: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Subject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+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Verb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+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Object</w:t>
      </w:r>
      <w:proofErr w:type="spellEnd"/>
    </w:p>
    <w:p w14:paraId="29FB8115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📌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Ejemplo:</w:t>
      </w:r>
    </w:p>
    <w:p w14:paraId="3093C2D8" w14:textId="77777777" w:rsidR="00DC6700" w:rsidRPr="00402F63" w:rsidRDefault="00DC6700" w:rsidP="00DC6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Scientists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discover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new 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planets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.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(Los científicos descubren nuevos planetas.)</w:t>
      </w:r>
    </w:p>
    <w:p w14:paraId="2FA6A57F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➡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sujeto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(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scientists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)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realiza la acción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(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discover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)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sobre el objeto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(</w:t>
      </w: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planets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)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2727C87D" w14:textId="77777777" w:rsidR="00DC6700" w:rsidRPr="00402F63" w:rsidRDefault="000000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3AF7660E">
          <v:rect id="_x0000_i1027" style="width:0;height:1.5pt" o:hralign="center" o:hrstd="t" o:hr="t" fillcolor="#a0a0a0" stroked="f"/>
        </w:pict>
      </w:r>
    </w:p>
    <w:p w14:paraId="3C432499" w14:textId="77777777" w:rsidR="00DC6700" w:rsidRPr="00402F63" w:rsidRDefault="00DC6700" w:rsidP="00DC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🔹</w:t>
      </w:r>
      <w:r w:rsidRPr="00402F6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  <w:t xml:space="preserve"> </w:t>
      </w:r>
      <w:r w:rsidRPr="00DC670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CL"/>
        </w:rPr>
        <w:t>Voz Pasiva</w:t>
      </w:r>
    </w:p>
    <w:p w14:paraId="76DFDC78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proofErr w:type="spellStart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Estructura</w:t>
      </w:r>
      <w:proofErr w:type="spellEnd"/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:</w:t>
      </w:r>
      <w:r w:rsidRPr="00402F63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Object + to be (in the correct tense) + past participle + (by + agent)</w:t>
      </w:r>
    </w:p>
    <w:p w14:paraId="0519CE19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📌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Ejemplo:</w:t>
      </w:r>
    </w:p>
    <w:p w14:paraId="4A045B24" w14:textId="77777777" w:rsidR="00DC6700" w:rsidRPr="00402F63" w:rsidRDefault="00DC6700" w:rsidP="00DC6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New planets are discovered by scientists.</w:t>
      </w:r>
      <w:r w:rsidRPr="00402F63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>(Nuevos planetas son descubiertos por los científicos.)</w:t>
      </w:r>
    </w:p>
    <w:p w14:paraId="2429478D" w14:textId="77777777" w:rsidR="00DC6700" w:rsidRPr="00402F63" w:rsidRDefault="00DC6700" w:rsidP="00DC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2F63">
        <w:rPr>
          <w:rFonts w:ascii="Segoe UI Emoji" w:eastAsia="Times New Roman" w:hAnsi="Segoe UI Emoji" w:cs="Segoe UI Emoji"/>
          <w:sz w:val="24"/>
          <w:szCs w:val="24"/>
          <w:lang w:eastAsia="es-CL"/>
        </w:rPr>
        <w:t>➡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Aquí el enfoque está en el resultado: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los planetas descubiertos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no tanto en </w:t>
      </w:r>
      <w:r w:rsidRPr="00402F6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quién</w:t>
      </w:r>
      <w:r w:rsidRPr="00402F6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los descubre.</w:t>
      </w:r>
    </w:p>
    <w:p w14:paraId="5EAAAD09" w14:textId="77777777" w:rsidR="00DC6700" w:rsidRPr="00402F63" w:rsidRDefault="000000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4012E846">
          <v:rect id="_x0000_i1028" style="width:0;height:1.5pt" o:hralign="center" o:hrstd="t" o:hr="t" fillcolor="#a0a0a0" stroked="f"/>
        </w:pict>
      </w:r>
    </w:p>
    <w:p w14:paraId="54BD10AE" w14:textId="77777777" w:rsidR="00DC6700" w:rsidRPr="00402F63" w:rsidRDefault="00DC6700" w:rsidP="00DC67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402F63">
        <w:rPr>
          <w:rFonts w:ascii="Segoe UI Emoji" w:eastAsia="Times New Roman" w:hAnsi="Segoe UI Emoji" w:cs="Segoe UI Emoji"/>
          <w:b/>
          <w:bCs/>
          <w:sz w:val="36"/>
          <w:szCs w:val="36"/>
          <w:lang w:eastAsia="es-CL"/>
        </w:rPr>
        <w:t>✏️</w:t>
      </w:r>
      <w:r w:rsidRPr="00402F63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Ejemplos Comparativos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4794"/>
      </w:tblGrid>
      <w:tr w:rsidR="00DC6700" w:rsidRPr="00402F63" w14:paraId="439774AA" w14:textId="77777777" w:rsidTr="00D413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35B7F4" w14:textId="77777777" w:rsidR="00DC6700" w:rsidRPr="00402F63" w:rsidRDefault="00DC6700" w:rsidP="00D4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0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Active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DEF630" w14:textId="77777777" w:rsidR="00DC6700" w:rsidRPr="00402F63" w:rsidRDefault="00DC6700" w:rsidP="00D4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proofErr w:type="spellStart"/>
            <w:r w:rsidRPr="0040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Passive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Voice</w:t>
            </w:r>
            <w:proofErr w:type="spellEnd"/>
          </w:p>
        </w:tc>
      </w:tr>
      <w:tr w:rsidR="00DC6700" w:rsidRPr="00402F63" w14:paraId="013660D0" w14:textId="77777777" w:rsidTr="00D413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386CF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The government will implement a new law.</w:t>
            </w:r>
          </w:p>
        </w:tc>
        <w:tc>
          <w:tcPr>
            <w:tcW w:w="0" w:type="auto"/>
            <w:vAlign w:val="center"/>
            <w:hideMark/>
          </w:tcPr>
          <w:p w14:paraId="19378001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A new law will be implemented by the government.</w:t>
            </w:r>
          </w:p>
        </w:tc>
      </w:tr>
      <w:tr w:rsidR="00DC6700" w:rsidRPr="00402F63" w14:paraId="255B2329" w14:textId="77777777" w:rsidTr="00D413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CB2C1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People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speak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English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worldwide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3D24984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English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is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spoken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worldwide</w:t>
            </w:r>
            <w:proofErr w:type="spellEnd"/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</w:tc>
      </w:tr>
      <w:tr w:rsidR="00DC6700" w:rsidRPr="00402F63" w14:paraId="649F63BB" w14:textId="77777777" w:rsidTr="00D413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0A1B1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They are building a new hospital.</w:t>
            </w:r>
          </w:p>
        </w:tc>
        <w:tc>
          <w:tcPr>
            <w:tcW w:w="0" w:type="auto"/>
            <w:vAlign w:val="center"/>
            <w:hideMark/>
          </w:tcPr>
          <w:p w14:paraId="7A27D18F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A new hospital is being built.</w:t>
            </w:r>
          </w:p>
        </w:tc>
      </w:tr>
      <w:tr w:rsidR="00DC6700" w:rsidRPr="00402F63" w14:paraId="326A8F86" w14:textId="77777777" w:rsidTr="00D413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1DA12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She wrote the novel in 2010.</w:t>
            </w:r>
          </w:p>
        </w:tc>
        <w:tc>
          <w:tcPr>
            <w:tcW w:w="0" w:type="auto"/>
            <w:vAlign w:val="center"/>
            <w:hideMark/>
          </w:tcPr>
          <w:p w14:paraId="14D7B5EA" w14:textId="77777777" w:rsidR="00DC6700" w:rsidRPr="00402F63" w:rsidRDefault="00DC6700" w:rsidP="00D4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40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The novel was written in 2010.</w:t>
            </w:r>
          </w:p>
        </w:tc>
      </w:tr>
    </w:tbl>
    <w:p w14:paraId="3D10E664" w14:textId="77777777" w:rsidR="00DC6700" w:rsidRPr="00402F63" w:rsidRDefault="00000000" w:rsidP="00DC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3065A052">
          <v:rect id="_x0000_i1029" style="width:0;height:1.5pt" o:hralign="center" o:hrstd="t" o:hr="t" fillcolor="#a0a0a0" stroked="f"/>
        </w:pict>
      </w:r>
    </w:p>
    <w:p w14:paraId="19B0B232" w14:textId="77777777" w:rsidR="00DC6700" w:rsidRPr="00F57077" w:rsidRDefault="00DC6700">
      <w:pPr>
        <w:rPr>
          <w:lang w:val="en-US"/>
        </w:rPr>
      </w:pPr>
    </w:p>
    <w:sectPr w:rsidR="00DC6700" w:rsidRPr="00F57077" w:rsidSect="00664005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58E07" w14:textId="77777777" w:rsidR="00641A81" w:rsidRDefault="00641A81" w:rsidP="000A7743">
      <w:pPr>
        <w:spacing w:after="0" w:line="240" w:lineRule="auto"/>
      </w:pPr>
      <w:r>
        <w:separator/>
      </w:r>
    </w:p>
  </w:endnote>
  <w:endnote w:type="continuationSeparator" w:id="0">
    <w:p w14:paraId="12EE936D" w14:textId="77777777" w:rsidR="00641A81" w:rsidRDefault="00641A81" w:rsidP="000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FCA2" w14:textId="77777777" w:rsidR="00641A81" w:rsidRDefault="00641A81" w:rsidP="000A7743">
      <w:pPr>
        <w:spacing w:after="0" w:line="240" w:lineRule="auto"/>
      </w:pPr>
      <w:r>
        <w:separator/>
      </w:r>
    </w:p>
  </w:footnote>
  <w:footnote w:type="continuationSeparator" w:id="0">
    <w:p w14:paraId="417E22C6" w14:textId="77777777" w:rsidR="00641A81" w:rsidRDefault="00641A81" w:rsidP="000A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70B"/>
    <w:multiLevelType w:val="multilevel"/>
    <w:tmpl w:val="6A9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2B3F"/>
    <w:multiLevelType w:val="multilevel"/>
    <w:tmpl w:val="791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2787"/>
    <w:multiLevelType w:val="multilevel"/>
    <w:tmpl w:val="2E0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855F6"/>
    <w:multiLevelType w:val="multilevel"/>
    <w:tmpl w:val="F19E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42854"/>
    <w:multiLevelType w:val="multilevel"/>
    <w:tmpl w:val="92C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6402D"/>
    <w:multiLevelType w:val="multilevel"/>
    <w:tmpl w:val="8B7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357C5"/>
    <w:multiLevelType w:val="multilevel"/>
    <w:tmpl w:val="EA6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D6D6A"/>
    <w:multiLevelType w:val="multilevel"/>
    <w:tmpl w:val="B5F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7715F"/>
    <w:multiLevelType w:val="hybridMultilevel"/>
    <w:tmpl w:val="2B1E8CC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0161F"/>
    <w:multiLevelType w:val="multilevel"/>
    <w:tmpl w:val="A6A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C2D03"/>
    <w:multiLevelType w:val="multilevel"/>
    <w:tmpl w:val="F6B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073721">
    <w:abstractNumId w:val="9"/>
  </w:num>
  <w:num w:numId="2" w16cid:durableId="418016477">
    <w:abstractNumId w:val="8"/>
  </w:num>
  <w:num w:numId="3" w16cid:durableId="1879778619">
    <w:abstractNumId w:val="7"/>
  </w:num>
  <w:num w:numId="4" w16cid:durableId="1562060885">
    <w:abstractNumId w:val="10"/>
  </w:num>
  <w:num w:numId="5" w16cid:durableId="1274481763">
    <w:abstractNumId w:val="3"/>
  </w:num>
  <w:num w:numId="6" w16cid:durableId="489910826">
    <w:abstractNumId w:val="2"/>
  </w:num>
  <w:num w:numId="7" w16cid:durableId="1982415582">
    <w:abstractNumId w:val="1"/>
  </w:num>
  <w:num w:numId="8" w16cid:durableId="1100486119">
    <w:abstractNumId w:val="6"/>
  </w:num>
  <w:num w:numId="9" w16cid:durableId="1486781076">
    <w:abstractNumId w:val="4"/>
  </w:num>
  <w:num w:numId="10" w16cid:durableId="1351877924">
    <w:abstractNumId w:val="5"/>
  </w:num>
  <w:num w:numId="11" w16cid:durableId="8003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3"/>
    <w:rsid w:val="00057691"/>
    <w:rsid w:val="00084723"/>
    <w:rsid w:val="000A7743"/>
    <w:rsid w:val="000D378B"/>
    <w:rsid w:val="00201D93"/>
    <w:rsid w:val="003D753A"/>
    <w:rsid w:val="00641A81"/>
    <w:rsid w:val="00664005"/>
    <w:rsid w:val="006E3567"/>
    <w:rsid w:val="00952923"/>
    <w:rsid w:val="00981000"/>
    <w:rsid w:val="00AE5506"/>
    <w:rsid w:val="00B30FE1"/>
    <w:rsid w:val="00C66B0B"/>
    <w:rsid w:val="00C73FBF"/>
    <w:rsid w:val="00DC6700"/>
    <w:rsid w:val="00E6240A"/>
    <w:rsid w:val="00F57077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7BD"/>
  <w15:chartTrackingRefBased/>
  <w15:docId w15:val="{D95E6AA2-D108-4A05-9F78-49F0C52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743"/>
  </w:style>
  <w:style w:type="paragraph" w:styleId="Piedepgina">
    <w:name w:val="footer"/>
    <w:basedOn w:val="Normal"/>
    <w:link w:val="Piedepgina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743"/>
  </w:style>
  <w:style w:type="paragraph" w:styleId="NormalWeb">
    <w:name w:val="Normal (Web)"/>
    <w:basedOn w:val="Normal"/>
    <w:uiPriority w:val="99"/>
    <w:semiHidden/>
    <w:unhideWhenUsed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570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F5707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6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6E356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C67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XiIOyb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DCA-9D31-4411-AE6A-2C0EE290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</dc:creator>
  <cp:keywords/>
  <dc:description/>
  <cp:lastModifiedBy>pablo espinosa perez</cp:lastModifiedBy>
  <cp:revision>2</cp:revision>
  <cp:lastPrinted>2025-04-15T20:12:00Z</cp:lastPrinted>
  <dcterms:created xsi:type="dcterms:W3CDTF">2025-05-28T14:30:00Z</dcterms:created>
  <dcterms:modified xsi:type="dcterms:W3CDTF">2025-05-28T14:30:00Z</dcterms:modified>
</cp:coreProperties>
</file>