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A6EA" w14:textId="2790701C" w:rsidR="00C817FE" w:rsidRPr="00427AC5" w:rsidRDefault="00427AC5" w:rsidP="00C817FE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u w:val="single"/>
        </w:rPr>
      </w:pPr>
      <w:r w:rsidRPr="00427AC5">
        <w:rPr>
          <w:rFonts w:asciiTheme="majorHAnsi" w:hAnsiTheme="majorHAnsi" w:cs="Arial"/>
          <w:sz w:val="24"/>
          <w:szCs w:val="24"/>
          <w:u w:val="single"/>
        </w:rPr>
        <w:t xml:space="preserve">Reading </w:t>
      </w:r>
      <w:r w:rsidR="00C817FE" w:rsidRPr="00427AC5">
        <w:rPr>
          <w:rFonts w:asciiTheme="majorHAnsi" w:hAnsiTheme="majorHAnsi" w:cs="Arial"/>
          <w:sz w:val="24"/>
          <w:szCs w:val="24"/>
          <w:u w:val="single"/>
        </w:rPr>
        <w:t>N</w:t>
      </w:r>
      <w:r w:rsidR="00E07407" w:rsidRPr="00427AC5">
        <w:rPr>
          <w:rFonts w:asciiTheme="majorHAnsi" w:hAnsiTheme="majorHAnsi" w:cs="Arial"/>
          <w:sz w:val="24"/>
          <w:szCs w:val="24"/>
          <w:u w:val="single"/>
        </w:rPr>
        <w:t>°</w:t>
      </w:r>
      <w:r w:rsidR="002B0EEB">
        <w:rPr>
          <w:rFonts w:asciiTheme="majorHAnsi" w:hAnsiTheme="majorHAnsi" w:cs="Arial"/>
          <w:sz w:val="24"/>
          <w:szCs w:val="24"/>
          <w:u w:val="single"/>
        </w:rPr>
        <w:t>1</w:t>
      </w:r>
    </w:p>
    <w:p w14:paraId="23DF1DA6" w14:textId="6DB99511" w:rsidR="00C817FE" w:rsidRPr="00427AC5" w:rsidRDefault="00C817FE" w:rsidP="000A1A1C">
      <w:pPr>
        <w:pStyle w:val="Default"/>
        <w:jc w:val="center"/>
        <w:rPr>
          <w:rFonts w:asciiTheme="majorHAnsi" w:hAnsiTheme="majorHAnsi" w:cs="Kristen ITC"/>
          <w:color w:val="auto"/>
          <w:lang w:val="es-CL" w:eastAsia="es-CL"/>
        </w:rPr>
      </w:pPr>
      <w:r w:rsidRPr="00427AC5">
        <w:rPr>
          <w:rFonts w:asciiTheme="majorHAnsi" w:hAnsiTheme="majorHAnsi" w:cs="Arial"/>
          <w:color w:val="auto"/>
          <w:u w:val="single"/>
        </w:rPr>
        <w:t>Tema:</w:t>
      </w:r>
      <w:r w:rsidR="00427AC5" w:rsidRPr="00427AC5">
        <w:rPr>
          <w:rFonts w:asciiTheme="majorHAnsi" w:hAnsiTheme="majorHAnsi" w:cs="Arial"/>
          <w:color w:val="auto"/>
          <w:u w:val="single"/>
        </w:rPr>
        <w:t xml:space="preserve"> Adjetivos</w:t>
      </w:r>
    </w:p>
    <w:tbl>
      <w:tblPr>
        <w:tblStyle w:val="TableNormal"/>
        <w:tblpPr w:leftFromText="141" w:rightFromText="141" w:vertAnchor="page" w:horzAnchor="margin" w:tblpY="204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427AC5" w:rsidRPr="00427AC5" w14:paraId="5477E896" w14:textId="77777777" w:rsidTr="008828ED">
        <w:trPr>
          <w:trHeight w:val="311"/>
        </w:trPr>
        <w:tc>
          <w:tcPr>
            <w:tcW w:w="1413" w:type="dxa"/>
          </w:tcPr>
          <w:p w14:paraId="234B078D" w14:textId="3B243FB6" w:rsidR="008828ED" w:rsidRPr="00427AC5" w:rsidRDefault="001D4999" w:rsidP="008828ED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427AC5">
              <w:rPr>
                <w:rFonts w:asciiTheme="majorHAnsi" w:hAnsiTheme="majorHAnsi"/>
                <w:w w:val="95"/>
                <w:sz w:val="24"/>
                <w:szCs w:val="24"/>
              </w:rPr>
              <w:t>Objective</w:t>
            </w:r>
          </w:p>
        </w:tc>
        <w:tc>
          <w:tcPr>
            <w:tcW w:w="8378" w:type="dxa"/>
          </w:tcPr>
          <w:p w14:paraId="106D8444" w14:textId="36B43A72" w:rsidR="008828ED" w:rsidRPr="00427AC5" w:rsidRDefault="00427AC5" w:rsidP="008828ED">
            <w:pPr>
              <w:spacing w:after="0" w:line="240" w:lineRule="auto"/>
              <w:rPr>
                <w:rFonts w:asciiTheme="majorHAnsi" w:hAnsiTheme="majorHAnsi" w:cs="Arial"/>
                <w:bCs/>
                <w:sz w:val="24"/>
                <w:szCs w:val="24"/>
                <w:lang w:val="es-CL"/>
              </w:rPr>
            </w:pPr>
            <w:r w:rsidRPr="00427AC5">
              <w:rPr>
                <w:rFonts w:asciiTheme="majorHAnsi" w:hAnsiTheme="majorHAnsi"/>
                <w:sz w:val="24"/>
                <w:szCs w:val="24"/>
                <w:lang w:val="es-CL"/>
              </w:rPr>
              <w:t>Identificar y utilizar adjetivos en inglés para describir personas, lugares, animales y objetos en oraciones simples.</w:t>
            </w:r>
          </w:p>
        </w:tc>
      </w:tr>
      <w:tr w:rsidR="00427AC5" w:rsidRPr="00427AC5" w14:paraId="65C51145" w14:textId="77777777" w:rsidTr="008828ED">
        <w:trPr>
          <w:trHeight w:val="311"/>
        </w:trPr>
        <w:tc>
          <w:tcPr>
            <w:tcW w:w="1413" w:type="dxa"/>
          </w:tcPr>
          <w:p w14:paraId="0227F852" w14:textId="498C5A42" w:rsidR="001D4999" w:rsidRPr="00427AC5" w:rsidRDefault="001D4999" w:rsidP="008828ED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427AC5">
              <w:rPr>
                <w:rFonts w:asciiTheme="majorHAnsi" w:hAnsiTheme="majorHAnsi"/>
                <w:w w:val="95"/>
                <w:sz w:val="24"/>
                <w:szCs w:val="24"/>
              </w:rPr>
              <w:t>Name</w:t>
            </w:r>
          </w:p>
        </w:tc>
        <w:tc>
          <w:tcPr>
            <w:tcW w:w="8378" w:type="dxa"/>
          </w:tcPr>
          <w:p w14:paraId="526E1FC1" w14:textId="77777777" w:rsidR="001D4999" w:rsidRPr="00427AC5" w:rsidRDefault="001D4999" w:rsidP="008828ED">
            <w:pPr>
              <w:spacing w:after="0" w:line="240" w:lineRule="auto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</w:tbl>
    <w:p w14:paraId="52398E23" w14:textId="2DB04DED" w:rsidR="00486B16" w:rsidRPr="00427AC5" w:rsidRDefault="00486B16" w:rsidP="00401EB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39EFAD7" w14:textId="77777777" w:rsidR="00427AC5" w:rsidRPr="00427AC5" w:rsidRDefault="00427AC5" w:rsidP="00427AC5">
      <w:pPr>
        <w:pStyle w:val="Ttulo3"/>
        <w:rPr>
          <w:color w:val="auto"/>
        </w:rPr>
      </w:pPr>
      <w:r w:rsidRPr="00427AC5">
        <w:rPr>
          <w:rStyle w:val="Textoennegrita"/>
          <w:b w:val="0"/>
          <w:bCs w:val="0"/>
          <w:color w:val="auto"/>
        </w:rPr>
        <w:t xml:space="preserve">I. Match </w:t>
      </w:r>
      <w:proofErr w:type="spellStart"/>
      <w:r w:rsidRPr="00427AC5">
        <w:rPr>
          <w:rStyle w:val="Textoennegrita"/>
          <w:b w:val="0"/>
          <w:bCs w:val="0"/>
          <w:color w:val="auto"/>
        </w:rPr>
        <w:t>the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adjectives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with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their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meaning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(Relaciona los adjetivos con su significado):</w:t>
      </w:r>
    </w:p>
    <w:p w14:paraId="350A115A" w14:textId="62D312F5" w:rsidR="00427AC5" w:rsidRPr="00427AC5" w:rsidRDefault="00427AC5" w:rsidP="00427A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427AC5">
        <w:rPr>
          <w:rFonts w:asciiTheme="majorHAnsi" w:hAnsiTheme="majorHAnsi"/>
          <w:sz w:val="24"/>
          <w:szCs w:val="24"/>
        </w:rPr>
        <w:t>Happy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                  a) Rápido </w:t>
      </w:r>
    </w:p>
    <w:p w14:paraId="5E487E4A" w14:textId="4DDF1D2F" w:rsidR="00427AC5" w:rsidRPr="00427AC5" w:rsidRDefault="00427AC5" w:rsidP="00427A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27AC5">
        <w:rPr>
          <w:rFonts w:asciiTheme="majorHAnsi" w:hAnsiTheme="majorHAnsi"/>
          <w:sz w:val="24"/>
          <w:szCs w:val="24"/>
        </w:rPr>
        <w:t>Big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b) Feliz </w:t>
      </w:r>
    </w:p>
    <w:p w14:paraId="1E21B97F" w14:textId="3B7F5D47" w:rsidR="00427AC5" w:rsidRPr="00427AC5" w:rsidRDefault="00427AC5" w:rsidP="00427A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427AC5">
        <w:rPr>
          <w:rFonts w:asciiTheme="majorHAnsi" w:hAnsiTheme="majorHAnsi"/>
          <w:sz w:val="24"/>
          <w:szCs w:val="24"/>
        </w:rPr>
        <w:t>Fast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                       c) Triste</w:t>
      </w:r>
    </w:p>
    <w:p w14:paraId="0ED60419" w14:textId="1C27030C" w:rsidR="00427AC5" w:rsidRPr="00427AC5" w:rsidRDefault="00427AC5" w:rsidP="00427A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427AC5">
        <w:rPr>
          <w:rFonts w:asciiTheme="majorHAnsi" w:hAnsiTheme="majorHAnsi"/>
          <w:sz w:val="24"/>
          <w:szCs w:val="24"/>
        </w:rPr>
        <w:t>Sad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                        d) Pequeño </w:t>
      </w:r>
    </w:p>
    <w:p w14:paraId="4B3E0B63" w14:textId="73BC6277" w:rsidR="00427AC5" w:rsidRPr="00427AC5" w:rsidRDefault="00427AC5" w:rsidP="00427A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27AC5">
        <w:rPr>
          <w:rFonts w:asciiTheme="majorHAnsi" w:hAnsiTheme="majorHAnsi"/>
          <w:sz w:val="24"/>
          <w:szCs w:val="24"/>
        </w:rPr>
        <w:t>Small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e) Grande</w:t>
      </w:r>
    </w:p>
    <w:p w14:paraId="2647A5D0" w14:textId="77777777" w:rsidR="00427AC5" w:rsidRPr="00427AC5" w:rsidRDefault="00427AC5" w:rsidP="00427AC5">
      <w:pPr>
        <w:pStyle w:val="Ttulo3"/>
        <w:rPr>
          <w:color w:val="auto"/>
        </w:rPr>
      </w:pPr>
      <w:r w:rsidRPr="00427AC5">
        <w:rPr>
          <w:rStyle w:val="Textoennegrita"/>
          <w:b w:val="0"/>
          <w:bCs w:val="0"/>
          <w:color w:val="auto"/>
        </w:rPr>
        <w:t xml:space="preserve">II. Complete </w:t>
      </w:r>
      <w:proofErr w:type="spellStart"/>
      <w:r w:rsidRPr="00427AC5">
        <w:rPr>
          <w:rStyle w:val="Textoennegrita"/>
          <w:b w:val="0"/>
          <w:bCs w:val="0"/>
          <w:color w:val="auto"/>
        </w:rPr>
        <w:t>the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sentences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with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the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correct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adjective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(Completa las oraciones con el adjetivo correcto):</w:t>
      </w:r>
    </w:p>
    <w:tbl>
      <w:tblPr>
        <w:tblStyle w:val="Tablaconcuadrcula"/>
        <w:tblpPr w:leftFromText="141" w:rightFromText="141" w:vertAnchor="text" w:horzAnchor="page" w:tblpX="2941" w:tblpY="164"/>
        <w:tblW w:w="0" w:type="auto"/>
        <w:tblLook w:val="04A0" w:firstRow="1" w:lastRow="0" w:firstColumn="1" w:lastColumn="0" w:noHBand="0" w:noVBand="1"/>
      </w:tblPr>
      <w:tblGrid>
        <w:gridCol w:w="5240"/>
      </w:tblGrid>
      <w:tr w:rsidR="00427AC5" w:rsidRPr="002B0EEB" w14:paraId="7CB3B188" w14:textId="77777777" w:rsidTr="00427AC5">
        <w:tc>
          <w:tcPr>
            <w:tcW w:w="5240" w:type="dxa"/>
          </w:tcPr>
          <w:p w14:paraId="477F60DC" w14:textId="77777777" w:rsidR="00427AC5" w:rsidRPr="00427AC5" w:rsidRDefault="00427AC5" w:rsidP="00427AC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7AC5">
              <w:rPr>
                <w:rFonts w:asciiTheme="majorHAnsi" w:hAnsiTheme="majorHAnsi"/>
                <w:sz w:val="36"/>
                <w:szCs w:val="24"/>
                <w:lang w:val="en-US"/>
              </w:rPr>
              <w:t>happy, cold, tall, short, angry</w:t>
            </w:r>
          </w:p>
        </w:tc>
      </w:tr>
    </w:tbl>
    <w:p w14:paraId="25B0F607" w14:textId="14AEB7E7" w:rsidR="00427AC5" w:rsidRDefault="00427AC5" w:rsidP="00427AC5">
      <w:pPr>
        <w:spacing w:before="100" w:beforeAutospacing="1" w:after="100" w:afterAutospacing="1"/>
        <w:rPr>
          <w:rFonts w:asciiTheme="majorHAnsi" w:hAnsiTheme="majorHAnsi"/>
          <w:sz w:val="24"/>
          <w:szCs w:val="24"/>
          <w:lang w:val="en-US"/>
        </w:rPr>
      </w:pPr>
    </w:p>
    <w:p w14:paraId="0DD1D863" w14:textId="77777777" w:rsidR="00427AC5" w:rsidRPr="00427AC5" w:rsidRDefault="00427AC5" w:rsidP="00427AC5">
      <w:pPr>
        <w:spacing w:before="100" w:beforeAutospacing="1" w:after="100" w:afterAutospacing="1"/>
        <w:rPr>
          <w:rFonts w:asciiTheme="majorHAnsi" w:hAnsiTheme="majorHAnsi"/>
          <w:sz w:val="24"/>
          <w:szCs w:val="24"/>
          <w:lang w:val="en-US"/>
        </w:rPr>
      </w:pPr>
    </w:p>
    <w:p w14:paraId="10DB3FBD" w14:textId="77777777" w:rsidR="00427AC5" w:rsidRPr="00427AC5" w:rsidRDefault="00427AC5" w:rsidP="00427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The boy is very ____________ because he lost his toy.</w:t>
      </w:r>
    </w:p>
    <w:p w14:paraId="4628FD4B" w14:textId="77777777" w:rsidR="00427AC5" w:rsidRPr="00427AC5" w:rsidRDefault="00427AC5" w:rsidP="00427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My sister is ____________ and can reach the top shelf.</w:t>
      </w:r>
    </w:p>
    <w:p w14:paraId="2D89F299" w14:textId="77777777" w:rsidR="00427AC5" w:rsidRPr="00427AC5" w:rsidRDefault="00427AC5" w:rsidP="00427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It is ____________ outside, so wear a jacket.</w:t>
      </w:r>
    </w:p>
    <w:p w14:paraId="202CB4F2" w14:textId="77777777" w:rsidR="00427AC5" w:rsidRPr="00427AC5" w:rsidRDefault="00427AC5" w:rsidP="00427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She is ____________ because today is her birthday.</w:t>
      </w:r>
    </w:p>
    <w:p w14:paraId="6E2667D3" w14:textId="77777777" w:rsidR="00427AC5" w:rsidRPr="00427AC5" w:rsidRDefault="00427AC5" w:rsidP="00427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The cat is ____________, it cannot jump very high.</w:t>
      </w:r>
    </w:p>
    <w:p w14:paraId="526A0788" w14:textId="4666FBAC" w:rsidR="00427AC5" w:rsidRPr="002B0EEB" w:rsidRDefault="00427AC5" w:rsidP="00427AC5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48AFCC3D" w14:textId="77777777" w:rsidR="00427AC5" w:rsidRPr="00427AC5" w:rsidRDefault="00427AC5" w:rsidP="00427AC5">
      <w:pPr>
        <w:pStyle w:val="Ttulo3"/>
        <w:rPr>
          <w:color w:val="auto"/>
        </w:rPr>
      </w:pPr>
      <w:r w:rsidRPr="00427AC5">
        <w:rPr>
          <w:rStyle w:val="Textoennegrita"/>
          <w:b w:val="0"/>
          <w:bCs w:val="0"/>
          <w:color w:val="auto"/>
        </w:rPr>
        <w:t xml:space="preserve">III. </w:t>
      </w:r>
      <w:proofErr w:type="spellStart"/>
      <w:r w:rsidRPr="00427AC5">
        <w:rPr>
          <w:rStyle w:val="Textoennegrita"/>
          <w:b w:val="0"/>
          <w:bCs w:val="0"/>
          <w:color w:val="auto"/>
        </w:rPr>
        <w:t>Choose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the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correct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adjective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(Elige el adjetivo correcto):</w:t>
      </w:r>
    </w:p>
    <w:p w14:paraId="1B3B2637" w14:textId="77777777" w:rsidR="00427AC5" w:rsidRPr="00427AC5" w:rsidRDefault="00427AC5" w:rsidP="00427A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The elephant is (small / big).</w:t>
      </w:r>
    </w:p>
    <w:p w14:paraId="4735CE97" w14:textId="77777777" w:rsidR="00427AC5" w:rsidRPr="00427AC5" w:rsidRDefault="00427AC5" w:rsidP="00427A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My hands are (cold / hot) in winter.</w:t>
      </w:r>
    </w:p>
    <w:p w14:paraId="7643630D" w14:textId="77777777" w:rsidR="00427AC5" w:rsidRPr="00427AC5" w:rsidRDefault="00427AC5" w:rsidP="00427A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The math test was (easy / difficult).</w:t>
      </w:r>
    </w:p>
    <w:p w14:paraId="123BCEA7" w14:textId="77777777" w:rsidR="00427AC5" w:rsidRPr="00427AC5" w:rsidRDefault="00427AC5" w:rsidP="00427A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My dog is (friendly / scary).</w:t>
      </w:r>
    </w:p>
    <w:p w14:paraId="1B73A9EC" w14:textId="77777777" w:rsidR="00427AC5" w:rsidRPr="00427AC5" w:rsidRDefault="00427AC5" w:rsidP="00427A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This movie is (boring / interesting).</w:t>
      </w:r>
    </w:p>
    <w:p w14:paraId="3F4A80A0" w14:textId="77D1C7AD" w:rsidR="00427AC5" w:rsidRPr="002B0EEB" w:rsidRDefault="00427AC5" w:rsidP="00427AC5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28355551" w14:textId="77777777" w:rsidR="00427AC5" w:rsidRPr="00427AC5" w:rsidRDefault="00427AC5" w:rsidP="00427AC5">
      <w:pPr>
        <w:pStyle w:val="Ttulo3"/>
        <w:rPr>
          <w:color w:val="auto"/>
        </w:rPr>
      </w:pPr>
      <w:r w:rsidRPr="00427AC5">
        <w:rPr>
          <w:rStyle w:val="Textoennegrita"/>
          <w:b w:val="0"/>
          <w:bCs w:val="0"/>
          <w:color w:val="auto"/>
        </w:rPr>
        <w:t xml:space="preserve">IV. </w:t>
      </w:r>
      <w:proofErr w:type="spellStart"/>
      <w:r w:rsidRPr="00427AC5">
        <w:rPr>
          <w:rStyle w:val="Textoennegrita"/>
          <w:b w:val="0"/>
          <w:bCs w:val="0"/>
          <w:color w:val="auto"/>
        </w:rPr>
        <w:t>Write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3 </w:t>
      </w:r>
      <w:proofErr w:type="spellStart"/>
      <w:r w:rsidRPr="00427AC5">
        <w:rPr>
          <w:rStyle w:val="Textoennegrita"/>
          <w:b w:val="0"/>
          <w:bCs w:val="0"/>
          <w:color w:val="auto"/>
        </w:rPr>
        <w:t>adjectives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to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describe </w:t>
      </w:r>
      <w:proofErr w:type="spellStart"/>
      <w:r w:rsidRPr="00427AC5">
        <w:rPr>
          <w:rStyle w:val="Textoennegrita"/>
          <w:b w:val="0"/>
          <w:bCs w:val="0"/>
          <w:color w:val="auto"/>
        </w:rPr>
        <w:t>yourself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(Escribe 3 adjetivos para describirte):</w:t>
      </w:r>
    </w:p>
    <w:p w14:paraId="2116BA14" w14:textId="77777777" w:rsidR="00427AC5" w:rsidRPr="00427AC5" w:rsidRDefault="00000000" w:rsidP="00427AC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6B94843B">
          <v:rect id="_x0000_i1025" style="width:0;height:1.5pt" o:hralign="center" o:hrstd="t" o:hr="t" fillcolor="#a0a0a0" stroked="f"/>
        </w:pict>
      </w:r>
    </w:p>
    <w:p w14:paraId="7FED46D6" w14:textId="77777777" w:rsidR="00427AC5" w:rsidRPr="00427AC5" w:rsidRDefault="00000000" w:rsidP="00427AC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3BA1B528">
          <v:rect id="_x0000_i1026" style="width:0;height:1.5pt" o:hralign="center" o:hrstd="t" o:hr="t" fillcolor="#a0a0a0" stroked="f"/>
        </w:pict>
      </w:r>
    </w:p>
    <w:p w14:paraId="4CC37B13" w14:textId="77777777" w:rsidR="00427AC5" w:rsidRPr="00427AC5" w:rsidRDefault="00000000" w:rsidP="00427AC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45AFA4C2">
          <v:rect id="_x0000_i1027" style="width:0;height:1.5pt" o:hralign="center" o:hrstd="t" o:hr="t" fillcolor="#a0a0a0" stroked="f"/>
        </w:pict>
      </w:r>
    </w:p>
    <w:p w14:paraId="02556125" w14:textId="45E64204" w:rsidR="00427AC5" w:rsidRPr="00427AC5" w:rsidRDefault="00427AC5" w:rsidP="00427AC5">
      <w:pPr>
        <w:spacing w:after="0"/>
        <w:rPr>
          <w:rFonts w:asciiTheme="majorHAnsi" w:hAnsiTheme="majorHAnsi"/>
          <w:sz w:val="24"/>
          <w:szCs w:val="24"/>
        </w:rPr>
      </w:pPr>
    </w:p>
    <w:p w14:paraId="5FAA4F24" w14:textId="6B29B6B0" w:rsidR="00427AC5" w:rsidRDefault="00427AC5" w:rsidP="00401EB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3A5279F2" w14:textId="091D0412" w:rsidR="002B0EEB" w:rsidRDefault="002B0EEB" w:rsidP="00401EB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3931E122" w14:textId="4996B0D7" w:rsidR="002B0EEB" w:rsidRDefault="002B0EEB" w:rsidP="00401EB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052A0034" w14:textId="54FF3C07" w:rsidR="002B0EEB" w:rsidRDefault="002B0EEB" w:rsidP="002B0EEB">
      <w:pPr>
        <w:pStyle w:val="Ttulo3"/>
        <w:rPr>
          <w:sz w:val="27"/>
          <w:szCs w:val="27"/>
        </w:rPr>
      </w:pPr>
      <w:r>
        <w:rPr>
          <w:rStyle w:val="Textoennegrita"/>
          <w:b w:val="0"/>
          <w:bCs w:val="0"/>
        </w:rPr>
        <w:lastRenderedPageBreak/>
        <w:t xml:space="preserve">V. </w:t>
      </w:r>
      <w:proofErr w:type="spellStart"/>
      <w:r>
        <w:rPr>
          <w:rStyle w:val="Textoennegrita"/>
          <w:b w:val="0"/>
          <w:bCs w:val="0"/>
        </w:rPr>
        <w:t>Draw</w:t>
      </w:r>
      <w:proofErr w:type="spellEnd"/>
      <w:r>
        <w:rPr>
          <w:rStyle w:val="Textoennegrita"/>
          <w:b w:val="0"/>
          <w:bCs w:val="0"/>
        </w:rPr>
        <w:t xml:space="preserve"> </w:t>
      </w:r>
      <w:proofErr w:type="spellStart"/>
      <w:r>
        <w:rPr>
          <w:rStyle w:val="Textoennegrita"/>
          <w:b w:val="0"/>
          <w:bCs w:val="0"/>
        </w:rPr>
        <w:t>the</w:t>
      </w:r>
      <w:proofErr w:type="spellEnd"/>
      <w:r>
        <w:rPr>
          <w:rStyle w:val="Textoennegrita"/>
          <w:b w:val="0"/>
          <w:bCs w:val="0"/>
        </w:rPr>
        <w:t xml:space="preserve"> </w:t>
      </w:r>
      <w:proofErr w:type="spellStart"/>
      <w:r>
        <w:rPr>
          <w:rStyle w:val="Textoennegrita"/>
          <w:b w:val="0"/>
          <w:bCs w:val="0"/>
        </w:rPr>
        <w:t>action</w:t>
      </w:r>
      <w:proofErr w:type="spellEnd"/>
      <w:r>
        <w:rPr>
          <w:rStyle w:val="Textoennegrita"/>
          <w:b w:val="0"/>
          <w:bCs w:val="0"/>
        </w:rPr>
        <w:t xml:space="preserve"> (Dibuja la acción):</w:t>
      </w:r>
    </w:p>
    <w:p w14:paraId="6EC1CDFD" w14:textId="66184F52" w:rsidR="002B0EEB" w:rsidRPr="002B0EEB" w:rsidRDefault="002B0EEB" w:rsidP="002B0EEB">
      <w:pPr>
        <w:spacing w:before="100" w:beforeAutospacing="1" w:after="100" w:afterAutospacing="1"/>
        <w:rPr>
          <w:lang w:val="en-US"/>
        </w:rPr>
      </w:pPr>
      <w:r>
        <w:rPr>
          <w:rFonts w:ascii="Segoe UI Emoji" w:hAnsi="Segoe UI Emoji" w:cs="Segoe UI Emoji"/>
        </w:rPr>
        <w:t>🔹</w:t>
      </w:r>
      <w:r w:rsidRPr="002B0EEB">
        <w:rPr>
          <w:lang w:val="en-US"/>
        </w:rPr>
        <w:t xml:space="preserve"> Draw a </w:t>
      </w:r>
      <w:r w:rsidRPr="002B0EEB">
        <w:rPr>
          <w:rStyle w:val="Textoennegrita"/>
          <w:lang w:val="en-US"/>
        </w:rPr>
        <w:t xml:space="preserve">happy </w:t>
      </w:r>
      <w:proofErr w:type="gramStart"/>
      <w:r w:rsidRPr="002B0EEB">
        <w:rPr>
          <w:rStyle w:val="Textoennegrita"/>
          <w:lang w:val="en-US"/>
        </w:rPr>
        <w:t>cat</w:t>
      </w:r>
      <w:r w:rsidRPr="002B0EEB">
        <w:rPr>
          <w:lang w:val="en-US"/>
        </w:rPr>
        <w:t>..</w:t>
      </w:r>
      <w:proofErr w:type="gramEnd"/>
    </w:p>
    <w:tbl>
      <w:tblPr>
        <w:tblStyle w:val="Tablaconcuadrcula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2B0EEB" w14:paraId="28A9C39E" w14:textId="77777777" w:rsidTr="002B0EEB">
        <w:trPr>
          <w:trHeight w:val="2275"/>
        </w:trPr>
        <w:tc>
          <w:tcPr>
            <w:tcW w:w="9412" w:type="dxa"/>
          </w:tcPr>
          <w:p w14:paraId="3C3DC48A" w14:textId="77777777" w:rsidR="002B0EEB" w:rsidRDefault="002B0EEB" w:rsidP="002B0EE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1EB5293A" w14:textId="505C79BE" w:rsidR="002B0EEB" w:rsidRDefault="002B0EEB" w:rsidP="002B0EEB">
      <w:pPr>
        <w:spacing w:before="100" w:beforeAutospacing="1" w:after="100" w:afterAutospacing="1"/>
        <w:rPr>
          <w:lang w:val="en-US"/>
        </w:rPr>
      </w:pPr>
      <w:r w:rsidRPr="002B0EEB">
        <w:rPr>
          <w:lang w:val="en-US"/>
        </w:rPr>
        <w:br/>
      </w:r>
      <w:r>
        <w:rPr>
          <w:rFonts w:ascii="Segoe UI Emoji" w:hAnsi="Segoe UI Emoji" w:cs="Segoe UI Emoji"/>
        </w:rPr>
        <w:t>🔹</w:t>
      </w:r>
      <w:r w:rsidRPr="002B0EEB">
        <w:rPr>
          <w:lang w:val="en-US"/>
        </w:rPr>
        <w:t xml:space="preserve"> Draw a </w:t>
      </w:r>
      <w:r w:rsidRPr="002B0EEB">
        <w:rPr>
          <w:rStyle w:val="Textoennegrita"/>
          <w:lang w:val="en-US"/>
        </w:rPr>
        <w:t>big elephant</w:t>
      </w:r>
      <w:r w:rsidRPr="002B0EEB">
        <w:rPr>
          <w:lang w:val="en-US"/>
        </w:rPr>
        <w:t>.</w:t>
      </w:r>
      <w:r w:rsidRPr="002B0EEB">
        <w:rPr>
          <w:lang w:val="en-US"/>
        </w:rPr>
        <w:br/>
      </w: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2B0EEB" w14:paraId="07E7D7A5" w14:textId="77777777" w:rsidTr="002B0EEB">
        <w:trPr>
          <w:trHeight w:val="2339"/>
        </w:trPr>
        <w:tc>
          <w:tcPr>
            <w:tcW w:w="9395" w:type="dxa"/>
          </w:tcPr>
          <w:p w14:paraId="6CFB8345" w14:textId="77777777" w:rsidR="002B0EEB" w:rsidRDefault="002B0EEB" w:rsidP="002B0EEB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37567CB8" w14:textId="43045BA9" w:rsidR="002B0EEB" w:rsidRPr="002B0EEB" w:rsidRDefault="002B0EEB" w:rsidP="002B0EEB">
      <w:pPr>
        <w:spacing w:before="100" w:beforeAutospacing="1" w:after="100" w:afterAutospacing="1"/>
        <w:rPr>
          <w:lang w:val="en-US"/>
        </w:rPr>
      </w:pPr>
      <w:r w:rsidRPr="002B0EEB">
        <w:rPr>
          <w:lang w:val="en-US"/>
        </w:rPr>
        <w:br/>
      </w:r>
      <w:r>
        <w:rPr>
          <w:rFonts w:ascii="Segoe UI Emoji" w:hAnsi="Segoe UI Emoji" w:cs="Segoe UI Emoji"/>
        </w:rPr>
        <w:t>🔹</w:t>
      </w:r>
      <w:r w:rsidRPr="002B0EEB">
        <w:rPr>
          <w:lang w:val="en-US"/>
        </w:rPr>
        <w:t xml:space="preserve"> Draw a </w:t>
      </w:r>
      <w:r w:rsidRPr="002B0EEB">
        <w:rPr>
          <w:rStyle w:val="Textoennegrita"/>
          <w:lang w:val="en-US"/>
        </w:rPr>
        <w:t>sad boy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0"/>
      </w:tblGrid>
      <w:tr w:rsidR="002B0EEB" w14:paraId="3097A551" w14:textId="77777777" w:rsidTr="002B0EEB">
        <w:trPr>
          <w:trHeight w:val="2731"/>
        </w:trPr>
        <w:tc>
          <w:tcPr>
            <w:tcW w:w="9330" w:type="dxa"/>
          </w:tcPr>
          <w:p w14:paraId="3ED5F152" w14:textId="77777777" w:rsidR="002B0EEB" w:rsidRDefault="002B0EEB" w:rsidP="00401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14:paraId="350AF9A1" w14:textId="77777777" w:rsidR="002B0EEB" w:rsidRPr="00427AC5" w:rsidRDefault="002B0EEB" w:rsidP="00401EB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sectPr w:rsidR="002B0EEB" w:rsidRPr="00427AC5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2F03" w14:textId="77777777" w:rsidR="006F2E30" w:rsidRDefault="006F2E30" w:rsidP="00990DD2">
      <w:pPr>
        <w:spacing w:after="0" w:line="240" w:lineRule="auto"/>
      </w:pPr>
      <w:r>
        <w:separator/>
      </w:r>
    </w:p>
  </w:endnote>
  <w:endnote w:type="continuationSeparator" w:id="0">
    <w:p w14:paraId="2785B056" w14:textId="77777777" w:rsidR="006F2E30" w:rsidRDefault="006F2E30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958F" w14:textId="77777777" w:rsidR="006F2E30" w:rsidRDefault="006F2E30" w:rsidP="00990DD2">
      <w:pPr>
        <w:spacing w:after="0" w:line="240" w:lineRule="auto"/>
      </w:pPr>
      <w:r>
        <w:separator/>
      </w:r>
    </w:p>
  </w:footnote>
  <w:footnote w:type="continuationSeparator" w:id="0">
    <w:p w14:paraId="72E30EB3" w14:textId="77777777" w:rsidR="006F2E30" w:rsidRDefault="006F2E30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5BCE" w14:textId="3F2E42F3" w:rsidR="00BB38FE" w:rsidRDefault="00BB38F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D35953" wp14:editId="2DC1FDD7">
              <wp:simplePos x="0" y="0"/>
              <wp:positionH relativeFrom="margin">
                <wp:align>center</wp:align>
              </wp:positionH>
              <wp:positionV relativeFrom="paragraph">
                <wp:posOffset>-333375</wp:posOffset>
              </wp:positionV>
              <wp:extent cx="6460490" cy="651510"/>
              <wp:effectExtent l="0" t="0" r="0" b="0"/>
              <wp:wrapNone/>
              <wp:docPr id="46" name="Grup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3D3E2" w14:textId="77777777" w:rsidR="00BB38FE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D545726" w14:textId="77777777" w:rsidR="00BB38FE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7A022AC" w14:textId="15F77B30" w:rsidR="00BB38FE" w:rsidRPr="00CB352D" w:rsidRDefault="005D2FDC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proofErr w:type="gramStart"/>
                            <w:r w:rsidRPr="005D2FDC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BB38F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</w:t>
                            </w:r>
                            <w:proofErr w:type="gramEnd"/>
                            <w:r w:rsidR="00BB38F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55F0078" w14:textId="77777777" w:rsidR="00BB38FE" w:rsidRPr="00107B39" w:rsidRDefault="00BB38FE" w:rsidP="00A272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14A13" w14:textId="77777777" w:rsidR="00BB38FE" w:rsidRPr="00F522AE" w:rsidRDefault="00BB38FE" w:rsidP="00A2729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973A7EC" w14:textId="77777777" w:rsidR="00BB38FE" w:rsidRPr="00F522AE" w:rsidRDefault="00BB38FE" w:rsidP="00A2729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4FDEDAA" w14:textId="77777777" w:rsidR="00BB38FE" w:rsidRPr="001158F0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C935FEF" w14:textId="77777777" w:rsidR="00BB38FE" w:rsidRDefault="00BB38FE" w:rsidP="00A2729F"/>
                          <w:p w14:paraId="7CD4311B" w14:textId="77777777" w:rsidR="00BB38FE" w:rsidRDefault="00BB38FE" w:rsidP="00A27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35953" id="Grupo 46" o:spid="_x0000_s1026" style="position:absolute;margin-left:0;margin-top:-26.2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cd3ZD3wAAAAgBAAAPAAAAZHJz&#10;L2Rvd25yZXYueG1sTI9BS8NAFITvgv9heYK3djfVqMS8lFLUUxHaCuJtm31NQrNvQ3abpP/e7UmP&#10;wwwz3+TLybZioN43jhGSuQJBXDrTcIXwtX+fvYDwQbPRrWNCuJCHZXF7k+vMuJG3NOxCJWIJ+0wj&#10;1CF0mZS+rMlqP3cdcfSOrrc6RNlX0vR6jOW2lQulnqTVDceFWne0rqk87c4W4WPU4+oheRs2p+P6&#10;8rNPP783CSHe302rVxCBpvAXhit+RIciMh3cmY0XLUI8EhBm6SIFcbVV8vwI4oCQqgRkkcv/B4pf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633D3E2" w14:textId="77777777" w:rsidR="00BB38FE" w:rsidRDefault="00BB38FE" w:rsidP="00A2729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D545726" w14:textId="77777777" w:rsidR="00BB38FE" w:rsidRDefault="00BB38FE" w:rsidP="00A2729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7A022AC" w14:textId="15F77B30" w:rsidR="00BB38FE" w:rsidRPr="00CB352D" w:rsidRDefault="005D2FDC" w:rsidP="00A2729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proofErr w:type="gramStart"/>
                      <w:r w:rsidRPr="005D2FDC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BB38FE">
                        <w:rPr>
                          <w:sz w:val="16"/>
                          <w:szCs w:val="16"/>
                          <w:lang w:val="en-US"/>
                        </w:rPr>
                        <w:t xml:space="preserve"> Grade</w:t>
                      </w:r>
                      <w:proofErr w:type="gramEnd"/>
                      <w:r w:rsidR="00BB38FE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55F0078" w14:textId="77777777" w:rsidR="00BB38FE" w:rsidRPr="00107B39" w:rsidRDefault="00BB38FE" w:rsidP="00A272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1B14A13" w14:textId="77777777" w:rsidR="00BB38FE" w:rsidRPr="00F522AE" w:rsidRDefault="00BB38FE" w:rsidP="00A2729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3973A7EC" w14:textId="77777777" w:rsidR="00BB38FE" w:rsidRPr="00F522AE" w:rsidRDefault="00BB38FE" w:rsidP="00A2729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4FDEDAA" w14:textId="77777777" w:rsidR="00BB38FE" w:rsidRPr="001158F0" w:rsidRDefault="00BB38FE" w:rsidP="00A2729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C935FEF" w14:textId="77777777" w:rsidR="00BB38FE" w:rsidRDefault="00BB38FE" w:rsidP="00A2729F"/>
                    <w:p w14:paraId="7CD4311B" w14:textId="77777777" w:rsidR="00BB38FE" w:rsidRDefault="00BB38FE" w:rsidP="00A2729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BECC" w14:textId="11314621" w:rsidR="00BB38FE" w:rsidRDefault="00BB38FE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7886F5" wp14:editId="2A5C224D">
              <wp:simplePos x="0" y="0"/>
              <wp:positionH relativeFrom="margin">
                <wp:align>center</wp:align>
              </wp:positionH>
              <wp:positionV relativeFrom="paragraph">
                <wp:posOffset>-323850</wp:posOffset>
              </wp:positionV>
              <wp:extent cx="6460490" cy="651510"/>
              <wp:effectExtent l="0" t="0" r="0" b="0"/>
              <wp:wrapNone/>
              <wp:docPr id="42" name="Grup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72216" w14:textId="77777777" w:rsidR="00BB38FE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19394E2" w14:textId="77777777" w:rsidR="00BB38FE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5C39BB5" w14:textId="6CE23138" w:rsidR="00BB38FE" w:rsidRPr="00CB352D" w:rsidRDefault="002B0EEB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2B0EEB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BB38F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6C396763" w14:textId="77777777" w:rsidR="00BB38FE" w:rsidRPr="00107B39" w:rsidRDefault="00BB38FE" w:rsidP="00C817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8519" w14:textId="77777777" w:rsidR="00BB38FE" w:rsidRPr="00F522AE" w:rsidRDefault="00BB38FE" w:rsidP="00C817F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15EDDA2" w14:textId="77777777" w:rsidR="00BB38FE" w:rsidRPr="00F522AE" w:rsidRDefault="00BB38FE" w:rsidP="00C817F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3F69699E" w14:textId="77777777" w:rsidR="00BB38FE" w:rsidRPr="001158F0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A059D1A" w14:textId="77777777" w:rsidR="00BB38FE" w:rsidRDefault="00BB38FE" w:rsidP="00C817FE"/>
                          <w:p w14:paraId="5468CBF4" w14:textId="77777777" w:rsidR="00BB38FE" w:rsidRDefault="00BB38FE" w:rsidP="00C81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886F5" id="Grupo 42" o:spid="_x0000_s1030" style="position:absolute;margin-left:0;margin-top:-25.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1oZkz98AAAAIAQAADwAAAGRycy9k&#10;b3ducmV2LnhtbEyPQUvDQBCF74L/YRnBW7tZNVViJqUU9VQEW0G8TbPTJDS7G7LbJP33bk/29oY3&#10;vPe9fDmZVgzc+8ZZBDVPQLAtnW5shfC9e5+9gPCBrKbWWUY4s4dlcXuTU6bdaL942IZKxBDrM0Ko&#10;Q+gyKX1ZsyE/dx3b6B1cbyjEs6+k7mmM4aaVD0mykIYaGxtq6nhdc3ncngzCx0jj6lG9DZvjYX3+&#10;3aWfPxvFiPd30+oVROAp/D/DBT+iQxGZ9u5ktRctQhwSEGapiuJiJ+r5CcQeIVULkEUurwcUf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2QlqmIgEAACfEAAADgAAAAAAAAAAAAAAAAA8AgAAZHJzL2Uyb0Rv&#10;Yy54bWxQSwECLQAUAAYACAAAACEAWGCzG7oAAAAiAQAAGQAAAAAAAAAAAAAAAADwBgAAZHJzL19y&#10;ZWxzL2Uyb0RvYy54bWwucmVsc1BLAQItABQABgAIAAAAIQDWhmTP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A672216" w14:textId="77777777" w:rsidR="00BB38FE" w:rsidRDefault="00BB38FE" w:rsidP="00C817F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19394E2" w14:textId="77777777" w:rsidR="00BB38FE" w:rsidRDefault="00BB38FE" w:rsidP="00C817F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5C39BB5" w14:textId="6CE23138" w:rsidR="00BB38FE" w:rsidRPr="00CB352D" w:rsidRDefault="002B0EEB" w:rsidP="00C817F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2B0EEB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BB38FE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6C396763" w14:textId="77777777" w:rsidR="00BB38FE" w:rsidRPr="00107B39" w:rsidRDefault="00BB38FE" w:rsidP="00C817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9K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YjuH2JP0DPrwAAAP//AwBQSwECLQAUAAYACAAAACEA2+H2y+4AAACFAQAAEwAAAAAAAAAA&#10;AAAAAAAAAAAAW0NvbnRlbnRfVHlwZXNdLnhtbFBLAQItABQABgAIAAAAIQBa9CxbvwAAABUBAAAL&#10;AAAAAAAAAAAAAAAAAB8BAABfcmVscy8ucmVsc1BLAQItABQABgAIAAAAIQABJF9KxQAAANs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5E08519" w14:textId="77777777" w:rsidR="00BB38FE" w:rsidRPr="00F522AE" w:rsidRDefault="00BB38FE" w:rsidP="00C817F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15EDDA2" w14:textId="77777777" w:rsidR="00BB38FE" w:rsidRPr="00F522AE" w:rsidRDefault="00BB38FE" w:rsidP="00C817F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3F69699E" w14:textId="77777777" w:rsidR="00BB38FE" w:rsidRPr="001158F0" w:rsidRDefault="00BB38FE" w:rsidP="00C817F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A059D1A" w14:textId="77777777" w:rsidR="00BB38FE" w:rsidRDefault="00BB38FE" w:rsidP="00C817FE"/>
                    <w:p w14:paraId="5468CBF4" w14:textId="77777777" w:rsidR="00BB38FE" w:rsidRDefault="00BB38FE" w:rsidP="00C817FE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425CE"/>
    <w:multiLevelType w:val="hybridMultilevel"/>
    <w:tmpl w:val="6D04B1DE"/>
    <w:lvl w:ilvl="0" w:tplc="21F40476">
      <w:start w:val="1"/>
      <w:numFmt w:val="upperRoman"/>
      <w:lvlText w:val="%1."/>
      <w:lvlJc w:val="left"/>
      <w:pPr>
        <w:ind w:left="43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AB88AD2">
      <w:start w:val="1"/>
      <w:numFmt w:val="decimal"/>
      <w:lvlText w:val="%2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2A405692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3" w:tplc="70F4D1F0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4" w:tplc="8EBE7138">
      <w:numFmt w:val="bullet"/>
      <w:lvlText w:val="•"/>
      <w:lvlJc w:val="left"/>
      <w:pPr>
        <w:ind w:left="3593" w:hanging="240"/>
      </w:pPr>
      <w:rPr>
        <w:rFonts w:hint="default"/>
        <w:lang w:val="en-US" w:eastAsia="en-US" w:bidi="ar-SA"/>
      </w:rPr>
    </w:lvl>
    <w:lvl w:ilvl="5" w:tplc="0254CDA2">
      <w:numFmt w:val="bullet"/>
      <w:lvlText w:val="•"/>
      <w:lvlJc w:val="left"/>
      <w:pPr>
        <w:ind w:left="4637" w:hanging="240"/>
      </w:pPr>
      <w:rPr>
        <w:rFonts w:hint="default"/>
        <w:lang w:val="en-US" w:eastAsia="en-US" w:bidi="ar-SA"/>
      </w:rPr>
    </w:lvl>
    <w:lvl w:ilvl="6" w:tplc="69EC1EFE">
      <w:numFmt w:val="bullet"/>
      <w:lvlText w:val="•"/>
      <w:lvlJc w:val="left"/>
      <w:pPr>
        <w:ind w:left="5682" w:hanging="240"/>
      </w:pPr>
      <w:rPr>
        <w:rFonts w:hint="default"/>
        <w:lang w:val="en-US" w:eastAsia="en-US" w:bidi="ar-SA"/>
      </w:rPr>
    </w:lvl>
    <w:lvl w:ilvl="7" w:tplc="4DC0415C">
      <w:numFmt w:val="bullet"/>
      <w:lvlText w:val="•"/>
      <w:lvlJc w:val="left"/>
      <w:pPr>
        <w:ind w:left="6726" w:hanging="240"/>
      </w:pPr>
      <w:rPr>
        <w:rFonts w:hint="default"/>
        <w:lang w:val="en-US" w:eastAsia="en-US" w:bidi="ar-SA"/>
      </w:rPr>
    </w:lvl>
    <w:lvl w:ilvl="8" w:tplc="B4AA7F14">
      <w:numFmt w:val="bullet"/>
      <w:lvlText w:val="•"/>
      <w:lvlJc w:val="left"/>
      <w:pPr>
        <w:ind w:left="7771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73E786E"/>
    <w:multiLevelType w:val="hybridMultilevel"/>
    <w:tmpl w:val="DE96C936"/>
    <w:lvl w:ilvl="0" w:tplc="C074D07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AC067D0">
      <w:numFmt w:val="bullet"/>
      <w:lvlText w:val="•"/>
      <w:lvlJc w:val="left"/>
      <w:pPr>
        <w:ind w:left="1400" w:hanging="240"/>
      </w:pPr>
      <w:rPr>
        <w:rFonts w:hint="default"/>
        <w:lang w:val="en-US" w:eastAsia="en-US" w:bidi="ar-SA"/>
      </w:rPr>
    </w:lvl>
    <w:lvl w:ilvl="2" w:tplc="1C94AB06">
      <w:numFmt w:val="bullet"/>
      <w:lvlText w:val="•"/>
      <w:lvlJc w:val="left"/>
      <w:pPr>
        <w:ind w:left="2340" w:hanging="240"/>
      </w:pPr>
      <w:rPr>
        <w:rFonts w:hint="default"/>
        <w:lang w:val="en-US" w:eastAsia="en-US" w:bidi="ar-SA"/>
      </w:rPr>
    </w:lvl>
    <w:lvl w:ilvl="3" w:tplc="9EB0444C">
      <w:numFmt w:val="bullet"/>
      <w:lvlText w:val="•"/>
      <w:lvlJc w:val="left"/>
      <w:pPr>
        <w:ind w:left="3280" w:hanging="240"/>
      </w:pPr>
      <w:rPr>
        <w:rFonts w:hint="default"/>
        <w:lang w:val="en-US" w:eastAsia="en-US" w:bidi="ar-SA"/>
      </w:rPr>
    </w:lvl>
    <w:lvl w:ilvl="4" w:tplc="8156240E">
      <w:numFmt w:val="bullet"/>
      <w:lvlText w:val="•"/>
      <w:lvlJc w:val="left"/>
      <w:pPr>
        <w:ind w:left="4220" w:hanging="240"/>
      </w:pPr>
      <w:rPr>
        <w:rFonts w:hint="default"/>
        <w:lang w:val="en-US" w:eastAsia="en-US" w:bidi="ar-SA"/>
      </w:rPr>
    </w:lvl>
    <w:lvl w:ilvl="5" w:tplc="731A357E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 w:tplc="8A50A09A">
      <w:numFmt w:val="bullet"/>
      <w:lvlText w:val="•"/>
      <w:lvlJc w:val="left"/>
      <w:pPr>
        <w:ind w:left="6100" w:hanging="240"/>
      </w:pPr>
      <w:rPr>
        <w:rFonts w:hint="default"/>
        <w:lang w:val="en-US" w:eastAsia="en-US" w:bidi="ar-SA"/>
      </w:rPr>
    </w:lvl>
    <w:lvl w:ilvl="7" w:tplc="CF1CFB70">
      <w:numFmt w:val="bullet"/>
      <w:lvlText w:val="•"/>
      <w:lvlJc w:val="left"/>
      <w:pPr>
        <w:ind w:left="7040" w:hanging="240"/>
      </w:pPr>
      <w:rPr>
        <w:rFonts w:hint="default"/>
        <w:lang w:val="en-US" w:eastAsia="en-US" w:bidi="ar-SA"/>
      </w:rPr>
    </w:lvl>
    <w:lvl w:ilvl="8" w:tplc="8BB2B612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6CC"/>
    <w:multiLevelType w:val="hybridMultilevel"/>
    <w:tmpl w:val="4DE84080"/>
    <w:lvl w:ilvl="0" w:tplc="F78A0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5D95"/>
    <w:multiLevelType w:val="hybridMultilevel"/>
    <w:tmpl w:val="EB083206"/>
    <w:lvl w:ilvl="0" w:tplc="4394074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731B"/>
    <w:multiLevelType w:val="hybridMultilevel"/>
    <w:tmpl w:val="61A8FE28"/>
    <w:lvl w:ilvl="0" w:tplc="E6B8BCC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7818922E">
      <w:numFmt w:val="bullet"/>
      <w:lvlText w:val="•"/>
      <w:lvlJc w:val="left"/>
      <w:pPr>
        <w:ind w:left="1394" w:hanging="240"/>
      </w:pPr>
      <w:rPr>
        <w:rFonts w:hint="default"/>
        <w:lang w:val="en-US" w:eastAsia="en-US" w:bidi="ar-SA"/>
      </w:rPr>
    </w:lvl>
    <w:lvl w:ilvl="2" w:tplc="879034B8">
      <w:numFmt w:val="bullet"/>
      <w:lvlText w:val="•"/>
      <w:lvlJc w:val="left"/>
      <w:pPr>
        <w:ind w:left="2328" w:hanging="240"/>
      </w:pPr>
      <w:rPr>
        <w:rFonts w:hint="default"/>
        <w:lang w:val="en-US" w:eastAsia="en-US" w:bidi="ar-SA"/>
      </w:rPr>
    </w:lvl>
    <w:lvl w:ilvl="3" w:tplc="04429646">
      <w:numFmt w:val="bullet"/>
      <w:lvlText w:val="•"/>
      <w:lvlJc w:val="left"/>
      <w:pPr>
        <w:ind w:left="3262" w:hanging="240"/>
      </w:pPr>
      <w:rPr>
        <w:rFonts w:hint="default"/>
        <w:lang w:val="en-US" w:eastAsia="en-US" w:bidi="ar-SA"/>
      </w:rPr>
    </w:lvl>
    <w:lvl w:ilvl="4" w:tplc="679AD7C0">
      <w:numFmt w:val="bullet"/>
      <w:lvlText w:val="•"/>
      <w:lvlJc w:val="left"/>
      <w:pPr>
        <w:ind w:left="4196" w:hanging="240"/>
      </w:pPr>
      <w:rPr>
        <w:rFonts w:hint="default"/>
        <w:lang w:val="en-US" w:eastAsia="en-US" w:bidi="ar-SA"/>
      </w:rPr>
    </w:lvl>
    <w:lvl w:ilvl="5" w:tplc="680C10AA">
      <w:numFmt w:val="bullet"/>
      <w:lvlText w:val="•"/>
      <w:lvlJc w:val="left"/>
      <w:pPr>
        <w:ind w:left="5130" w:hanging="240"/>
      </w:pPr>
      <w:rPr>
        <w:rFonts w:hint="default"/>
        <w:lang w:val="en-US" w:eastAsia="en-US" w:bidi="ar-SA"/>
      </w:rPr>
    </w:lvl>
    <w:lvl w:ilvl="6" w:tplc="9DC4CFDE">
      <w:numFmt w:val="bullet"/>
      <w:lvlText w:val="•"/>
      <w:lvlJc w:val="left"/>
      <w:pPr>
        <w:ind w:left="6064" w:hanging="240"/>
      </w:pPr>
      <w:rPr>
        <w:rFonts w:hint="default"/>
        <w:lang w:val="en-US" w:eastAsia="en-US" w:bidi="ar-SA"/>
      </w:rPr>
    </w:lvl>
    <w:lvl w:ilvl="7" w:tplc="21CE3B32">
      <w:numFmt w:val="bullet"/>
      <w:lvlText w:val="•"/>
      <w:lvlJc w:val="left"/>
      <w:pPr>
        <w:ind w:left="6998" w:hanging="240"/>
      </w:pPr>
      <w:rPr>
        <w:rFonts w:hint="default"/>
        <w:lang w:val="en-US" w:eastAsia="en-US" w:bidi="ar-SA"/>
      </w:rPr>
    </w:lvl>
    <w:lvl w:ilvl="8" w:tplc="6840E82C">
      <w:numFmt w:val="bullet"/>
      <w:lvlText w:val="•"/>
      <w:lvlJc w:val="left"/>
      <w:pPr>
        <w:ind w:left="7932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20504452"/>
    <w:multiLevelType w:val="multilevel"/>
    <w:tmpl w:val="8814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A00AF"/>
    <w:multiLevelType w:val="multilevel"/>
    <w:tmpl w:val="B06A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E3538"/>
    <w:multiLevelType w:val="multilevel"/>
    <w:tmpl w:val="ADDA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B13F0"/>
    <w:multiLevelType w:val="hybridMultilevel"/>
    <w:tmpl w:val="A3CA1F88"/>
    <w:lvl w:ilvl="0" w:tplc="96AA8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477C"/>
    <w:multiLevelType w:val="hybridMultilevel"/>
    <w:tmpl w:val="6D04B1DE"/>
    <w:lvl w:ilvl="0" w:tplc="21F40476">
      <w:start w:val="1"/>
      <w:numFmt w:val="upperRoman"/>
      <w:lvlText w:val="%1."/>
      <w:lvlJc w:val="left"/>
      <w:pPr>
        <w:ind w:left="43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AB88AD2">
      <w:start w:val="1"/>
      <w:numFmt w:val="decimal"/>
      <w:lvlText w:val="%2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2A405692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3" w:tplc="70F4D1F0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4" w:tplc="8EBE7138">
      <w:numFmt w:val="bullet"/>
      <w:lvlText w:val="•"/>
      <w:lvlJc w:val="left"/>
      <w:pPr>
        <w:ind w:left="3593" w:hanging="240"/>
      </w:pPr>
      <w:rPr>
        <w:rFonts w:hint="default"/>
        <w:lang w:val="en-US" w:eastAsia="en-US" w:bidi="ar-SA"/>
      </w:rPr>
    </w:lvl>
    <w:lvl w:ilvl="5" w:tplc="0254CDA2">
      <w:numFmt w:val="bullet"/>
      <w:lvlText w:val="•"/>
      <w:lvlJc w:val="left"/>
      <w:pPr>
        <w:ind w:left="4637" w:hanging="240"/>
      </w:pPr>
      <w:rPr>
        <w:rFonts w:hint="default"/>
        <w:lang w:val="en-US" w:eastAsia="en-US" w:bidi="ar-SA"/>
      </w:rPr>
    </w:lvl>
    <w:lvl w:ilvl="6" w:tplc="69EC1EFE">
      <w:numFmt w:val="bullet"/>
      <w:lvlText w:val="•"/>
      <w:lvlJc w:val="left"/>
      <w:pPr>
        <w:ind w:left="5682" w:hanging="240"/>
      </w:pPr>
      <w:rPr>
        <w:rFonts w:hint="default"/>
        <w:lang w:val="en-US" w:eastAsia="en-US" w:bidi="ar-SA"/>
      </w:rPr>
    </w:lvl>
    <w:lvl w:ilvl="7" w:tplc="4DC0415C">
      <w:numFmt w:val="bullet"/>
      <w:lvlText w:val="•"/>
      <w:lvlJc w:val="left"/>
      <w:pPr>
        <w:ind w:left="6726" w:hanging="240"/>
      </w:pPr>
      <w:rPr>
        <w:rFonts w:hint="default"/>
        <w:lang w:val="en-US" w:eastAsia="en-US" w:bidi="ar-SA"/>
      </w:rPr>
    </w:lvl>
    <w:lvl w:ilvl="8" w:tplc="B4AA7F14">
      <w:numFmt w:val="bullet"/>
      <w:lvlText w:val="•"/>
      <w:lvlJc w:val="left"/>
      <w:pPr>
        <w:ind w:left="7771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375C0424"/>
    <w:multiLevelType w:val="hybridMultilevel"/>
    <w:tmpl w:val="C0505880"/>
    <w:lvl w:ilvl="0" w:tplc="7F789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A7245"/>
    <w:multiLevelType w:val="hybridMultilevel"/>
    <w:tmpl w:val="24E82BF0"/>
    <w:lvl w:ilvl="0" w:tplc="0B46E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7826DB"/>
    <w:multiLevelType w:val="hybridMultilevel"/>
    <w:tmpl w:val="9684DB54"/>
    <w:lvl w:ilvl="0" w:tplc="C736E006">
      <w:start w:val="1"/>
      <w:numFmt w:val="upperRoman"/>
      <w:lvlText w:val="%1."/>
      <w:lvlJc w:val="left"/>
      <w:pPr>
        <w:ind w:left="639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D86F600">
      <w:start w:val="1"/>
      <w:numFmt w:val="decimal"/>
      <w:lvlText w:val="%2."/>
      <w:lvlJc w:val="left"/>
      <w:pPr>
        <w:ind w:left="666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12744BDA">
      <w:numFmt w:val="bullet"/>
      <w:lvlText w:val="•"/>
      <w:lvlJc w:val="left"/>
      <w:pPr>
        <w:ind w:left="1703" w:hanging="240"/>
      </w:pPr>
      <w:rPr>
        <w:rFonts w:hint="default"/>
        <w:lang w:val="en-US" w:eastAsia="en-US" w:bidi="ar-SA"/>
      </w:rPr>
    </w:lvl>
    <w:lvl w:ilvl="3" w:tplc="78E21CE6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4" w:tplc="E488C2A2">
      <w:numFmt w:val="bullet"/>
      <w:lvlText w:val="•"/>
      <w:lvlJc w:val="left"/>
      <w:pPr>
        <w:ind w:left="3779" w:hanging="240"/>
      </w:pPr>
      <w:rPr>
        <w:rFonts w:hint="default"/>
        <w:lang w:val="en-US" w:eastAsia="en-US" w:bidi="ar-SA"/>
      </w:rPr>
    </w:lvl>
    <w:lvl w:ilvl="5" w:tplc="3F40E50C">
      <w:numFmt w:val="bullet"/>
      <w:lvlText w:val="•"/>
      <w:lvlJc w:val="left"/>
      <w:pPr>
        <w:ind w:left="4817" w:hanging="240"/>
      </w:pPr>
      <w:rPr>
        <w:rFonts w:hint="default"/>
        <w:lang w:val="en-US" w:eastAsia="en-US" w:bidi="ar-SA"/>
      </w:rPr>
    </w:lvl>
    <w:lvl w:ilvl="6" w:tplc="ABA69122">
      <w:numFmt w:val="bullet"/>
      <w:lvlText w:val="•"/>
      <w:lvlJc w:val="left"/>
      <w:pPr>
        <w:ind w:left="5854" w:hanging="240"/>
      </w:pPr>
      <w:rPr>
        <w:rFonts w:hint="default"/>
        <w:lang w:val="en-US" w:eastAsia="en-US" w:bidi="ar-SA"/>
      </w:rPr>
    </w:lvl>
    <w:lvl w:ilvl="7" w:tplc="4EE62FBE">
      <w:numFmt w:val="bullet"/>
      <w:lvlText w:val="•"/>
      <w:lvlJc w:val="left"/>
      <w:pPr>
        <w:ind w:left="6892" w:hanging="240"/>
      </w:pPr>
      <w:rPr>
        <w:rFonts w:hint="default"/>
        <w:lang w:val="en-US" w:eastAsia="en-US" w:bidi="ar-SA"/>
      </w:rPr>
    </w:lvl>
    <w:lvl w:ilvl="8" w:tplc="F33A8B82">
      <w:numFmt w:val="bullet"/>
      <w:lvlText w:val="•"/>
      <w:lvlJc w:val="left"/>
      <w:pPr>
        <w:ind w:left="7930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56B35859"/>
    <w:multiLevelType w:val="hybridMultilevel"/>
    <w:tmpl w:val="45729C0A"/>
    <w:lvl w:ilvl="0" w:tplc="CEF069F4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490264AC">
      <w:numFmt w:val="bullet"/>
      <w:lvlText w:val="•"/>
      <w:lvlJc w:val="left"/>
      <w:pPr>
        <w:ind w:left="1400" w:hanging="240"/>
      </w:pPr>
      <w:rPr>
        <w:rFonts w:hint="default"/>
        <w:lang w:val="en-US" w:eastAsia="en-US" w:bidi="ar-SA"/>
      </w:rPr>
    </w:lvl>
    <w:lvl w:ilvl="2" w:tplc="ADF4156E">
      <w:numFmt w:val="bullet"/>
      <w:lvlText w:val="•"/>
      <w:lvlJc w:val="left"/>
      <w:pPr>
        <w:ind w:left="2340" w:hanging="240"/>
      </w:pPr>
      <w:rPr>
        <w:rFonts w:hint="default"/>
        <w:lang w:val="en-US" w:eastAsia="en-US" w:bidi="ar-SA"/>
      </w:rPr>
    </w:lvl>
    <w:lvl w:ilvl="3" w:tplc="9D80BDC0">
      <w:numFmt w:val="bullet"/>
      <w:lvlText w:val="•"/>
      <w:lvlJc w:val="left"/>
      <w:pPr>
        <w:ind w:left="3280" w:hanging="240"/>
      </w:pPr>
      <w:rPr>
        <w:rFonts w:hint="default"/>
        <w:lang w:val="en-US" w:eastAsia="en-US" w:bidi="ar-SA"/>
      </w:rPr>
    </w:lvl>
    <w:lvl w:ilvl="4" w:tplc="238AEA04">
      <w:numFmt w:val="bullet"/>
      <w:lvlText w:val="•"/>
      <w:lvlJc w:val="left"/>
      <w:pPr>
        <w:ind w:left="4220" w:hanging="240"/>
      </w:pPr>
      <w:rPr>
        <w:rFonts w:hint="default"/>
        <w:lang w:val="en-US" w:eastAsia="en-US" w:bidi="ar-SA"/>
      </w:rPr>
    </w:lvl>
    <w:lvl w:ilvl="5" w:tplc="1C64AA92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 w:tplc="3676A680">
      <w:numFmt w:val="bullet"/>
      <w:lvlText w:val="•"/>
      <w:lvlJc w:val="left"/>
      <w:pPr>
        <w:ind w:left="6100" w:hanging="240"/>
      </w:pPr>
      <w:rPr>
        <w:rFonts w:hint="default"/>
        <w:lang w:val="en-US" w:eastAsia="en-US" w:bidi="ar-SA"/>
      </w:rPr>
    </w:lvl>
    <w:lvl w:ilvl="7" w:tplc="F984E196">
      <w:numFmt w:val="bullet"/>
      <w:lvlText w:val="•"/>
      <w:lvlJc w:val="left"/>
      <w:pPr>
        <w:ind w:left="7040" w:hanging="240"/>
      </w:pPr>
      <w:rPr>
        <w:rFonts w:hint="default"/>
        <w:lang w:val="en-US" w:eastAsia="en-US" w:bidi="ar-SA"/>
      </w:rPr>
    </w:lvl>
    <w:lvl w:ilvl="8" w:tplc="C5305944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ar-SA"/>
      </w:rPr>
    </w:lvl>
  </w:abstractNum>
  <w:abstractNum w:abstractNumId="17" w15:restartNumberingAfterBreak="0">
    <w:nsid w:val="593B6807"/>
    <w:multiLevelType w:val="multilevel"/>
    <w:tmpl w:val="46F6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CB1DB3"/>
    <w:multiLevelType w:val="hybridMultilevel"/>
    <w:tmpl w:val="88AA5C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87C48"/>
    <w:multiLevelType w:val="hybridMultilevel"/>
    <w:tmpl w:val="CD166D0A"/>
    <w:lvl w:ilvl="0" w:tplc="25243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A41A5E"/>
    <w:multiLevelType w:val="multilevel"/>
    <w:tmpl w:val="91D2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213AF"/>
    <w:multiLevelType w:val="hybridMultilevel"/>
    <w:tmpl w:val="DBE69F4E"/>
    <w:lvl w:ilvl="0" w:tplc="93026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257979">
    <w:abstractNumId w:val="13"/>
  </w:num>
  <w:num w:numId="2" w16cid:durableId="2136481111">
    <w:abstractNumId w:val="19"/>
  </w:num>
  <w:num w:numId="3" w16cid:durableId="1081415621">
    <w:abstractNumId w:val="20"/>
  </w:num>
  <w:num w:numId="4" w16cid:durableId="67267108">
    <w:abstractNumId w:val="24"/>
  </w:num>
  <w:num w:numId="5" w16cid:durableId="1254632862">
    <w:abstractNumId w:val="3"/>
  </w:num>
  <w:num w:numId="6" w16cid:durableId="647395887">
    <w:abstractNumId w:val="11"/>
  </w:num>
  <w:num w:numId="7" w16cid:durableId="1516074614">
    <w:abstractNumId w:val="16"/>
  </w:num>
  <w:num w:numId="8" w16cid:durableId="1547981870">
    <w:abstractNumId w:val="2"/>
  </w:num>
  <w:num w:numId="9" w16cid:durableId="1284845917">
    <w:abstractNumId w:val="1"/>
  </w:num>
  <w:num w:numId="10" w16cid:durableId="961301489">
    <w:abstractNumId w:val="15"/>
  </w:num>
  <w:num w:numId="11" w16cid:durableId="684022322">
    <w:abstractNumId w:val="6"/>
  </w:num>
  <w:num w:numId="12" w16cid:durableId="1366756950">
    <w:abstractNumId w:val="10"/>
  </w:num>
  <w:num w:numId="13" w16cid:durableId="1567646437">
    <w:abstractNumId w:val="4"/>
  </w:num>
  <w:num w:numId="14" w16cid:durableId="1561479801">
    <w:abstractNumId w:val="0"/>
  </w:num>
  <w:num w:numId="15" w16cid:durableId="80492885">
    <w:abstractNumId w:val="18"/>
  </w:num>
  <w:num w:numId="16" w16cid:durableId="932934710">
    <w:abstractNumId w:val="23"/>
  </w:num>
  <w:num w:numId="17" w16cid:durableId="336155620">
    <w:abstractNumId w:val="21"/>
  </w:num>
  <w:num w:numId="18" w16cid:durableId="234438703">
    <w:abstractNumId w:val="14"/>
  </w:num>
  <w:num w:numId="19" w16cid:durableId="37318981">
    <w:abstractNumId w:val="12"/>
  </w:num>
  <w:num w:numId="20" w16cid:durableId="1147356595">
    <w:abstractNumId w:val="5"/>
  </w:num>
  <w:num w:numId="21" w16cid:durableId="1543589541">
    <w:abstractNumId w:val="17"/>
  </w:num>
  <w:num w:numId="22" w16cid:durableId="1716270848">
    <w:abstractNumId w:val="9"/>
  </w:num>
  <w:num w:numId="23" w16cid:durableId="2093120203">
    <w:abstractNumId w:val="8"/>
  </w:num>
  <w:num w:numId="24" w16cid:durableId="956641116">
    <w:abstractNumId w:val="22"/>
  </w:num>
  <w:num w:numId="25" w16cid:durableId="1619097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69C7"/>
    <w:rsid w:val="00020769"/>
    <w:rsid w:val="00022DDF"/>
    <w:rsid w:val="00031ACD"/>
    <w:rsid w:val="000356FB"/>
    <w:rsid w:val="0004001D"/>
    <w:rsid w:val="000600B7"/>
    <w:rsid w:val="0006203D"/>
    <w:rsid w:val="00070FC1"/>
    <w:rsid w:val="00075136"/>
    <w:rsid w:val="0009321F"/>
    <w:rsid w:val="000A03ED"/>
    <w:rsid w:val="000A1A1C"/>
    <w:rsid w:val="000B4FE8"/>
    <w:rsid w:val="000B7503"/>
    <w:rsid w:val="000C7CEE"/>
    <w:rsid w:val="000D6543"/>
    <w:rsid w:val="000E655B"/>
    <w:rsid w:val="00100562"/>
    <w:rsid w:val="00113015"/>
    <w:rsid w:val="00135BA3"/>
    <w:rsid w:val="00140192"/>
    <w:rsid w:val="00146FD5"/>
    <w:rsid w:val="001560F2"/>
    <w:rsid w:val="00160B07"/>
    <w:rsid w:val="00162A76"/>
    <w:rsid w:val="00162D15"/>
    <w:rsid w:val="0016781E"/>
    <w:rsid w:val="00173F2F"/>
    <w:rsid w:val="001750D8"/>
    <w:rsid w:val="001845CA"/>
    <w:rsid w:val="00184A3A"/>
    <w:rsid w:val="00193C37"/>
    <w:rsid w:val="001A6DD4"/>
    <w:rsid w:val="001B2AE2"/>
    <w:rsid w:val="001B3E3E"/>
    <w:rsid w:val="001C1B3C"/>
    <w:rsid w:val="001C1FC0"/>
    <w:rsid w:val="001D4999"/>
    <w:rsid w:val="001E2790"/>
    <w:rsid w:val="001E2994"/>
    <w:rsid w:val="001E3185"/>
    <w:rsid w:val="001F4C7B"/>
    <w:rsid w:val="00206428"/>
    <w:rsid w:val="00212B58"/>
    <w:rsid w:val="00222BF8"/>
    <w:rsid w:val="00237185"/>
    <w:rsid w:val="00240A54"/>
    <w:rsid w:val="00241845"/>
    <w:rsid w:val="00245923"/>
    <w:rsid w:val="00247A16"/>
    <w:rsid w:val="00253C1A"/>
    <w:rsid w:val="002613A3"/>
    <w:rsid w:val="002637AC"/>
    <w:rsid w:val="002660D6"/>
    <w:rsid w:val="00277745"/>
    <w:rsid w:val="00282A54"/>
    <w:rsid w:val="00292E13"/>
    <w:rsid w:val="002B0EEB"/>
    <w:rsid w:val="002C389A"/>
    <w:rsid w:val="002C4CC7"/>
    <w:rsid w:val="002C6484"/>
    <w:rsid w:val="002C6E77"/>
    <w:rsid w:val="002C7351"/>
    <w:rsid w:val="002D0101"/>
    <w:rsid w:val="002D3383"/>
    <w:rsid w:val="002D4B40"/>
    <w:rsid w:val="002D762F"/>
    <w:rsid w:val="002E01EF"/>
    <w:rsid w:val="00301493"/>
    <w:rsid w:val="00323EA6"/>
    <w:rsid w:val="003263A8"/>
    <w:rsid w:val="0033096B"/>
    <w:rsid w:val="003323FD"/>
    <w:rsid w:val="00332A18"/>
    <w:rsid w:val="003421CC"/>
    <w:rsid w:val="003632C0"/>
    <w:rsid w:val="00396625"/>
    <w:rsid w:val="003A192B"/>
    <w:rsid w:val="003A234F"/>
    <w:rsid w:val="003B1D54"/>
    <w:rsid w:val="003B2451"/>
    <w:rsid w:val="003B446E"/>
    <w:rsid w:val="003B6487"/>
    <w:rsid w:val="003C1B46"/>
    <w:rsid w:val="003C2947"/>
    <w:rsid w:val="003C7F40"/>
    <w:rsid w:val="003E2D0D"/>
    <w:rsid w:val="003E5405"/>
    <w:rsid w:val="003E71B9"/>
    <w:rsid w:val="003F0DFB"/>
    <w:rsid w:val="00401EB3"/>
    <w:rsid w:val="00402C8D"/>
    <w:rsid w:val="0040595F"/>
    <w:rsid w:val="00411AC0"/>
    <w:rsid w:val="00411E24"/>
    <w:rsid w:val="004137BE"/>
    <w:rsid w:val="00420A43"/>
    <w:rsid w:val="00427AC5"/>
    <w:rsid w:val="004418B4"/>
    <w:rsid w:val="00445BC3"/>
    <w:rsid w:val="0045631F"/>
    <w:rsid w:val="00456A83"/>
    <w:rsid w:val="0045714F"/>
    <w:rsid w:val="00467A1B"/>
    <w:rsid w:val="00486B16"/>
    <w:rsid w:val="00494FEE"/>
    <w:rsid w:val="00496333"/>
    <w:rsid w:val="004A2FCF"/>
    <w:rsid w:val="004B071F"/>
    <w:rsid w:val="004B35AB"/>
    <w:rsid w:val="004C4D64"/>
    <w:rsid w:val="004D0EF1"/>
    <w:rsid w:val="004D19F4"/>
    <w:rsid w:val="004D3EF1"/>
    <w:rsid w:val="004D570B"/>
    <w:rsid w:val="004D59D7"/>
    <w:rsid w:val="004E368D"/>
    <w:rsid w:val="004F1316"/>
    <w:rsid w:val="004F38E5"/>
    <w:rsid w:val="004F5050"/>
    <w:rsid w:val="00512C77"/>
    <w:rsid w:val="005134C1"/>
    <w:rsid w:val="00513503"/>
    <w:rsid w:val="00540184"/>
    <w:rsid w:val="0056369B"/>
    <w:rsid w:val="00581B13"/>
    <w:rsid w:val="00582225"/>
    <w:rsid w:val="005C223F"/>
    <w:rsid w:val="005C4DAD"/>
    <w:rsid w:val="005C779B"/>
    <w:rsid w:val="005D2FDC"/>
    <w:rsid w:val="005D5D5E"/>
    <w:rsid w:val="005D7AC6"/>
    <w:rsid w:val="005E4732"/>
    <w:rsid w:val="005F2339"/>
    <w:rsid w:val="0061365F"/>
    <w:rsid w:val="0061767F"/>
    <w:rsid w:val="00621087"/>
    <w:rsid w:val="006215D6"/>
    <w:rsid w:val="00626511"/>
    <w:rsid w:val="0063712A"/>
    <w:rsid w:val="0064573E"/>
    <w:rsid w:val="00651323"/>
    <w:rsid w:val="00653555"/>
    <w:rsid w:val="00653B4B"/>
    <w:rsid w:val="00654823"/>
    <w:rsid w:val="00657DB9"/>
    <w:rsid w:val="006673A8"/>
    <w:rsid w:val="00690AC7"/>
    <w:rsid w:val="006A5E12"/>
    <w:rsid w:val="006B7298"/>
    <w:rsid w:val="006C3F15"/>
    <w:rsid w:val="006D1495"/>
    <w:rsid w:val="006E07E4"/>
    <w:rsid w:val="006E3E6F"/>
    <w:rsid w:val="006E6FF7"/>
    <w:rsid w:val="006E70AB"/>
    <w:rsid w:val="006F2E30"/>
    <w:rsid w:val="006F7ECB"/>
    <w:rsid w:val="007012FC"/>
    <w:rsid w:val="00712358"/>
    <w:rsid w:val="00712948"/>
    <w:rsid w:val="0073250B"/>
    <w:rsid w:val="00743C6E"/>
    <w:rsid w:val="00744A52"/>
    <w:rsid w:val="00746D7B"/>
    <w:rsid w:val="0075223F"/>
    <w:rsid w:val="00754949"/>
    <w:rsid w:val="007579DC"/>
    <w:rsid w:val="00757B81"/>
    <w:rsid w:val="00775FE9"/>
    <w:rsid w:val="007814E0"/>
    <w:rsid w:val="007A0355"/>
    <w:rsid w:val="007A394C"/>
    <w:rsid w:val="007B57BD"/>
    <w:rsid w:val="007C017B"/>
    <w:rsid w:val="007D2099"/>
    <w:rsid w:val="007D7811"/>
    <w:rsid w:val="007E65D0"/>
    <w:rsid w:val="007F0961"/>
    <w:rsid w:val="007F523A"/>
    <w:rsid w:val="00803E75"/>
    <w:rsid w:val="008212BA"/>
    <w:rsid w:val="0082486A"/>
    <w:rsid w:val="00831A8F"/>
    <w:rsid w:val="00832461"/>
    <w:rsid w:val="0083600D"/>
    <w:rsid w:val="008379B3"/>
    <w:rsid w:val="0085053F"/>
    <w:rsid w:val="00852DD7"/>
    <w:rsid w:val="00854859"/>
    <w:rsid w:val="00855150"/>
    <w:rsid w:val="00865A54"/>
    <w:rsid w:val="00871171"/>
    <w:rsid w:val="0088164A"/>
    <w:rsid w:val="008828ED"/>
    <w:rsid w:val="00886EE7"/>
    <w:rsid w:val="008916BE"/>
    <w:rsid w:val="00892E0F"/>
    <w:rsid w:val="008A1FCF"/>
    <w:rsid w:val="008B0491"/>
    <w:rsid w:val="008B3731"/>
    <w:rsid w:val="008B7C17"/>
    <w:rsid w:val="008B7CA2"/>
    <w:rsid w:val="008C22CA"/>
    <w:rsid w:val="008E1061"/>
    <w:rsid w:val="008F44E5"/>
    <w:rsid w:val="0091464F"/>
    <w:rsid w:val="00917BCA"/>
    <w:rsid w:val="009262CA"/>
    <w:rsid w:val="00927319"/>
    <w:rsid w:val="0092797D"/>
    <w:rsid w:val="00927A1A"/>
    <w:rsid w:val="00937F29"/>
    <w:rsid w:val="0095005E"/>
    <w:rsid w:val="00950B51"/>
    <w:rsid w:val="009563CC"/>
    <w:rsid w:val="00964D1B"/>
    <w:rsid w:val="009656D3"/>
    <w:rsid w:val="00966034"/>
    <w:rsid w:val="009729F2"/>
    <w:rsid w:val="009824D1"/>
    <w:rsid w:val="009869F3"/>
    <w:rsid w:val="00986D43"/>
    <w:rsid w:val="00990DD2"/>
    <w:rsid w:val="00990F59"/>
    <w:rsid w:val="0099263C"/>
    <w:rsid w:val="00995876"/>
    <w:rsid w:val="00996AF7"/>
    <w:rsid w:val="009A6C60"/>
    <w:rsid w:val="009B2712"/>
    <w:rsid w:val="009C0338"/>
    <w:rsid w:val="009C61BC"/>
    <w:rsid w:val="009D18BA"/>
    <w:rsid w:val="009D7960"/>
    <w:rsid w:val="009F2807"/>
    <w:rsid w:val="00A07FDB"/>
    <w:rsid w:val="00A1413A"/>
    <w:rsid w:val="00A1421E"/>
    <w:rsid w:val="00A15296"/>
    <w:rsid w:val="00A2320E"/>
    <w:rsid w:val="00A24353"/>
    <w:rsid w:val="00A25625"/>
    <w:rsid w:val="00A2729F"/>
    <w:rsid w:val="00A27515"/>
    <w:rsid w:val="00A2799C"/>
    <w:rsid w:val="00A27FF0"/>
    <w:rsid w:val="00A375C6"/>
    <w:rsid w:val="00A403B1"/>
    <w:rsid w:val="00A410C5"/>
    <w:rsid w:val="00A509E2"/>
    <w:rsid w:val="00A521E3"/>
    <w:rsid w:val="00A64E6A"/>
    <w:rsid w:val="00A75F4F"/>
    <w:rsid w:val="00A91781"/>
    <w:rsid w:val="00A92A0D"/>
    <w:rsid w:val="00A96705"/>
    <w:rsid w:val="00AC3E9E"/>
    <w:rsid w:val="00AC52B5"/>
    <w:rsid w:val="00AC613A"/>
    <w:rsid w:val="00AC7EAB"/>
    <w:rsid w:val="00AD696A"/>
    <w:rsid w:val="00AE4884"/>
    <w:rsid w:val="00AE56F9"/>
    <w:rsid w:val="00AE62AD"/>
    <w:rsid w:val="00AF5145"/>
    <w:rsid w:val="00B02F5E"/>
    <w:rsid w:val="00B037BD"/>
    <w:rsid w:val="00B03F52"/>
    <w:rsid w:val="00B059BC"/>
    <w:rsid w:val="00B1622C"/>
    <w:rsid w:val="00B43CB9"/>
    <w:rsid w:val="00B45AAA"/>
    <w:rsid w:val="00B51E2A"/>
    <w:rsid w:val="00B53D57"/>
    <w:rsid w:val="00B5477C"/>
    <w:rsid w:val="00B610AC"/>
    <w:rsid w:val="00B66189"/>
    <w:rsid w:val="00B76C41"/>
    <w:rsid w:val="00B8744B"/>
    <w:rsid w:val="00B93EDA"/>
    <w:rsid w:val="00BA0605"/>
    <w:rsid w:val="00BB38FE"/>
    <w:rsid w:val="00BC6E16"/>
    <w:rsid w:val="00C007B0"/>
    <w:rsid w:val="00C1099C"/>
    <w:rsid w:val="00C16225"/>
    <w:rsid w:val="00C26072"/>
    <w:rsid w:val="00C33227"/>
    <w:rsid w:val="00C46E4A"/>
    <w:rsid w:val="00C514F6"/>
    <w:rsid w:val="00C52C55"/>
    <w:rsid w:val="00C52DE5"/>
    <w:rsid w:val="00C54464"/>
    <w:rsid w:val="00C57608"/>
    <w:rsid w:val="00C64971"/>
    <w:rsid w:val="00C808D3"/>
    <w:rsid w:val="00C817FE"/>
    <w:rsid w:val="00C8192E"/>
    <w:rsid w:val="00C857CD"/>
    <w:rsid w:val="00C867BD"/>
    <w:rsid w:val="00CB7B97"/>
    <w:rsid w:val="00CC0158"/>
    <w:rsid w:val="00CC24FF"/>
    <w:rsid w:val="00CC7C25"/>
    <w:rsid w:val="00CE59B3"/>
    <w:rsid w:val="00CF3114"/>
    <w:rsid w:val="00D06738"/>
    <w:rsid w:val="00D06A8B"/>
    <w:rsid w:val="00D10108"/>
    <w:rsid w:val="00D14B29"/>
    <w:rsid w:val="00D15FA4"/>
    <w:rsid w:val="00D2451C"/>
    <w:rsid w:val="00D36FE5"/>
    <w:rsid w:val="00D40C83"/>
    <w:rsid w:val="00D60062"/>
    <w:rsid w:val="00D61DE3"/>
    <w:rsid w:val="00D65791"/>
    <w:rsid w:val="00D76446"/>
    <w:rsid w:val="00D77E25"/>
    <w:rsid w:val="00D9146C"/>
    <w:rsid w:val="00D9378B"/>
    <w:rsid w:val="00D94B87"/>
    <w:rsid w:val="00D9652D"/>
    <w:rsid w:val="00D97476"/>
    <w:rsid w:val="00DA1653"/>
    <w:rsid w:val="00DA38EC"/>
    <w:rsid w:val="00DB4D24"/>
    <w:rsid w:val="00DB5F24"/>
    <w:rsid w:val="00DC1543"/>
    <w:rsid w:val="00DC1BDE"/>
    <w:rsid w:val="00E07407"/>
    <w:rsid w:val="00E07492"/>
    <w:rsid w:val="00E12A42"/>
    <w:rsid w:val="00E12D52"/>
    <w:rsid w:val="00E20744"/>
    <w:rsid w:val="00E537D0"/>
    <w:rsid w:val="00E60638"/>
    <w:rsid w:val="00E6065D"/>
    <w:rsid w:val="00E64CA2"/>
    <w:rsid w:val="00E71664"/>
    <w:rsid w:val="00E71EF5"/>
    <w:rsid w:val="00E73E53"/>
    <w:rsid w:val="00E86349"/>
    <w:rsid w:val="00E8672A"/>
    <w:rsid w:val="00E91C59"/>
    <w:rsid w:val="00E9280C"/>
    <w:rsid w:val="00E93D2B"/>
    <w:rsid w:val="00E969D3"/>
    <w:rsid w:val="00E9721E"/>
    <w:rsid w:val="00EA0B4C"/>
    <w:rsid w:val="00EA0FCA"/>
    <w:rsid w:val="00EA3CC4"/>
    <w:rsid w:val="00EA7069"/>
    <w:rsid w:val="00EB2E39"/>
    <w:rsid w:val="00EB4482"/>
    <w:rsid w:val="00EB5838"/>
    <w:rsid w:val="00EB750F"/>
    <w:rsid w:val="00EC0A90"/>
    <w:rsid w:val="00EC176B"/>
    <w:rsid w:val="00ED03EC"/>
    <w:rsid w:val="00F06413"/>
    <w:rsid w:val="00F11DA3"/>
    <w:rsid w:val="00F27D00"/>
    <w:rsid w:val="00F32A57"/>
    <w:rsid w:val="00F42D4F"/>
    <w:rsid w:val="00F45CA0"/>
    <w:rsid w:val="00F462CC"/>
    <w:rsid w:val="00F54B06"/>
    <w:rsid w:val="00F576F8"/>
    <w:rsid w:val="00F644B1"/>
    <w:rsid w:val="00F65DD6"/>
    <w:rsid w:val="00F754A5"/>
    <w:rsid w:val="00F9040A"/>
    <w:rsid w:val="00F91DE8"/>
    <w:rsid w:val="00FA0058"/>
    <w:rsid w:val="00FA60CD"/>
    <w:rsid w:val="00FA6178"/>
    <w:rsid w:val="00FB5D96"/>
    <w:rsid w:val="00FC4083"/>
    <w:rsid w:val="00FD2FDB"/>
    <w:rsid w:val="00FD41DE"/>
    <w:rsid w:val="00FE01FD"/>
    <w:rsid w:val="00FF6074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6F1183"/>
  <w15:docId w15:val="{E7283E06-C0A1-454D-A0C3-1B7E5984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45631F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hAnsi="Times New Roman"/>
      <w:b/>
      <w:bCs/>
      <w:sz w:val="24"/>
      <w:szCs w:val="24"/>
      <w:u w:val="single" w:color="000000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7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309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096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F45C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B583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5838"/>
    <w:rPr>
      <w:rFonts w:ascii="Times New Roman" w:hAnsi="Times New Roman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5631F"/>
    <w:rPr>
      <w:rFonts w:ascii="Times New Roman" w:hAnsi="Times New Roman"/>
      <w:b/>
      <w:bCs/>
      <w:sz w:val="24"/>
      <w:szCs w:val="24"/>
      <w:u w:val="single" w:color="00000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7A394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15D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7A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27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0646-25E8-42E8-8868-E21D978A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2025-04-29T19:43:00Z</cp:lastPrinted>
  <dcterms:created xsi:type="dcterms:W3CDTF">2025-04-29T19:43:00Z</dcterms:created>
  <dcterms:modified xsi:type="dcterms:W3CDTF">2025-04-29T19:43:00Z</dcterms:modified>
</cp:coreProperties>
</file>