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A6EA" w14:textId="2F414D69" w:rsidR="00C817FE" w:rsidRPr="00152664" w:rsidRDefault="00E07407" w:rsidP="00C817F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Writing</w:t>
      </w:r>
      <w:r w:rsidR="00C817FE" w:rsidRPr="00152664">
        <w:rPr>
          <w:rFonts w:ascii="Cambria" w:hAnsi="Cambria" w:cs="Arial"/>
          <w:sz w:val="24"/>
          <w:szCs w:val="24"/>
          <w:u w:val="single"/>
        </w:rPr>
        <w:t xml:space="preserve"> N</w:t>
      </w:r>
      <w:r>
        <w:rPr>
          <w:rFonts w:ascii="Cambria" w:hAnsi="Cambria" w:cs="Arial"/>
          <w:sz w:val="24"/>
          <w:szCs w:val="24"/>
          <w:u w:val="single"/>
        </w:rPr>
        <w:t>°4</w:t>
      </w:r>
    </w:p>
    <w:p w14:paraId="23DF1DA6" w14:textId="5F1A2B12" w:rsidR="00C817FE" w:rsidRPr="000A1A1C" w:rsidRDefault="00C817FE" w:rsidP="000A1A1C">
      <w:pPr>
        <w:pStyle w:val="Default"/>
        <w:jc w:val="center"/>
        <w:rPr>
          <w:rFonts w:ascii="Kristen ITC" w:hAnsi="Kristen ITC" w:cs="Kristen ITC"/>
          <w:lang w:val="es-CL" w:eastAsia="es-CL"/>
        </w:rPr>
      </w:pPr>
      <w:r w:rsidRPr="00B65BA3">
        <w:rPr>
          <w:rFonts w:asciiTheme="majorHAnsi" w:hAnsiTheme="majorHAnsi" w:cs="Arial"/>
          <w:u w:val="single"/>
        </w:rPr>
        <w:t>Tema: “</w:t>
      </w:r>
      <w:r w:rsidR="001D4999">
        <w:rPr>
          <w:rFonts w:asciiTheme="majorHAnsi" w:hAnsiTheme="majorHAnsi" w:cs="Arial"/>
          <w:u w:val="single"/>
          <w:lang w:val="es-CL"/>
        </w:rPr>
        <w:t>Partes del cuerpo</w:t>
      </w:r>
      <w:r w:rsidRPr="00070FC1">
        <w:rPr>
          <w:rFonts w:asciiTheme="majorHAnsi" w:hAnsiTheme="majorHAnsi" w:cs="Arial"/>
          <w:b/>
          <w:u w:val="single"/>
          <w:lang w:val="es-CL"/>
        </w:rPr>
        <w:t>”</w:t>
      </w:r>
    </w:p>
    <w:tbl>
      <w:tblPr>
        <w:tblStyle w:val="TableNormal"/>
        <w:tblpPr w:leftFromText="141" w:rightFromText="141" w:vertAnchor="page" w:horzAnchor="margin" w:tblpY="204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8828ED" w:rsidRPr="009E4EE0" w14:paraId="5477E896" w14:textId="77777777" w:rsidTr="008828ED">
        <w:trPr>
          <w:trHeight w:val="311"/>
        </w:trPr>
        <w:tc>
          <w:tcPr>
            <w:tcW w:w="1413" w:type="dxa"/>
          </w:tcPr>
          <w:p w14:paraId="234B078D" w14:textId="3B243FB6" w:rsidR="008828ED" w:rsidRPr="006F7FC2" w:rsidRDefault="001D4999" w:rsidP="008828ED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6D8444" w14:textId="2184AE46" w:rsidR="008828ED" w:rsidRPr="00A242F3" w:rsidRDefault="008828ED" w:rsidP="008828ED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Identificar y escribir </w:t>
            </w:r>
            <w:r w:rsidR="00420A43">
              <w:rPr>
                <w:rFonts w:ascii="Cambria" w:hAnsi="Cambria" w:cs="Arial"/>
                <w:bCs/>
                <w:lang w:val="es-CL"/>
              </w:rPr>
              <w:t>el vocabulario de</w:t>
            </w:r>
            <w:r w:rsidR="001D4999">
              <w:rPr>
                <w:rFonts w:ascii="Cambria" w:hAnsi="Cambria" w:cs="Arial"/>
                <w:bCs/>
                <w:lang w:val="es-CL"/>
              </w:rPr>
              <w:t xml:space="preserve"> las partes del cuerpo</w:t>
            </w:r>
            <w:r w:rsidR="00420A43">
              <w:rPr>
                <w:rFonts w:ascii="Cambria" w:hAnsi="Cambria" w:cs="Arial"/>
                <w:bCs/>
                <w:lang w:val="es-CL"/>
              </w:rPr>
              <w:t>.</w:t>
            </w:r>
            <w:r>
              <w:rPr>
                <w:rFonts w:ascii="Cambria" w:hAnsi="Cambria" w:cs="Arial"/>
                <w:bCs/>
                <w:lang w:val="es-CL"/>
              </w:rPr>
              <w:t xml:space="preserve"> </w:t>
            </w:r>
          </w:p>
        </w:tc>
      </w:tr>
      <w:tr w:rsidR="001D4999" w:rsidRPr="009E4EE0" w14:paraId="65C51145" w14:textId="77777777" w:rsidTr="008828ED">
        <w:trPr>
          <w:trHeight w:val="311"/>
        </w:trPr>
        <w:tc>
          <w:tcPr>
            <w:tcW w:w="1413" w:type="dxa"/>
          </w:tcPr>
          <w:p w14:paraId="0227F852" w14:textId="498C5A42" w:rsidR="001D4999" w:rsidRDefault="001D4999" w:rsidP="008828ED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526E1FC1" w14:textId="77777777" w:rsidR="001D4999" w:rsidRDefault="001D4999" w:rsidP="008828ED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8828ED" w:rsidRPr="002E033E" w14:paraId="0DD2E691" w14:textId="77777777" w:rsidTr="008828ED">
        <w:trPr>
          <w:trHeight w:val="224"/>
        </w:trPr>
        <w:tc>
          <w:tcPr>
            <w:tcW w:w="1413" w:type="dxa"/>
          </w:tcPr>
          <w:p w14:paraId="667E8C0F" w14:textId="1EA25656" w:rsidR="008828ED" w:rsidRDefault="001D4999" w:rsidP="00AC7EAB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29373DEF" w14:textId="3F64E616" w:rsidR="008828ED" w:rsidRDefault="00AC7EAB" w:rsidP="00AC7EAB">
            <w:pPr>
              <w:adjustRightInd w:val="0"/>
              <w:spacing w:after="0" w:line="352" w:lineRule="exact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Encuentra el vocabulario en el crucigrama y luego escríbalas de bajo de cada imagen según corresponda. </w:t>
            </w:r>
          </w:p>
          <w:p w14:paraId="4312263C" w14:textId="77777777" w:rsidR="009869F3" w:rsidRDefault="009869F3" w:rsidP="00AC7EAB">
            <w:pPr>
              <w:adjustRightInd w:val="0"/>
              <w:spacing w:after="0" w:line="352" w:lineRule="exact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Te dejo un link para que aprendas mas sobre el </w:t>
            </w:r>
            <w:r w:rsidR="007D7811">
              <w:rPr>
                <w:rFonts w:ascii="Cambria" w:hAnsi="Cambria"/>
                <w:lang w:val="es-CL"/>
              </w:rPr>
              <w:t>cuerpo humano:</w:t>
            </w:r>
          </w:p>
          <w:p w14:paraId="1FD01C1A" w14:textId="313262CE" w:rsidR="007D7811" w:rsidRPr="00E73E53" w:rsidRDefault="007D7811" w:rsidP="00AC7EAB">
            <w:pPr>
              <w:adjustRightInd w:val="0"/>
              <w:spacing w:after="0" w:line="352" w:lineRule="exact"/>
              <w:jc w:val="center"/>
              <w:rPr>
                <w:rFonts w:ascii="Cambria" w:hAnsi="Cambria"/>
                <w:lang w:val="es-CL"/>
              </w:rPr>
            </w:pPr>
            <w:hyperlink r:id="rId8" w:history="1">
              <w:r w:rsidRPr="009068CA">
                <w:rPr>
                  <w:rStyle w:val="Hipervnculo"/>
                  <w:rFonts w:ascii="Cambria" w:hAnsi="Cambria"/>
                  <w:lang w:val="es-CL"/>
                </w:rPr>
                <w:t>https://www.youtube.com/watch?v=SUt8q0EKbms</w:t>
              </w:r>
            </w:hyperlink>
          </w:p>
        </w:tc>
      </w:tr>
    </w:tbl>
    <w:p w14:paraId="52398E23" w14:textId="12372254" w:rsidR="00486B16" w:rsidRPr="00401EB3" w:rsidRDefault="00486B16" w:rsidP="00401EB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5C88D479" w14:textId="36D1A566" w:rsidR="00AD696A" w:rsidRPr="007D7811" w:rsidRDefault="007D7811" w:rsidP="003C1B46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  <w:lang w:val="en-US"/>
        </w:rPr>
        <w:t>F</w:t>
      </w:r>
      <w:r w:rsidRPr="007D7811">
        <w:rPr>
          <w:rFonts w:ascii="Cambria" w:hAnsi="Cambria" w:cs="Arial"/>
          <w:lang w:val="en-US"/>
        </w:rPr>
        <w:t>ind and write the words</w:t>
      </w:r>
      <w:r w:rsidR="003C1B46" w:rsidRPr="003C1B46">
        <w:rPr>
          <w:rFonts w:ascii="Cambria" w:hAnsi="Cambria" w:cs="Arial"/>
          <w:lang w:val="en-US"/>
        </w:rPr>
        <w:t>.</w:t>
      </w:r>
      <w:r>
        <w:rPr>
          <w:rFonts w:ascii="Cambria" w:hAnsi="Cambria" w:cs="Arial"/>
          <w:lang w:val="en-US"/>
        </w:rPr>
        <w:t xml:space="preserve"> </w:t>
      </w:r>
      <w:r w:rsidRPr="007D7811">
        <w:rPr>
          <w:rFonts w:ascii="Cambria" w:hAnsi="Cambria" w:cs="Arial"/>
        </w:rPr>
        <w:t>(Encuentra y escribe las p</w:t>
      </w:r>
      <w:r>
        <w:rPr>
          <w:rFonts w:ascii="Cambria" w:hAnsi="Cambria" w:cs="Arial"/>
        </w:rPr>
        <w:t>alabras.)</w:t>
      </w:r>
    </w:p>
    <w:p w14:paraId="13F89079" w14:textId="41CB2D9A" w:rsidR="006E3E6F" w:rsidRPr="007D7811" w:rsidRDefault="006E3E6F" w:rsidP="0075494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5521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</w:tblGrid>
      <w:tr w:rsidR="007D7811" w14:paraId="5B3FC7D9" w14:textId="77777777" w:rsidTr="001D4999">
        <w:trPr>
          <w:trHeight w:val="465"/>
        </w:trPr>
        <w:tc>
          <w:tcPr>
            <w:tcW w:w="822" w:type="dxa"/>
          </w:tcPr>
          <w:p w14:paraId="61C68D35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822" w:type="dxa"/>
          </w:tcPr>
          <w:p w14:paraId="192411F5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P</w:t>
            </w:r>
          </w:p>
        </w:tc>
        <w:tc>
          <w:tcPr>
            <w:tcW w:w="822" w:type="dxa"/>
          </w:tcPr>
          <w:p w14:paraId="17D1B1EF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H</w:t>
            </w:r>
          </w:p>
        </w:tc>
        <w:tc>
          <w:tcPr>
            <w:tcW w:w="822" w:type="dxa"/>
          </w:tcPr>
          <w:p w14:paraId="62A3CDB4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822" w:type="dxa"/>
          </w:tcPr>
          <w:p w14:paraId="41174ED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822" w:type="dxa"/>
          </w:tcPr>
          <w:p w14:paraId="3638E094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D</w:t>
            </w:r>
          </w:p>
        </w:tc>
        <w:tc>
          <w:tcPr>
            <w:tcW w:w="822" w:type="dxa"/>
          </w:tcPr>
          <w:p w14:paraId="3F0C705F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K</w:t>
            </w:r>
          </w:p>
        </w:tc>
      </w:tr>
      <w:tr w:rsidR="007D7811" w14:paraId="630E755E" w14:textId="77777777" w:rsidTr="001D4999">
        <w:trPr>
          <w:trHeight w:val="465"/>
        </w:trPr>
        <w:tc>
          <w:tcPr>
            <w:tcW w:w="822" w:type="dxa"/>
          </w:tcPr>
          <w:p w14:paraId="38E2B9C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822" w:type="dxa"/>
          </w:tcPr>
          <w:p w14:paraId="6CFE0159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6786AF69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L</w:t>
            </w:r>
          </w:p>
        </w:tc>
        <w:tc>
          <w:tcPr>
            <w:tcW w:w="822" w:type="dxa"/>
          </w:tcPr>
          <w:p w14:paraId="3504478E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822" w:type="dxa"/>
          </w:tcPr>
          <w:p w14:paraId="0039E875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L</w:t>
            </w:r>
          </w:p>
        </w:tc>
        <w:tc>
          <w:tcPr>
            <w:tcW w:w="822" w:type="dxa"/>
          </w:tcPr>
          <w:p w14:paraId="48978A20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789ABB40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G</w:t>
            </w:r>
          </w:p>
        </w:tc>
      </w:tr>
      <w:tr w:rsidR="007D7811" w14:paraId="5E463665" w14:textId="77777777" w:rsidTr="001D4999">
        <w:trPr>
          <w:trHeight w:val="465"/>
        </w:trPr>
        <w:tc>
          <w:tcPr>
            <w:tcW w:w="822" w:type="dxa"/>
          </w:tcPr>
          <w:p w14:paraId="3CB97F60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L</w:t>
            </w:r>
          </w:p>
        </w:tc>
        <w:tc>
          <w:tcPr>
            <w:tcW w:w="822" w:type="dxa"/>
          </w:tcPr>
          <w:p w14:paraId="335852C1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822" w:type="dxa"/>
          </w:tcPr>
          <w:p w14:paraId="5E6B7786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822" w:type="dxa"/>
          </w:tcPr>
          <w:p w14:paraId="5BD53F79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T</w:t>
            </w:r>
          </w:p>
        </w:tc>
        <w:tc>
          <w:tcPr>
            <w:tcW w:w="822" w:type="dxa"/>
          </w:tcPr>
          <w:p w14:paraId="1EF0DF19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822" w:type="dxa"/>
          </w:tcPr>
          <w:p w14:paraId="19AB8944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64BDBE9B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S</w:t>
            </w:r>
          </w:p>
        </w:tc>
      </w:tr>
      <w:tr w:rsidR="007D7811" w14:paraId="5E7C1A25" w14:textId="77777777" w:rsidTr="001D4999">
        <w:trPr>
          <w:trHeight w:val="438"/>
        </w:trPr>
        <w:tc>
          <w:tcPr>
            <w:tcW w:w="822" w:type="dxa"/>
          </w:tcPr>
          <w:p w14:paraId="46A1A4B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P</w:t>
            </w:r>
          </w:p>
        </w:tc>
        <w:tc>
          <w:tcPr>
            <w:tcW w:w="822" w:type="dxa"/>
          </w:tcPr>
          <w:p w14:paraId="4239137D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K</w:t>
            </w:r>
          </w:p>
        </w:tc>
        <w:tc>
          <w:tcPr>
            <w:tcW w:w="822" w:type="dxa"/>
          </w:tcPr>
          <w:p w14:paraId="22AD8AC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822" w:type="dxa"/>
          </w:tcPr>
          <w:p w14:paraId="76B21BD4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29E299E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75377042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822" w:type="dxa"/>
          </w:tcPr>
          <w:p w14:paraId="6ADA9467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W</w:t>
            </w:r>
          </w:p>
        </w:tc>
      </w:tr>
      <w:tr w:rsidR="007D7811" w14:paraId="48AADD15" w14:textId="77777777" w:rsidTr="001D4999">
        <w:trPr>
          <w:trHeight w:val="465"/>
        </w:trPr>
        <w:tc>
          <w:tcPr>
            <w:tcW w:w="822" w:type="dxa"/>
          </w:tcPr>
          <w:p w14:paraId="5A03D87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6094B4C2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J</w:t>
            </w:r>
          </w:p>
        </w:tc>
        <w:tc>
          <w:tcPr>
            <w:tcW w:w="822" w:type="dxa"/>
          </w:tcPr>
          <w:p w14:paraId="43E75AA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822" w:type="dxa"/>
          </w:tcPr>
          <w:p w14:paraId="1D8DB341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822" w:type="dxa"/>
          </w:tcPr>
          <w:p w14:paraId="60227E62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822" w:type="dxa"/>
          </w:tcPr>
          <w:p w14:paraId="2657512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7ED190BF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R</w:t>
            </w:r>
          </w:p>
        </w:tc>
      </w:tr>
      <w:tr w:rsidR="007D7811" w14:paraId="6E902DD3" w14:textId="77777777" w:rsidTr="001D4999">
        <w:trPr>
          <w:trHeight w:val="465"/>
        </w:trPr>
        <w:tc>
          <w:tcPr>
            <w:tcW w:w="822" w:type="dxa"/>
          </w:tcPr>
          <w:p w14:paraId="5DF0457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M</w:t>
            </w:r>
          </w:p>
        </w:tc>
        <w:tc>
          <w:tcPr>
            <w:tcW w:w="822" w:type="dxa"/>
          </w:tcPr>
          <w:p w14:paraId="65A5FA70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Z</w:t>
            </w:r>
          </w:p>
        </w:tc>
        <w:tc>
          <w:tcPr>
            <w:tcW w:w="822" w:type="dxa"/>
          </w:tcPr>
          <w:p w14:paraId="2B857F7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W</w:t>
            </w:r>
          </w:p>
        </w:tc>
        <w:tc>
          <w:tcPr>
            <w:tcW w:w="822" w:type="dxa"/>
          </w:tcPr>
          <w:p w14:paraId="3B77DDD5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F</w:t>
            </w:r>
          </w:p>
        </w:tc>
        <w:tc>
          <w:tcPr>
            <w:tcW w:w="822" w:type="dxa"/>
          </w:tcPr>
          <w:p w14:paraId="008619E9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339CB7D8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822" w:type="dxa"/>
          </w:tcPr>
          <w:p w14:paraId="1E4595CA" w14:textId="77777777" w:rsidR="007D7811" w:rsidRPr="007D7811" w:rsidRDefault="007D7811" w:rsidP="001D4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44"/>
                <w:szCs w:val="44"/>
                <w:lang w:val="en-US"/>
              </w:rPr>
            </w:pPr>
            <w:r w:rsidRPr="007D7811">
              <w:rPr>
                <w:rFonts w:ascii="Cambria" w:hAnsi="Cambria" w:cs="Arial"/>
                <w:sz w:val="44"/>
                <w:szCs w:val="44"/>
                <w:lang w:val="en-US"/>
              </w:rPr>
              <w:t>T</w:t>
            </w:r>
          </w:p>
        </w:tc>
      </w:tr>
    </w:tbl>
    <w:p w14:paraId="2AA136E7" w14:textId="05C3FA1D" w:rsidR="006E3E6F" w:rsidRPr="007D7811" w:rsidRDefault="006E3E6F" w:rsidP="0075494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</w:rPr>
      </w:pPr>
    </w:p>
    <w:p w14:paraId="4A5ED4DF" w14:textId="33193A8A" w:rsidR="006E3E6F" w:rsidRDefault="006E3E6F" w:rsidP="0075494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9E79D91" w14:textId="77777777" w:rsidR="006E3E6F" w:rsidRPr="00A64E6A" w:rsidRDefault="006E3E6F" w:rsidP="0075494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4D082B8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034E63D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27742D5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067BF73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96297A5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7BDD27F4" w14:textId="77777777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78DD29B1" w14:textId="027C9BE5" w:rsidR="00657DB9" w:rsidRDefault="00657DB9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175419D" w14:textId="0A62D7F7" w:rsidR="003C1B46" w:rsidRDefault="003C1B46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D03E47C" w14:textId="5629F9B6" w:rsidR="003C1B46" w:rsidRDefault="003C1B46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35D91D0" w14:textId="57AF921B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58502D5" w14:textId="5ACA63DE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1662839" w14:textId="6721CDC0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6DF1DB0" w14:textId="0882A1BD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6837700" w14:textId="4C78FC56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8755811" w14:textId="28C06270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778D297E" w14:textId="77777777" w:rsidR="007D7811" w:rsidRDefault="007D781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0BCB674" w14:textId="6956ED3A" w:rsidR="002C7351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>
        <w:rPr>
          <w:noProof/>
        </w:rPr>
        <w:t xml:space="preserve">                   </w:t>
      </w:r>
      <w:r w:rsidR="002C7351">
        <w:rPr>
          <w:noProof/>
        </w:rPr>
        <w:drawing>
          <wp:inline distT="0" distB="0" distL="0" distR="0" wp14:anchorId="317F0C46" wp14:editId="5575E4FE">
            <wp:extent cx="1190625" cy="1190625"/>
            <wp:effectExtent l="0" t="0" r="9525" b="9525"/>
            <wp:docPr id="1" name="Imagen 1" descr="Human nose vector icon. stock vector. Illustration of feel - 18997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nose vector icon. stock vector. Illustration of feel - 189973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 w:rsidR="00E64CA2">
        <w:rPr>
          <w:noProof/>
        </w:rPr>
        <w:drawing>
          <wp:inline distT="0" distB="0" distL="0" distR="0" wp14:anchorId="2AC4EE6D" wp14:editId="0CA3525C">
            <wp:extent cx="1593882" cy="1057275"/>
            <wp:effectExtent l="0" t="0" r="6350" b="0"/>
            <wp:docPr id="5" name="Imagen 5" descr="Dedos del pi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dos del pi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88" cy="10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025B" w14:textId="523B8C9E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CFD95D4" w14:textId="23FF3E1B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005F15CF" w14:textId="0B41C078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1E4583" wp14:editId="7481704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714625" cy="819150"/>
                <wp:effectExtent l="0" t="0" r="28575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B1CAE" w14:textId="77777777" w:rsidR="00BB38FE" w:rsidRDefault="00BB38FE" w:rsidP="00513503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E4583" id="Rectángulo: esquinas redondeadas 13" o:spid="_x0000_s1026" style="position:absolute;margin-left:162.55pt;margin-top:.55pt;width:213.75pt;height:64.5pt;z-index:251786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f8gwIAADwFAAAOAAAAZHJzL2Uyb0RvYy54bWysVEtu2zAQ3RfoHQjuG1mu8xMiB0aCFAWC&#10;NEhSZE1TpC2U4rBD2pJ7m56lF+uQkpU09arohprR/B/f8OKyawzbKvQ12JLnRxPOlJVQ1XZV8q9P&#10;Nx/OOPNB2EoYsKrkO+X55fz9u4vWFWoKazCVQkZJrC9aV/J1CK7IMi/XqhH+CJyyZNSAjQik4iqr&#10;ULSUvTHZdDI5yVrAyiFI5T39ve6NfJ7ya61k+KK1V4GZklNvIZ2YzmU8s/mFKFYo3LqWQxviH7po&#10;RG2p6JjqWgTBNlj/laqpJYIHHY4kNBloXUuVZqBp8smbaR7Xwqk0C4Hj3QiT/39p5d32Hlld0d19&#10;5MyKhu7ogVD79dOuNgYKpvz3TW2FZ6gqsJUSFcnkS8C1zhcU/+jucdA8iRGFTmMTvzQf6xLYuxFs&#10;1QUm6ef0NJ+dTI85k2Q7y8/z43Qb2Uu0Qx8+KWhYFEqOsLFV7C0BLba3PlBZ8t/7kRJb6ptIUtgZ&#10;Ffsw9kFpmjKWTdGJX+rKINsKYoaQUtkwjUNRvuQdw3RtzBiYHwo0IR+CBt8YphLvxsDJocA/K44R&#10;qSrYMAY3tQU8lKD6Nlbu/ffT9zPH8UO37IaLWUK1o3tG6BfAO3lTE6i3wod7gcR42g3a4vCFDm2g&#10;LTkMEmdrwB+H/kd/IiJZOWtpg0pOVBGoODOfLVH0PJ/N4solZXZ8OiUFX1uWry1201wBXUVO74WT&#10;SYz+wexFjdA807IvYlUyCSupdsllwL1yFfrNpudCqsUiudGaORFu7aOTMXkEOPLlqXsW6AZmBeLk&#10;Hey3TRRvuNX7xkgLi00AXSfiRYh7XAfoaUUTf4bnJL4Br/Xk9fLozX8DAAD//wMAUEsDBBQABgAI&#10;AAAAIQBOpyO32wAAAAYBAAAPAAAAZHJzL2Rvd25yZXYueG1sTI/NTsMwEITvSLyDtUjcqJ3wV4U4&#10;VYWE1AoulF56c+IljrDXUey24e1ZTnCcndXMN/VqDl6ccEpDJA3FQoFA6qIdqNew/3i5WYJI2ZA1&#10;PhJq+MYEq+byojaVjWd6x9Mu94JDKFVGg8t5rKRMncNg0iKOSOx9ximYzHLqpZ3MmcODl6VSDzKY&#10;gbjBmRGfHXZfu2PQsG43G7d8pdKPh7et2tutssNB6+uref0EIuOc/57hF5/RoWGmNh7JJuE18JDM&#10;1wIEm3fl4z2IlvWtKkA2tfyP3/wAAAD//wMAUEsBAi0AFAAGAAgAAAAhALaDOJL+AAAA4QEAABMA&#10;AAAAAAAAAAAAAAAAAAAAAFtDb250ZW50X1R5cGVzXS54bWxQSwECLQAUAAYACAAAACEAOP0h/9YA&#10;AACUAQAACwAAAAAAAAAAAAAAAAAvAQAAX3JlbHMvLnJlbHNQSwECLQAUAAYACAAAACEAWF/n/IMC&#10;AAA8BQAADgAAAAAAAAAAAAAAAAAuAgAAZHJzL2Uyb0RvYy54bWxQSwECLQAUAAYACAAAACEATqcj&#10;t9sAAAAGAQAADwAAAAAAAAAAAAAAAADdBAAAZHJzL2Rvd25yZXYueG1sUEsFBgAAAAAEAAQA8wAA&#10;AOUFAAAAAA==&#10;" fillcolor="white [3201]" strokecolor="#c0504d [3205]" strokeweight="2pt">
                <v:textbox>
                  <w:txbxContent>
                    <w:p w14:paraId="41BB1CAE" w14:textId="77777777" w:rsidR="00BB38FE" w:rsidRDefault="00BB38FE" w:rsidP="00513503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D49819" wp14:editId="6A1C9E98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714625" cy="8191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C4C33" w14:textId="4099850C" w:rsidR="00BB38FE" w:rsidRDefault="00BB38FE" w:rsidP="003B2451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9819" id="Rectángulo: esquinas redondeadas 12" o:spid="_x0000_s1027" style="position:absolute;margin-left:0;margin-top:3.25pt;width:213.75pt;height:64.5pt;z-index:25178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GhgIAAEMFAAAOAAAAZHJzL2Uyb0RvYy54bWysVEtu2zAQ3RfoHQjuG1mG8xMiB0aCFAWC&#10;JEhSZE1TpC2U4rBD2pJ7m56lF+uQkpU09arohuJo5s33DS8uu8awrUJfgy15fjThTFkJVW1XJf/6&#10;fPPpjDMfhK2EAatKvlOeX84/frhoXaGmsAZTKWTkxPqidSVfh+CKLPNyrRrhj8ApS0oN2IhAIq6y&#10;CkVL3huTTSeTk6wFrByCVN7T3+teyefJv9ZKhnutvQrMlJxyC+nEdC7jmc0vRLFC4da1HNIQ/5BF&#10;I2pLQUdX1yIItsH6L1dNLRE86HAkoclA61qqVANVk0/eVfO0Fk6lWqg53o1t8v/PrbzbPiCrK5rd&#10;lDMrGprRI3Xt10+72hgomPLfN7UVnqGqwFZKVHQnW2pc63xB+Cf3gIPk6Rq70Gls4pfqY11q9m5s&#10;tuoCk/RzeprPTqbHnEnSneXn+XGaRvaKdujDZwUNi5eSI2xsFXNLjRbbWx8oLNnv7UiIKfVJpFvY&#10;GRXzMPZRaaoyhk3oxC91ZZBtBTFDSKlsSEWRv2QdYbo2ZgTmh4Am5LETBBpsI0wl3o3AySHgnxFH&#10;RIoKNozgpraAhxxU38bIvf2++r7mWH7oll0/2v20llDtaNwI/R54J29q6u2t8OFBIBGfVoSWOdzT&#10;oQ20JYfhxtka8Meh/9Ge+EhazlpapJITYwQqzswXS0w9z2ezuHlJmB2fTknAt5rlW43dNFdAE8np&#10;2XAyXaN9MPurRmheaOcXMSqphJUUu+Qy4F64Cv2C06sh1WKRzGjbnAi39snJ6Dz2OdLmuXsR6AaC&#10;BaLmHeyXThTvKNbbRqSFxSaArhP/Yqf7vg4ToE1NjBhelfgUvJWT1evbN/8NAAD//wMAUEsDBBQA&#10;BgAIAAAAIQAg0coN3AAAAAYBAAAPAAAAZHJzL2Rvd25yZXYueG1sTI/BTsMwEETvSPyDtUjcqE0g&#10;pQpxqgoJqRVcKL305sTbOGq8jmK3DX/PcqK3Wc1o5m25nHwvzjjGLpCGx5kCgdQE21GrYff9/rAA&#10;EZMha/pAqOEHIyyr25vSFDZc6AvP29QKLqFYGA0upaGQMjYOvYmzMCCxdwijN4nPsZV2NBcu973M&#10;lJpLbzriBWcGfHPYHLcnr2FVr9du8UFZP+w/N2pnN8p2e63v76bVK4iEU/oPwx8+o0PFTHU4kY2i&#10;18CPJA3zHASbz9kLi5pTT3kOsirlNX71CwAA//8DAFBLAQItABQABgAIAAAAIQC2gziS/gAAAOEB&#10;AAATAAAAAAAAAAAAAAAAAAAAAABbQ29udGVudF9UeXBlc10ueG1sUEsBAi0AFAAGAAgAAAAhADj9&#10;If/WAAAAlAEAAAsAAAAAAAAAAAAAAAAALwEAAF9yZWxzLy5yZWxzUEsBAi0AFAAGAAgAAAAhAFNc&#10;McaGAgAAQwUAAA4AAAAAAAAAAAAAAAAALgIAAGRycy9lMm9Eb2MueG1sUEsBAi0AFAAGAAgAAAAh&#10;ACDRyg3cAAAABgEAAA8AAAAAAAAAAAAAAAAA4AQAAGRycy9kb3ducmV2LnhtbFBLBQYAAAAABAAE&#10;APMAAADpBQAAAAA=&#10;" fillcolor="white [3201]" strokecolor="#c0504d [3205]" strokeweight="2pt">
                <v:textbox>
                  <w:txbxContent>
                    <w:p w14:paraId="00DC4C33" w14:textId="4099850C" w:rsidR="00BB38FE" w:rsidRDefault="00BB38FE" w:rsidP="003B2451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DDCA2" w14:textId="1D6BB2A1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51E47F0A" w14:textId="4BD37BD0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E574F68" w14:textId="77777777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65CF93B" w14:textId="77777777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518E6470" w14:textId="0F6F6266" w:rsidR="002C7351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>
        <w:rPr>
          <w:noProof/>
        </w:rPr>
        <w:lastRenderedPageBreak/>
        <w:t xml:space="preserve">        </w:t>
      </w:r>
      <w:r w:rsidR="009F2807">
        <w:rPr>
          <w:noProof/>
        </w:rPr>
        <w:drawing>
          <wp:inline distT="0" distB="0" distL="0" distR="0" wp14:anchorId="308F4B2A" wp14:editId="59244071">
            <wp:extent cx="2182394" cy="1009650"/>
            <wp:effectExtent l="0" t="0" r="8890" b="0"/>
            <wp:docPr id="8" name="Imagen 8" descr="Dolor de rodilla en niños: causas | Fisioc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lor de rodilla en niños: causas | Fisioc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15"/>
                    <a:stretch/>
                  </pic:blipFill>
                  <pic:spPr bwMode="auto">
                    <a:xfrm>
                      <a:off x="0" y="0"/>
                      <a:ext cx="2189572" cy="101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9F2807">
        <w:rPr>
          <w:noProof/>
        </w:rPr>
        <w:drawing>
          <wp:inline distT="0" distB="0" distL="0" distR="0" wp14:anchorId="6DC9035F" wp14:editId="3344DE52">
            <wp:extent cx="2919891" cy="1485900"/>
            <wp:effectExtent l="0" t="0" r="0" b="0"/>
            <wp:docPr id="9" name="Imagen 9" descr="30,241 Manos De Niño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,241 Manos De Niños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7" cy="148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35845" w14:textId="20263499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532E7BB" w14:textId="77777777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CB11ED3" w14:textId="2F39ADCC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A06310" wp14:editId="55C56511">
                <wp:simplePos x="0" y="0"/>
                <wp:positionH relativeFrom="margin">
                  <wp:posOffset>3019425</wp:posOffset>
                </wp:positionH>
                <wp:positionV relativeFrom="paragraph">
                  <wp:posOffset>9525</wp:posOffset>
                </wp:positionV>
                <wp:extent cx="2714625" cy="8191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87EE3" w14:textId="77777777" w:rsidR="00BB38FE" w:rsidRDefault="00BB38FE" w:rsidP="00513503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06310" id="Rectángulo: esquinas redondeadas 17" o:spid="_x0000_s1028" style="position:absolute;margin-left:237.75pt;margin-top:.75pt;width:213.75pt;height:64.5pt;z-index:25179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ehQIAAEMFAAAOAAAAZHJzL2Uyb0RvYy54bWysVEtu2zAQ3RfoHQjuG1mG8xMiB0aCFAWC&#10;JEhSZE1TpC2U4rBD2pJ7m56lF+uQkpU09aroRuJw5s33DS8uu8awrUJfgy15fjThTFkJVW1XJf/6&#10;fPPpjDMfhK2EAatKvlOeX84/frhoXaGmsAZTKWTkxPqidSVfh+CKLPNyrRrhj8ApS0oN2IhAIq6y&#10;CkVL3huTTSeTk6wFrByCVN7T7XWv5PPkX2slw73WXgVmSk65hfTF9F3Gbza/EMUKhVvXckhD/EMW&#10;jagtBR1dXYsg2Abrv1w1tUTwoMORhCYDrWupUg1UTT55V83TWjiVaqHmeDe2yf8/t/Ju+4Csrmh2&#10;p5xZ0dCMHqlrv37a1cZAwZT/vqmt8AxVBbZSoqIz2VLjWucLwj+5BxwkT8fYhU5jE/9UH+tSs3dj&#10;s1UXmKTL6Wk+O5kecyZJd5af58dpGtkr2qEPnxU0LB5KjrCxVcwtNVpsb32gsGS/tyMhptQnkU5h&#10;Z1TMw9hHpanKGDahE7/UlUG2FcQMIaWyYRqLIn/JOsJ0bcwIzA8BTcgH0GAbYSrxbgRODgH/jDgi&#10;UlSwYQQ3tQU85KD6Nkbu7ffV9zXH8kO37NJoU2HxZgnVjsaN0O+Bd/Kmpt7eCh8eBBLxaUVomcM9&#10;fbSBtuQwnDhbA/44dB/tiY+k5aylRSo5MUag4sx8scTU83w2i5uXhNnx6ZQEfKtZvtXYTXMFNJGc&#10;ng0n0zHaB7M/aoTmhXZ+EaOSSlhJsUsuA+6Fq9AvOL0aUi0WyYy2zYlwa5+cjM5jnyNtnrsXgW4g&#10;WCBq3sF+6UTxjmK9bURaWGwC6Drx77WvwwRoUxONhlclPgVv5WT1+vbNfwMAAP//AwBQSwMEFAAG&#10;AAgAAAAhACz95CfdAAAACQEAAA8AAABkcnMvZG93bnJldi54bWxMj8FOwzAQRO9I/IO1SNyoTUug&#10;hDhVhYTUCi6UXnpz4iWOsNdR7Lbh71lOcFqN3mh2plpNwYsTjqmPpOF2pkAgtdH21GnYf7zcLEGk&#10;bMgaHwk1fGOCVX15UZnSxjO942mXO8EhlEqjweU8lFKm1mEwaRYHJGafcQwmsxw7aUdz5vDg5Vyp&#10;exlMT/zBmQGfHbZfu2PQsG42G7d8pbkfDm9btbdbZfuD1tdX0/oJRMYp/5nhtz5Xh5o7NfFINgmv&#10;4e6hKNjKgA/zR7XgbQ3rhSpA1pX8v6D+AQAA//8DAFBLAQItABQABgAIAAAAIQC2gziS/gAAAOEB&#10;AAATAAAAAAAAAAAAAAAAAAAAAABbQ29udGVudF9UeXBlc10ueG1sUEsBAi0AFAAGAAgAAAAhADj9&#10;If/WAAAAlAEAAAsAAAAAAAAAAAAAAAAALwEAAF9yZWxzLy5yZWxzUEsBAi0AFAAGAAgAAAAhAB90&#10;Nh6FAgAAQwUAAA4AAAAAAAAAAAAAAAAALgIAAGRycy9lMm9Eb2MueG1sUEsBAi0AFAAGAAgAAAAh&#10;ACz95CfdAAAACQEAAA8AAAAAAAAAAAAAAAAA3wQAAGRycy9kb3ducmV2LnhtbFBLBQYAAAAABAAE&#10;APMAAADpBQAAAAA=&#10;" fillcolor="white [3201]" strokecolor="#c0504d [3205]" strokeweight="2pt">
                <v:textbox>
                  <w:txbxContent>
                    <w:p w14:paraId="04487EE3" w14:textId="77777777" w:rsidR="00BB38FE" w:rsidRDefault="00BB38FE" w:rsidP="00513503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D265ED" wp14:editId="4351476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14625" cy="81915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D13FB" w14:textId="77777777" w:rsidR="00BB38FE" w:rsidRDefault="00BB38FE" w:rsidP="00513503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265ED" id="Rectángulo: esquinas redondeadas 14" o:spid="_x0000_s1029" style="position:absolute;margin-left:0;margin-top:.65pt;width:213.75pt;height:64.5pt;z-index:251788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RWhwIAAEMFAAAOAAAAZHJzL2Uyb0RvYy54bWysVEtu2zAQ3RfoHQjuG1mu8xMiB0aCFAWC&#10;NEhSZE1TpC2U4rBD2pJ7m56lF+uQkpU09arohuJo5s33DS8uu8awrUJfgy15fjThTFkJVW1XJf/6&#10;dPPhjDMfhK2EAatKvlOeX87fv7toXaGmsAZTKWTkxPqidSVfh+CKLPNyrRrhj8ApS0oN2IhAIq6y&#10;CkVL3huTTSeTk6wFrByCVN7T3+teyefJv9ZKhi9aexWYKTnlFtKJ6VzGM5tfiGKFwq1rOaQh/iGL&#10;RtSWgo6urkUQbIP1X66aWiJ40OFIQpOB1rVUqQaqJp+8qeZxLZxKtVBzvBvb5P+fW3m3vUdWVzS7&#10;GWdWNDSjB+rar592tTFQMOW/b2orPENVga2UqOhOttS41vmC8I/uHgfJ0zV2odPYxC/Vx7rU7N3Y&#10;bNUFJunn9DSfnUyPOZOkO8vP8+M0jewF7dCHTwoaFi8lR9jYKuaWGi22tz5QWLLf25EQU+qTSLew&#10;MyrmYeyD0lRlDJvQiV/qyiDbCmKGkFLZMI1Fkb9kHWG6NmYE5oeAJuQDaLCNMJV4NwInh4B/RhwR&#10;KSrYMIKb2gIeclB9GyP39vvq+5pj+aFbdmm0H/fTWkK1o3Ej9Hvgnbypqbe3wod7gUR8WhFa5vCF&#10;Dm2gLTkMN87WgD8O/Y/2xEfSctbSIpWcGCNQcWY+W2LqeT6bxc1Lwuz4dEoCvtYsX2vsprkCmkhO&#10;z4aT6Rrtg9lfNULzTDu/iFFJJayk2CWXAffCVegXnF4NqRaLZEbb5kS4tY9ORuexz5E2T92zQDcQ&#10;LBA172C/dKJ4Q7HeNiItLDYBdJ34Fzvd93WYAG1qotHwqsSn4LWcrF7evvlvAAAA//8DAFBLAwQU&#10;AAYACAAAACEAwIkGGdsAAAAGAQAADwAAAGRycy9kb3ducmV2LnhtbEyPzU7DMBCE70i8g7VI3KhN&#10;yk8V4lQVElIruLT00psTL3GEvY5itw1vz/YEx9lZzXxTLafgxQnH1EfScD9TIJDaaHvqNOw/3+4W&#10;IFI2ZI2PhBp+MMGyvr6qTGnjmbZ42uVOcAil0mhwOQ+llKl1GEyaxQGJva84BpNZjp20ozlzePCy&#10;UOpJBtMTNzgz4KvD9nt3DBpWzXrtFu9U+OHwsVF7u1G2P2h9ezOtXkBknPLfM1zwGR1qZmrikWwS&#10;XgMPyXydg2DzoXh+BNFctJqDrCv5H7/+BQAA//8DAFBLAQItABQABgAIAAAAIQC2gziS/gAAAOEB&#10;AAATAAAAAAAAAAAAAAAAAAAAAABbQ29udGVudF9UeXBlc10ueG1sUEsBAi0AFAAGAAgAAAAhADj9&#10;If/WAAAAlAEAAAsAAAAAAAAAAAAAAAAALwEAAF9yZWxzLy5yZWxzUEsBAi0AFAAGAAgAAAAhANuT&#10;NFaHAgAAQwUAAA4AAAAAAAAAAAAAAAAALgIAAGRycy9lMm9Eb2MueG1sUEsBAi0AFAAGAAgAAAAh&#10;AMCJBhnbAAAABgEAAA8AAAAAAAAAAAAAAAAA4QQAAGRycy9kb3ducmV2LnhtbFBLBQYAAAAABAAE&#10;APMAAADpBQAAAAA=&#10;" fillcolor="white [3201]" strokecolor="#c0504d [3205]" strokeweight="2pt">
                <v:textbox>
                  <w:txbxContent>
                    <w:p w14:paraId="66AD13FB" w14:textId="77777777" w:rsidR="00BB38FE" w:rsidRDefault="00BB38FE" w:rsidP="00513503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47C2C3" w14:textId="2CA56DD2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67111A3" w14:textId="0E4D4083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7A42CE8D" w14:textId="53D8CC63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0B575250" w14:textId="39441796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AF2A0E3" w14:textId="24A6D09E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673E1DF" w14:textId="26C775F4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74BC9CF5" w14:textId="1A9850EA" w:rsidR="000E655B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>
        <w:rPr>
          <w:noProof/>
        </w:rPr>
        <w:t xml:space="preserve">    </w:t>
      </w:r>
      <w:r w:rsidR="0099263C">
        <w:rPr>
          <w:noProof/>
        </w:rPr>
        <w:t xml:space="preserve">            </w:t>
      </w:r>
      <w:r>
        <w:rPr>
          <w:noProof/>
        </w:rPr>
        <w:t xml:space="preserve">                 </w:t>
      </w:r>
      <w:r w:rsidR="000E655B" w:rsidRPr="0099263C">
        <w:rPr>
          <w:noProof/>
        </w:rPr>
        <w:drawing>
          <wp:inline distT="0" distB="0" distL="0" distR="0" wp14:anchorId="45CF7AE0" wp14:editId="6F9570CB">
            <wp:extent cx="962025" cy="1919984"/>
            <wp:effectExtent l="0" t="0" r="0" b="4445"/>
            <wp:docPr id="10" name="Imagen 10" descr="Close Up Beautiful Leg Of Asian Child Stock Image - Image of beautiful,  wellness: 9588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se Up Beautiful Leg Of Asian Child Stock Image - Image of beautiful,  wellness: 958832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3" r="21671"/>
                    <a:stretch/>
                  </pic:blipFill>
                  <pic:spPr bwMode="auto">
                    <a:xfrm>
                      <a:off x="0" y="0"/>
                      <a:ext cx="971349" cy="19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263C">
        <w:rPr>
          <w:rFonts w:ascii="Cambria" w:hAnsi="Cambria" w:cs="Arial"/>
          <w:noProof/>
          <w:lang w:val="en-US"/>
        </w:rPr>
        <w:t xml:space="preserve">                    </w:t>
      </w:r>
      <w:r w:rsidR="0099263C">
        <w:rPr>
          <w:rFonts w:ascii="Cambria" w:hAnsi="Cambria" w:cs="Arial"/>
          <w:noProof/>
          <w:lang w:val="en-US"/>
        </w:rPr>
        <w:t xml:space="preserve">   </w:t>
      </w:r>
      <w:r w:rsidRPr="0099263C">
        <w:rPr>
          <w:rFonts w:ascii="Cambria" w:hAnsi="Cambria" w:cs="Arial"/>
          <w:noProof/>
          <w:lang w:val="en-US"/>
        </w:rPr>
        <w:t xml:space="preserve">  </w:t>
      </w:r>
      <w:r w:rsidR="0099263C">
        <w:rPr>
          <w:rFonts w:ascii="Cambria" w:hAnsi="Cambria" w:cs="Arial"/>
          <w:noProof/>
          <w:lang w:val="en-US"/>
        </w:rPr>
        <w:t xml:space="preserve">             </w:t>
      </w:r>
      <w:r w:rsidRPr="0099263C">
        <w:rPr>
          <w:rFonts w:ascii="Cambria" w:hAnsi="Cambria" w:cs="Arial"/>
          <w:noProof/>
          <w:lang w:val="en-US"/>
        </w:rPr>
        <w:drawing>
          <wp:inline distT="0" distB="0" distL="0" distR="0" wp14:anchorId="56DD2F60" wp14:editId="23F6A7B3">
            <wp:extent cx="2743200" cy="1877105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6"/>
                    <a:stretch/>
                  </pic:blipFill>
                  <pic:spPr bwMode="auto">
                    <a:xfrm>
                      <a:off x="0" y="0"/>
                      <a:ext cx="2773149" cy="189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F38E3" w14:textId="6DE4F448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20762F0" w14:textId="019F9F8E" w:rsidR="00146FD5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9E0A94" wp14:editId="18BC603E">
                <wp:simplePos x="0" y="0"/>
                <wp:positionH relativeFrom="margin">
                  <wp:posOffset>3121025</wp:posOffset>
                </wp:positionH>
                <wp:positionV relativeFrom="paragraph">
                  <wp:posOffset>161290</wp:posOffset>
                </wp:positionV>
                <wp:extent cx="2714625" cy="81915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7106" w14:textId="77777777" w:rsidR="00BB38FE" w:rsidRDefault="00BB38FE" w:rsidP="00513503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E0A94" id="Rectángulo: esquinas redondeadas 15" o:spid="_x0000_s1030" style="position:absolute;margin-left:245.75pt;margin-top:12.7pt;width:213.75pt;height:64.5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m0hgIAAEMFAAAOAAAAZHJzL2Uyb0RvYy54bWysVEtu2zAQ3RfoHQjuG1mG8xMiB0aCFAWC&#10;JEhSZE1TpC2U4rBD2pJ7m56lF+uQkpU09arohuJo5s33DS8uu8awrUJfgy15fjThTFkJVW1XJf/6&#10;fPPpjDMfhK2EAatKvlOeX84/frhoXaGmsAZTKWTkxPqidSVfh+CKLPNyrRrhj8ApS0oN2IhAIq6y&#10;CkVL3huTTSeTk6wFrByCVN7T3+teyefJv9ZKhnutvQrMlJxyC+nEdC7jmc0vRLFC4da1HNIQ/5BF&#10;I2pLQUdX1yIItsH6L1dNLRE86HAkoclA61qqVANVk0/eVfO0Fk6lWqg53o1t8v/PrbzbPiCrK5rd&#10;MWdWNDSjR+rar592tTFQMOW/b2orPENVga2UqOhOttS41vmC8E/uAQfJ0zV2odPYxC/Vx7rU7N3Y&#10;bNUFJunn9DSfnUwpqCTdWX6eH6dpZK9ohz58VtCweCk5wsZWMbfUaLG99YHCkv3ejoSYUp9EuoWd&#10;UTEPYx+Vpipj2IRO/FJXBtlWEDOElMqGaSyK/CXrCNO1MSMwPwQ0IR9Ag22EqcS7ETg5BPwz4ohI&#10;UcGGEdzUFvCQg+rbGLm331ff1xzLD92yS6Od7ae1hGpH40bo98A7eVNTb2+FDw8Cifi0IrTM4Z4O&#10;baAtOQw3ztaAPw79j/bER9Jy1tIilZwYI1BxZr5YYup5PpvFzUvC7Ph0SgK+1SzfauymuQKaSE7P&#10;hpPpGu2D2V81QvNCO7+IUUklrKTYJZcB98JV6BecXg2pFotkRtvmRLi1T05G57HPkTbP3YtANxAs&#10;EDXvYL90onhHsd42Ii0sNgF0nfgXO933dZgAbWqi0fCqxKfgrZysXt+++W8AAAD//wMAUEsDBBQA&#10;BgAIAAAAIQCWyn/N3wAAAAoBAAAPAAAAZHJzL2Rvd25yZXYueG1sTI/BTsMwEETvSPyDtUjcqJ0o&#10;QU2IU1VISK3gQumlNyc2cYS9jmK3DX/PcoLjap9m3jSbxTt2MXMcA0rIVgKYwT7oEQcJx4+XhzWw&#10;mBRq5QIaCd8mwqa9vWlUrcMV383lkAZGIRhrJcGmNNWcx94ar+IqTAbp9xlmrxKd88D1rK4U7h3P&#10;hXjkXo1IDVZN5tma/utw9hK23W5n16+Yu+n0thdHvRd6PEl5f7dsn4Als6Q/GH71SR1acurCGXVk&#10;TkJRZSWhEvKyAEZAlVU0riOyLArgbcP/T2h/AAAA//8DAFBLAQItABQABgAIAAAAIQC2gziS/gAA&#10;AOEBAAATAAAAAAAAAAAAAAAAAAAAAABbQ29udGVudF9UeXBlc10ueG1sUEsBAi0AFAAGAAgAAAAh&#10;ADj9If/WAAAAlAEAAAsAAAAAAAAAAAAAAAAALwEAAF9yZWxzLy5yZWxzUEsBAi0AFAAGAAgAAAAh&#10;AEoyObSGAgAAQwUAAA4AAAAAAAAAAAAAAAAALgIAAGRycy9lMm9Eb2MueG1sUEsBAi0AFAAGAAgA&#10;AAAhAJbKf83fAAAACgEAAA8AAAAAAAAAAAAAAAAA4AQAAGRycy9kb3ducmV2LnhtbFBLBQYAAAAA&#10;BAAEAPMAAADsBQAAAAA=&#10;" fillcolor="white [3201]" strokecolor="#c0504d [3205]" strokeweight="2pt">
                <v:textbox>
                  <w:txbxContent>
                    <w:p w14:paraId="41887106" w14:textId="77777777" w:rsidR="00BB38FE" w:rsidRDefault="00BB38FE" w:rsidP="00513503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9ED30E" w14:textId="0E26CD53" w:rsidR="00146FD5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D3A488" wp14:editId="49D859EC">
                <wp:simplePos x="0" y="0"/>
                <wp:positionH relativeFrom="margin">
                  <wp:posOffset>133350</wp:posOffset>
                </wp:positionH>
                <wp:positionV relativeFrom="paragraph">
                  <wp:posOffset>64135</wp:posOffset>
                </wp:positionV>
                <wp:extent cx="2714625" cy="81915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4584A" w14:textId="69AE2103" w:rsidR="00BB38FE" w:rsidRDefault="00BB38FE" w:rsidP="00513503">
                            <w:pPr>
                              <w:jc w:val="center"/>
                            </w:pPr>
                            <w:r>
                              <w:t xml:space="preserve">__________________________________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3A488" id="Rectángulo: esquinas redondeadas 16" o:spid="_x0000_s1031" style="position:absolute;margin-left:10.5pt;margin-top:5.05pt;width:213.75pt;height:64.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v8hwIAAEMFAAAOAAAAZHJzL2Uyb0RvYy54bWysVEtu2zAQ3RfoHQjuG1mGnY8QOTASpCgQ&#10;JEGcImuaIm2hFIcd0pbd2/QsvViHlKykqVdFNxRHM2++b3h5tWsM2yr0NdiS5ycjzpSVUNV2VfKv&#10;z7efzjnzQdhKGLCq5Hvl+dXs44fL1hVqDGswlUJGTqwvWlfydQiuyDIv16oR/gScsqTUgI0IJOIq&#10;q1C05L0x2Xg0Os1awMohSOU9/b3plHyW/GutZHjQ2qvATMkpt5BOTOcyntnsUhQrFG5dyz4N8Q9Z&#10;NKK2FHRwdSOCYBus/3LV1BLBgw4nEpoMtK6lSjVQNfnoXTWLtXAq1ULN8W5ok/9/buX99hFZXdHs&#10;TjmzoqEZPVHXfv20q42Bgin/fVNb4RmqCmylREV3sqXGtc4XhF+4R+wlT9fYhZ3GJn6pPrZLzd4P&#10;zVa7wCT9HJ/lk9PxlDNJuvP8Ip+maWSvaIc+fFbQsHgpOcLGVjG31GixvfOBwpL9wY6EmFKXRLqF&#10;vVExD2OflKYqY9iETvxS1wbZVhAzhJTKhnEsivwl6wjTtTEDMD8GNCHvQb1thKnEuwE4Ogb8M+KA&#10;SFHBhgHc1BbwmIPq2xC5sz9U39Ucyw+75S6NdnqY1hKqPY0bodsD7+RtTb29Ez48CiTi04rQMocH&#10;OrSBtuTQ3zhbA/449j/aEx9Jy1lLi1RyYoxAxZn5YompF/lkEjcvCZPp2ZgEfKtZvtXYTXMNNJGc&#10;ng0n0zXaB3O4aoTmhXZ+HqOSSlhJsUsuAx6E69AtOL0aUs3nyYy2zYlwZxdORuexz5E2z7sXga4n&#10;WCBq3sNh6UTxjmKdbURamG8C6DrxL3a662s/AdrURKP+VYlPwVs5Wb2+fbPfAAAA//8DAFBLAwQU&#10;AAYACAAAACEA10RMnd4AAAAJAQAADwAAAGRycy9kb3ducmV2LnhtbEyPwU7DMBBE70j8g7VI3Kid&#10;UFAIcaoKCakVXFp66c2JlzgiXkex24a/ZznBcWdGs2+q1ewHccYp9oE0ZAsFAqkNtqdOw+Hj9a4A&#10;EZMha4ZAqOEbI6zq66vKlDZcaIfnfeoEl1AsjQaX0lhKGVuH3sRFGJHY+wyTN4nPqZN2Mhcu94PM&#10;lXqU3vTEH5wZ8cVh+7U/eQ3rZrNxxRvlw3h836qD3SrbH7W+vZnXzyASzukvDL/4jA41MzXhRDaK&#10;QUOe8ZTEuspAsL9cFg8gGhbunzKQdSX/L6h/AAAA//8DAFBLAQItABQABgAIAAAAIQC2gziS/gAA&#10;AOEBAAATAAAAAAAAAAAAAAAAAAAAAABbQ29udGVudF9UeXBlc10ueG1sUEsBAi0AFAAGAAgAAAAh&#10;ADj9If/WAAAAlAEAAAsAAAAAAAAAAAAAAAAALwEAAF9yZWxzLy5yZWxzUEsBAi0AFAAGAAgAAAAh&#10;AI7VO/yHAgAAQwUAAA4AAAAAAAAAAAAAAAAALgIAAGRycy9lMm9Eb2MueG1sUEsBAi0AFAAGAAgA&#10;AAAhANdETJ3eAAAACQEAAA8AAAAAAAAAAAAAAAAA4QQAAGRycy9kb3ducmV2LnhtbFBLBQYAAAAA&#10;BAAEAPMAAADsBQAAAAA=&#10;" fillcolor="white [3201]" strokecolor="#c0504d [3205]" strokeweight="2pt">
                <v:textbox>
                  <w:txbxContent>
                    <w:p w14:paraId="1D94584A" w14:textId="69AE2103" w:rsidR="00BB38FE" w:rsidRDefault="00BB38FE" w:rsidP="00513503">
                      <w:pPr>
                        <w:jc w:val="center"/>
                      </w:pPr>
                      <w:r>
                        <w:t xml:space="preserve">__________________________________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D6F84F" w14:textId="77777777" w:rsidR="00146FD5" w:rsidRDefault="00146FD5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09DC4BD" w14:textId="23626FF1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45AC5C8" w14:textId="2607D75D" w:rsidR="00146FD5" w:rsidRDefault="00146FD5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5DDDE8F" w14:textId="12609010" w:rsidR="00146FD5" w:rsidRDefault="00146FD5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305BF54" w14:textId="7E89CF4E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7E2E2B8" w14:textId="77777777" w:rsidR="00513503" w:rsidRDefault="00513503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1EFAD5B" w14:textId="77777777" w:rsidR="00146FD5" w:rsidRDefault="00146FD5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744A4189" w14:textId="5FC11995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DFF49DD" w14:textId="63B8B91D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40A28605" w14:textId="68165903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C61C512" w14:textId="0DD21C7B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09B6576" w14:textId="74904458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5D9AD40F" w14:textId="17C63977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2A9740EE" w14:textId="07A2B4DE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8016A4A" w14:textId="395750DB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5C5AF55" w14:textId="6BE43E8C" w:rsidR="0099263C" w:rsidRDefault="0099263C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8074789" w14:textId="77777777" w:rsidR="002C7351" w:rsidRDefault="002C7351" w:rsidP="008828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sectPr w:rsidR="002C7351" w:rsidSect="00402C8D">
      <w:headerReference w:type="default" r:id="rId15"/>
      <w:headerReference w:type="first" r:id="rId16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8418" w14:textId="77777777" w:rsidR="00B13AB1" w:rsidRDefault="00B13AB1" w:rsidP="00990DD2">
      <w:pPr>
        <w:spacing w:after="0" w:line="240" w:lineRule="auto"/>
      </w:pPr>
      <w:r>
        <w:separator/>
      </w:r>
    </w:p>
  </w:endnote>
  <w:endnote w:type="continuationSeparator" w:id="0">
    <w:p w14:paraId="7D06D87B" w14:textId="77777777" w:rsidR="00B13AB1" w:rsidRDefault="00B13AB1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5187" w14:textId="77777777" w:rsidR="00B13AB1" w:rsidRDefault="00B13AB1" w:rsidP="00990DD2">
      <w:pPr>
        <w:spacing w:after="0" w:line="240" w:lineRule="auto"/>
      </w:pPr>
      <w:r>
        <w:separator/>
      </w:r>
    </w:p>
  </w:footnote>
  <w:footnote w:type="continuationSeparator" w:id="0">
    <w:p w14:paraId="65399A56" w14:textId="77777777" w:rsidR="00B13AB1" w:rsidRDefault="00B13AB1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5BCE" w14:textId="3F2E42F3" w:rsidR="00BB38FE" w:rsidRDefault="00BB38F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35953" wp14:editId="2DC1FDD7">
              <wp:simplePos x="0" y="0"/>
              <wp:positionH relativeFrom="margin">
                <wp:align>center</wp:align>
              </wp:positionH>
              <wp:positionV relativeFrom="paragraph">
                <wp:posOffset>-333375</wp:posOffset>
              </wp:positionV>
              <wp:extent cx="6460490" cy="651510"/>
              <wp:effectExtent l="0" t="0" r="0" b="0"/>
              <wp:wrapNone/>
              <wp:docPr id="46" name="Grup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D3E2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D545726" w14:textId="77777777" w:rsidR="00BB38FE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7A022AC" w14:textId="77777777" w:rsidR="00BB38FE" w:rsidRPr="00CB352D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155F0078" w14:textId="77777777" w:rsidR="00BB38FE" w:rsidRPr="00107B39" w:rsidRDefault="00BB38FE" w:rsidP="00A272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14A13" w14:textId="77777777" w:rsidR="00BB38FE" w:rsidRPr="00F522AE" w:rsidRDefault="00BB38FE" w:rsidP="00A2729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973A7EC" w14:textId="77777777" w:rsidR="00BB38FE" w:rsidRPr="00F522AE" w:rsidRDefault="00BB38FE" w:rsidP="00A2729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4FDEDAA" w14:textId="77777777" w:rsidR="00BB38FE" w:rsidRPr="001158F0" w:rsidRDefault="00BB38FE" w:rsidP="00A2729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935FEF" w14:textId="77777777" w:rsidR="00BB38FE" w:rsidRDefault="00BB38FE" w:rsidP="00A2729F"/>
                          <w:p w14:paraId="7CD4311B" w14:textId="77777777" w:rsidR="00BB38FE" w:rsidRDefault="00BB38FE" w:rsidP="00A27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5953" id="Grupo 46" o:spid="_x0000_s1032" style="position:absolute;margin-left:0;margin-top:-26.2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HzFRsAwAACgoAAA4AAABkcnMvZTJvRG9jLnhtbMxWXU/bMBR9n7T/&#10;YPkdkrRpSyNSxGAgJLahsf0A13ESi8T2bIeU/fpd22nDxyQQmzYeWvnz5pxz7z3J4dGmbdAt04ZL&#10;keNkP8aICSoLLqocf/92tneAkbFEFKSRguX4jhl8tHr/7rBXGZvIWjYF0wiCCJP1Kse1tSqLIkNr&#10;1hKzLxUTsFlK3RILU11FhSY9RG+baBLH86iXulBaUmYMrJ6GTbzy8cuSUfulLA2zqMkxYLP+X/v/&#10;tfuPVockqzRRNacDDPIKFC3hAh66C3VKLEGd5k9CtZxqaWRp96lsI1mWnDLPAdgk8SM251p2ynOp&#10;sr5SO5lA2kc6vTos/Xx7pREvcpzOMRKkhRyd605JBHMQp1dVBmfOtbpWVzowhOGlpDcGtqPH+25e&#10;hcNo3X+SBcQjnZVenE2pWxcCaKONz8HdLgdsYxGFxXk6j9MlpIrC3nyWzJIhSbSGTLpr83mCEWym&#10;8TKkj9Yfh8tJnCzScDWJJ55ARLLwWA91gOZ4Qb2ZUVLzZ5Je10Qxnynj5BoknWwVPelIoSUqGLLA&#10;U6JJkNafdboiu/kggVriZTJBXiTkSU1ExY61ln3NSAEgE3cTqOyuBirGBXlO78UimXnlZpNpUG4r&#10;+jSZDIovZl7unWokU9rYcyZb5AY51tBSHiW5vTTWgRmPuNwKecabBtZJ1ogHC3DQrXjwDm9Abjfr&#10;DZx2jNayuAMaWoYuBVeBQS31T4x66NAcmx8d0Qyj5kKAFMskTV1L+0k6WzgK+v7O+v4OERRC5dhi&#10;FIYnNthApzSvanhSEF/IYyjXkntqI6oBN5TM6lBxmsFvaEcYPamd520LbtnOcQnW174oRkv0Taf2&#10;wDkUsXzNG27vvAtCQhwocXvFqRPWTcYynIEHh86O0UVLKiZc9rdnwg1IIqe+q8eyMwpy7XQZl55U&#10;4sMokZs+QLFuuHIF4SrBjQe+IP0jB/uNZMEdTyXtWiZssHvNGqAuham5MpDvjLVrVkBZXhS+NUhm&#10;NP0KuH0FGquZpbV7eAkghnUoxN2GRzyCdPhf1EuT+AD8ElwoiZeDDe2aaTr00nT60IHGRvlrvbTF&#10;C+XphvD7R9Y23ZbU27C2J++EXTJSMDT/LvkvzubfrL4wRyt5+wbnX5XwweHNffg4cl809+feEMdP&#10;uNUv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Bx3dkPfAAAACAEAAA8AAABkcnMvZG93bnJldi54bWxMj0FLw0AUhO+C/2F5&#10;grd2N9WoxLyUUtRTEdoK4m2bfU1Cs29Ddpuk/97tSY/DDDPf5MvJtmKg3jeOEZK5AkFcOtNwhfC1&#10;f5+9gPBBs9GtY0K4kIdlcXuT68y4kbc07EIlYgn7TCPUIXSZlL6syWo/dx1x9I6utzpE2VfS9HqM&#10;5baVC6WepNUNx4Vad7SuqTztzhbhY9Tj6iF5Gzan4/rys08/vzcJId7fTatXEIGm8BeGK35EhyIy&#10;HdyZjRctQjwSEGbpIgVxtVXy/AjigJCqBGSRy/8Hi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IHzFRsAwAACgoAAA4AAAAAAAAAAAAAAAAAPAIAAGRycy9lMm9E&#10;b2MueG1sUEsBAi0ACgAAAAAAAAAhALwzRcSwFAAAsBQAABUAAAAAAAAAAAAAAAAA1AUAAGRycy9t&#10;ZWRpYS9pbWFnZTEuanBlZ1BLAQItABQABgAIAAAAIQAcd3ZD3wAAAAgBAAAPAAAAAAAAAAAAAAAA&#10;ALc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633D3E2" w14:textId="77777777" w:rsidR="00A2729F" w:rsidRDefault="00A2729F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D545726" w14:textId="77777777" w:rsidR="00A2729F" w:rsidRDefault="00A2729F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7A022AC" w14:textId="77777777" w:rsidR="00A2729F" w:rsidRPr="00CB352D" w:rsidRDefault="00A2729F" w:rsidP="00A2729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155F0078" w14:textId="77777777" w:rsidR="00A2729F" w:rsidRPr="00107B39" w:rsidRDefault="00A2729F" w:rsidP="00A272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4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OSwwAAANsAAAAPAAAAZHJzL2Rvd25yZXYueG1sRE9La8JA&#10;EL4X/A/LCL0U3VRo0ZiNSKFSCj34APE2ZMckmJ2N2WlM++u7h4LHj++drQbXqJ66UHs28DxNQBEX&#10;3tZcGjjs3ydzUEGQLTaeycAPBVjlo4cMU+tvvKV+J6WKIRxSNFCJtKnWoajIYZj6ljhyZ985lAi7&#10;UtsObzHcNXqWJK/aYc2xocKW3ioqLrtvZ0B62Ry/rv5wDU+234bP0+9ifjLmcTysl6CEBrmL/90f&#10;1sBLHBu/xB+g8z8AAAD//wMAUEsBAi0AFAAGAAgAAAAhANvh9svuAAAAhQEAABMAAAAAAAAAAAAA&#10;AAAAAAAAAFtDb250ZW50X1R5cGVzXS54bWxQSwECLQAUAAYACAAAACEAWvQsW78AAAAVAQAACwAA&#10;AAAAAAAAAAAAAAAfAQAAX3JlbHMvLnJlbHNQSwECLQAUAAYACAAAACEABbDDksMAAADbAAAADwAA&#10;AAAAAAAAAAAAAAAHAgAAZHJzL2Rvd25yZXYueG1sUEsFBgAAAAADAAMAtwAAAPcCAAAAAA==&#10;">
                <v:imagedata r:id="rId2" o:title=""/>
              </v:shape>
              <v:shape id="Cuadro de texto 2" o:sp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1B14A13" w14:textId="77777777" w:rsidR="00A2729F" w:rsidRPr="00F522AE" w:rsidRDefault="00A2729F" w:rsidP="00A2729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973A7EC" w14:textId="77777777" w:rsidR="00A2729F" w:rsidRPr="00F522AE" w:rsidRDefault="00A2729F" w:rsidP="00A2729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4FDEDAA" w14:textId="77777777" w:rsidR="00A2729F" w:rsidRPr="001158F0" w:rsidRDefault="00A2729F" w:rsidP="00A2729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935FEF" w14:textId="77777777" w:rsidR="00A2729F" w:rsidRDefault="00A2729F" w:rsidP="00A2729F"/>
                    <w:p w14:paraId="7CD4311B" w14:textId="77777777" w:rsidR="00A2729F" w:rsidRDefault="00A2729F" w:rsidP="00A2729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BECC" w14:textId="11314621" w:rsidR="00BB38FE" w:rsidRDefault="00BB38FE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7886F5" wp14:editId="2A5C224D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2216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19394E2" w14:textId="77777777" w:rsidR="00BB38FE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5C39BB5" w14:textId="77777777" w:rsidR="00BB38FE" w:rsidRPr="00CB352D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C396763" w14:textId="77777777" w:rsidR="00BB38FE" w:rsidRPr="00107B39" w:rsidRDefault="00BB38FE" w:rsidP="00C817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8519" w14:textId="77777777" w:rsidR="00BB38FE" w:rsidRPr="00F522AE" w:rsidRDefault="00BB38FE" w:rsidP="00C817F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15EDDA2" w14:textId="77777777" w:rsidR="00BB38FE" w:rsidRPr="00F522AE" w:rsidRDefault="00BB38FE" w:rsidP="00C817F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F69699E" w14:textId="77777777" w:rsidR="00BB38FE" w:rsidRPr="001158F0" w:rsidRDefault="00BB38FE" w:rsidP="00C817F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A059D1A" w14:textId="77777777" w:rsidR="00BB38FE" w:rsidRDefault="00BB38FE" w:rsidP="00C817FE"/>
                          <w:p w14:paraId="5468CBF4" w14:textId="77777777" w:rsidR="00BB38FE" w:rsidRDefault="00BB38FE" w:rsidP="00C81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886F5" id="Grupo 42" o:spid="_x0000_s1036" style="position:absolute;margin-left:0;margin-top:-25.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b0lrAwAAEQoAAA4AAABkcnMvZTJvRG9jLnhtbMxWbU/bMBD+Pmn/&#10;wfJ3SNKmLY1IEYOBkNiGxvYDXMdJLBLbsx1S9ut3ttMXyiQQ0zY+JLJ99vm55+6e5Phk1TbonmnD&#10;pchxchhjxASVBRdVjr9/uzg4wshYIgrSSMFy/MAMPlm8f3fcq4yNZC2bgmkEToTJepXj2lqVRZGh&#10;NWuJOZSKCTCWUrfEwlRXUaFJD97bJhrF8TTqpS6UlpQZA6vnwYgX3n9ZMmq/lKVhFjU5BmzWv7V/&#10;L907WhyTrNJE1ZwOMMgrULSEC7h04+qcWII6zZ+4ajnV0sjSHlLZRrIsOWU+BogmifeiudSyUz6W&#10;KusrtaEJqN3j6dVu6ef7G414keN0hJEgLeToUndKIpgDOb2qMthzqdWtutEhQhheS3pnwBzt2928&#10;CpvRsv8kC/BHOis9OatSt84FhI1WPgcPmxywlUUUFqfpNE7nkCoKtukkmSRDkmgNmXTHptMEIzCm&#10;8Tykj9Yfh8NJnMzScDSJR1NnjkgWrvVQB2guLqg3s6XU/BmltzVRzGfKOLrWlK4ZPetIoSUqGLIQ&#10;p0QDtX6v4xXZ1QcJoSWeJhPoRUKe1URU7FRr2deMFAAy8TE59HBNSImbGOfkOb5ns2TimZuMxoG5&#10;NenjZDQwPpt4ujeskUxpYy+ZbJEb5FhDS3mU5P7a2EDweovLrZAXvGlgnWSNeLQAPt0K5CHgDUmw&#10;q+XK19+Gk6UsHiAaLUOzgrjAoJb6J0Y9NGqOzY+OaIZRcyWAkXmSpq6z/SSdzFwketey3LUQQcFV&#10;ji1GYXhmgxp0SvOqhptCDoQ8haotuY/QIQ6oBvhQOYtjxWkGz9CVMHpSQs+rF5yynYslKGD7Ih8t&#10;0XedOgABUcTyJW+4ffBiCHlxoMT9DaeuWd1kpxqhM0KDx+iqJRUTrgjWe8IJSDenvrm31WcUpNzx&#10;sl16UpCPvURu+gjFsuHK1YUrCDce4gXq94TsN5QFkTyXtGuZsEH1NWsgdClMzZWBfGesXbICqvOq&#10;8B1CMqPpV8DtC9FYzSyt3eUlgBjWoR43Bo94C9Lhf1FLjeKjqW+pJJ4ParTpqfHQUuPxYyH6Cy21&#10;xgvl6Ybw/COFg+BDSb0NhXvyadgkIwVd85+U/ydwXnO3UvL2Bc5/MeG/w39Eh38k92OzO/eCuP2T&#10;W/wC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1oZkz98AAAAIAQAADwAAAGRycy9kb3ducmV2LnhtbEyPQUvDQBCF74L/YRnB&#10;W7tZNVViJqUU9VQEW0G8TbPTJDS7G7LbJP33bk/29oY3vPe9fDmZVgzc+8ZZBDVPQLAtnW5shfC9&#10;e5+9gPCBrKbWWUY4s4dlcXuTU6bdaL942IZKxBDrM0KoQ+gyKX1ZsyE/dx3b6B1cbyjEs6+k7mmM&#10;4aaVD0mykIYaGxtq6nhdc3ncngzCx0jj6lG9DZvjYX3+3aWfPxvFiPd30+oVROAp/D/DBT+iQxGZ&#10;9u5ktRctQhwSEGapiuJiJ+r5CcQeIVULkEUurwcU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KfVvSWsDAAARCgAADgAAAAAAAAAAAAAAAAA8AgAAZHJzL2Uyb0Rv&#10;Yy54bWxQSwECLQAKAAAAAAAAACEAvDNFxLAUAACwFAAAFQAAAAAAAAAAAAAAAADTBQAAZHJzL21l&#10;ZGlhL2ltYWdlMS5qcGVnUEsBAi0AFAAGAAgAAAAhANaGZM/fAAAACAEAAA8AAAAAAAAAAAAAAAAA&#10;t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72216" w14:textId="77777777" w:rsidR="00C817FE" w:rsidRDefault="00C817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19394E2" w14:textId="77777777" w:rsidR="00C817FE" w:rsidRDefault="00C817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5C39BB5" w14:textId="77777777" w:rsidR="00C817FE" w:rsidRPr="00CB352D" w:rsidRDefault="00C817FE" w:rsidP="00C817F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C396763" w14:textId="77777777" w:rsidR="00C817FE" w:rsidRPr="00107B39" w:rsidRDefault="00C817FE" w:rsidP="00C817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Cuadro de texto 2" o:spid="_x0000_s103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5E08519" w14:textId="77777777" w:rsidR="00C817FE" w:rsidRPr="00F522AE" w:rsidRDefault="00C817FE" w:rsidP="00C817F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15EDDA2" w14:textId="77777777" w:rsidR="00C817FE" w:rsidRPr="00F522AE" w:rsidRDefault="00C817FE" w:rsidP="00C817F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F69699E" w14:textId="77777777" w:rsidR="00C817FE" w:rsidRPr="001158F0" w:rsidRDefault="00C817FE" w:rsidP="00C817F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A059D1A" w14:textId="77777777" w:rsidR="00C817FE" w:rsidRDefault="00C817FE" w:rsidP="00C817FE"/>
                    <w:p w14:paraId="5468CBF4" w14:textId="77777777" w:rsidR="00C817FE" w:rsidRDefault="00C817FE" w:rsidP="00C817FE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425CE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73E786E"/>
    <w:multiLevelType w:val="hybridMultilevel"/>
    <w:tmpl w:val="DE96C936"/>
    <w:lvl w:ilvl="0" w:tplc="C074D07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AC067D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1C94AB06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EB0444C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8156240E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731A357E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8A50A09A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CF1CFB70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8BB2B612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6CC"/>
    <w:multiLevelType w:val="hybridMultilevel"/>
    <w:tmpl w:val="4DE84080"/>
    <w:lvl w:ilvl="0" w:tplc="F78A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D95"/>
    <w:multiLevelType w:val="hybridMultilevel"/>
    <w:tmpl w:val="EB083206"/>
    <w:lvl w:ilvl="0" w:tplc="4394074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31B"/>
    <w:multiLevelType w:val="hybridMultilevel"/>
    <w:tmpl w:val="61A8FE28"/>
    <w:lvl w:ilvl="0" w:tplc="E6B8BCC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818922E"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2" w:tplc="879034B8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3" w:tplc="04429646"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 w:tplc="679AD7C0">
      <w:numFmt w:val="bullet"/>
      <w:lvlText w:val="•"/>
      <w:lvlJc w:val="left"/>
      <w:pPr>
        <w:ind w:left="4196" w:hanging="240"/>
      </w:pPr>
      <w:rPr>
        <w:rFonts w:hint="default"/>
        <w:lang w:val="en-US" w:eastAsia="en-US" w:bidi="ar-SA"/>
      </w:rPr>
    </w:lvl>
    <w:lvl w:ilvl="5" w:tplc="680C10AA">
      <w:numFmt w:val="bullet"/>
      <w:lvlText w:val="•"/>
      <w:lvlJc w:val="left"/>
      <w:pPr>
        <w:ind w:left="5130" w:hanging="240"/>
      </w:pPr>
      <w:rPr>
        <w:rFonts w:hint="default"/>
        <w:lang w:val="en-US" w:eastAsia="en-US" w:bidi="ar-SA"/>
      </w:rPr>
    </w:lvl>
    <w:lvl w:ilvl="6" w:tplc="9DC4CFDE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21CE3B32">
      <w:numFmt w:val="bullet"/>
      <w:lvlText w:val="•"/>
      <w:lvlJc w:val="left"/>
      <w:pPr>
        <w:ind w:left="6998" w:hanging="240"/>
      </w:pPr>
      <w:rPr>
        <w:rFonts w:hint="default"/>
        <w:lang w:val="en-US" w:eastAsia="en-US" w:bidi="ar-SA"/>
      </w:rPr>
    </w:lvl>
    <w:lvl w:ilvl="8" w:tplc="6840E82C"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EFB13F0"/>
    <w:multiLevelType w:val="hybridMultilevel"/>
    <w:tmpl w:val="A3CA1F88"/>
    <w:lvl w:ilvl="0" w:tplc="96AA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477C"/>
    <w:multiLevelType w:val="hybridMultilevel"/>
    <w:tmpl w:val="6D04B1DE"/>
    <w:lvl w:ilvl="0" w:tplc="21F40476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AB88AD2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2A405692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3" w:tplc="70F4D1F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4" w:tplc="8EBE7138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5" w:tplc="0254CDA2">
      <w:numFmt w:val="bullet"/>
      <w:lvlText w:val="•"/>
      <w:lvlJc w:val="left"/>
      <w:pPr>
        <w:ind w:left="4637" w:hanging="240"/>
      </w:pPr>
      <w:rPr>
        <w:rFonts w:hint="default"/>
        <w:lang w:val="en-US" w:eastAsia="en-US" w:bidi="ar-SA"/>
      </w:rPr>
    </w:lvl>
    <w:lvl w:ilvl="6" w:tplc="69EC1EF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4DC0415C">
      <w:numFmt w:val="bullet"/>
      <w:lvlText w:val="•"/>
      <w:lvlJc w:val="left"/>
      <w:pPr>
        <w:ind w:left="6726" w:hanging="240"/>
      </w:pPr>
      <w:rPr>
        <w:rFonts w:hint="default"/>
        <w:lang w:val="en-US" w:eastAsia="en-US" w:bidi="ar-SA"/>
      </w:rPr>
    </w:lvl>
    <w:lvl w:ilvl="8" w:tplc="B4AA7F14">
      <w:numFmt w:val="bullet"/>
      <w:lvlText w:val="•"/>
      <w:lvlJc w:val="left"/>
      <w:pPr>
        <w:ind w:left="7771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375C0424"/>
    <w:multiLevelType w:val="hybridMultilevel"/>
    <w:tmpl w:val="C0505880"/>
    <w:lvl w:ilvl="0" w:tplc="7F789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7245"/>
    <w:multiLevelType w:val="hybridMultilevel"/>
    <w:tmpl w:val="24E82BF0"/>
    <w:lvl w:ilvl="0" w:tplc="0B46E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826DB"/>
    <w:multiLevelType w:val="hybridMultilevel"/>
    <w:tmpl w:val="9684DB54"/>
    <w:lvl w:ilvl="0" w:tplc="C736E006">
      <w:start w:val="1"/>
      <w:numFmt w:val="upperRoman"/>
      <w:lvlText w:val="%1."/>
      <w:lvlJc w:val="left"/>
      <w:pPr>
        <w:ind w:left="63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D86F600">
      <w:start w:val="1"/>
      <w:numFmt w:val="decimal"/>
      <w:lvlText w:val="%2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12744BDA">
      <w:numFmt w:val="bullet"/>
      <w:lvlText w:val="•"/>
      <w:lvlJc w:val="left"/>
      <w:pPr>
        <w:ind w:left="1703" w:hanging="240"/>
      </w:pPr>
      <w:rPr>
        <w:rFonts w:hint="default"/>
        <w:lang w:val="en-US" w:eastAsia="en-US" w:bidi="ar-SA"/>
      </w:rPr>
    </w:lvl>
    <w:lvl w:ilvl="3" w:tplc="78E21CE6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4" w:tplc="E488C2A2">
      <w:numFmt w:val="bullet"/>
      <w:lvlText w:val="•"/>
      <w:lvlJc w:val="left"/>
      <w:pPr>
        <w:ind w:left="3779" w:hanging="240"/>
      </w:pPr>
      <w:rPr>
        <w:rFonts w:hint="default"/>
        <w:lang w:val="en-US" w:eastAsia="en-US" w:bidi="ar-SA"/>
      </w:rPr>
    </w:lvl>
    <w:lvl w:ilvl="5" w:tplc="3F40E50C">
      <w:numFmt w:val="bullet"/>
      <w:lvlText w:val="•"/>
      <w:lvlJc w:val="left"/>
      <w:pPr>
        <w:ind w:left="4817" w:hanging="240"/>
      </w:pPr>
      <w:rPr>
        <w:rFonts w:hint="default"/>
        <w:lang w:val="en-US" w:eastAsia="en-US" w:bidi="ar-SA"/>
      </w:rPr>
    </w:lvl>
    <w:lvl w:ilvl="6" w:tplc="ABA69122">
      <w:numFmt w:val="bullet"/>
      <w:lvlText w:val="•"/>
      <w:lvlJc w:val="left"/>
      <w:pPr>
        <w:ind w:left="5854" w:hanging="240"/>
      </w:pPr>
      <w:rPr>
        <w:rFonts w:hint="default"/>
        <w:lang w:val="en-US" w:eastAsia="en-US" w:bidi="ar-SA"/>
      </w:rPr>
    </w:lvl>
    <w:lvl w:ilvl="7" w:tplc="4EE62FBE">
      <w:numFmt w:val="bullet"/>
      <w:lvlText w:val="•"/>
      <w:lvlJc w:val="left"/>
      <w:pPr>
        <w:ind w:left="6892" w:hanging="240"/>
      </w:pPr>
      <w:rPr>
        <w:rFonts w:hint="default"/>
        <w:lang w:val="en-US" w:eastAsia="en-US" w:bidi="ar-SA"/>
      </w:rPr>
    </w:lvl>
    <w:lvl w:ilvl="8" w:tplc="F33A8B82">
      <w:numFmt w:val="bullet"/>
      <w:lvlText w:val="•"/>
      <w:lvlJc w:val="left"/>
      <w:pPr>
        <w:ind w:left="7930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56B35859"/>
    <w:multiLevelType w:val="hybridMultilevel"/>
    <w:tmpl w:val="45729C0A"/>
    <w:lvl w:ilvl="0" w:tplc="CEF069F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90264AC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ar-SA"/>
      </w:rPr>
    </w:lvl>
    <w:lvl w:ilvl="2" w:tplc="ADF4156E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ar-SA"/>
      </w:rPr>
    </w:lvl>
    <w:lvl w:ilvl="3" w:tplc="9D80BDC0">
      <w:numFmt w:val="bullet"/>
      <w:lvlText w:val="•"/>
      <w:lvlJc w:val="left"/>
      <w:pPr>
        <w:ind w:left="3280" w:hanging="240"/>
      </w:pPr>
      <w:rPr>
        <w:rFonts w:hint="default"/>
        <w:lang w:val="en-US" w:eastAsia="en-US" w:bidi="ar-SA"/>
      </w:rPr>
    </w:lvl>
    <w:lvl w:ilvl="4" w:tplc="238AEA04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1C64AA92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3676A680">
      <w:numFmt w:val="bullet"/>
      <w:lvlText w:val="•"/>
      <w:lvlJc w:val="left"/>
      <w:pPr>
        <w:ind w:left="6100" w:hanging="240"/>
      </w:pPr>
      <w:rPr>
        <w:rFonts w:hint="default"/>
        <w:lang w:val="en-US" w:eastAsia="en-US" w:bidi="ar-SA"/>
      </w:rPr>
    </w:lvl>
    <w:lvl w:ilvl="7" w:tplc="F984E196">
      <w:numFmt w:val="bullet"/>
      <w:lvlText w:val="•"/>
      <w:lvlJc w:val="left"/>
      <w:pPr>
        <w:ind w:left="7040" w:hanging="240"/>
      </w:pPr>
      <w:rPr>
        <w:rFonts w:hint="default"/>
        <w:lang w:val="en-US" w:eastAsia="en-US" w:bidi="ar-SA"/>
      </w:rPr>
    </w:lvl>
    <w:lvl w:ilvl="8" w:tplc="C5305944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60CB1DB3"/>
    <w:multiLevelType w:val="hybridMultilevel"/>
    <w:tmpl w:val="88AA5C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87C48"/>
    <w:multiLevelType w:val="hybridMultilevel"/>
    <w:tmpl w:val="CD166D0A"/>
    <w:lvl w:ilvl="0" w:tplc="25243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E213AF"/>
    <w:multiLevelType w:val="hybridMultilevel"/>
    <w:tmpl w:val="DBE69F4E"/>
    <w:lvl w:ilvl="0" w:tplc="93026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0262">
    <w:abstractNumId w:val="10"/>
  </w:num>
  <w:num w:numId="2" w16cid:durableId="1014770593">
    <w:abstractNumId w:val="15"/>
  </w:num>
  <w:num w:numId="3" w16cid:durableId="1315331916">
    <w:abstractNumId w:val="16"/>
  </w:num>
  <w:num w:numId="4" w16cid:durableId="973289360">
    <w:abstractNumId w:val="19"/>
  </w:num>
  <w:num w:numId="5" w16cid:durableId="1657799886">
    <w:abstractNumId w:val="3"/>
  </w:num>
  <w:num w:numId="6" w16cid:durableId="1050884921">
    <w:abstractNumId w:val="8"/>
  </w:num>
  <w:num w:numId="7" w16cid:durableId="206643814">
    <w:abstractNumId w:val="13"/>
  </w:num>
  <w:num w:numId="8" w16cid:durableId="614022867">
    <w:abstractNumId w:val="2"/>
  </w:num>
  <w:num w:numId="9" w16cid:durableId="438451284">
    <w:abstractNumId w:val="1"/>
  </w:num>
  <w:num w:numId="10" w16cid:durableId="496580010">
    <w:abstractNumId w:val="12"/>
  </w:num>
  <w:num w:numId="11" w16cid:durableId="1493791861">
    <w:abstractNumId w:val="6"/>
  </w:num>
  <w:num w:numId="12" w16cid:durableId="1828477052">
    <w:abstractNumId w:val="7"/>
  </w:num>
  <w:num w:numId="13" w16cid:durableId="1828544963">
    <w:abstractNumId w:val="4"/>
  </w:num>
  <w:num w:numId="14" w16cid:durableId="334722888">
    <w:abstractNumId w:val="0"/>
  </w:num>
  <w:num w:numId="15" w16cid:durableId="1560287976">
    <w:abstractNumId w:val="14"/>
  </w:num>
  <w:num w:numId="16" w16cid:durableId="1958365394">
    <w:abstractNumId w:val="18"/>
  </w:num>
  <w:num w:numId="17" w16cid:durableId="1075396773">
    <w:abstractNumId w:val="17"/>
  </w:num>
  <w:num w:numId="18" w16cid:durableId="1470784198">
    <w:abstractNumId w:val="11"/>
  </w:num>
  <w:num w:numId="19" w16cid:durableId="727455232">
    <w:abstractNumId w:val="9"/>
  </w:num>
  <w:num w:numId="20" w16cid:durableId="1345520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69C7"/>
    <w:rsid w:val="00020769"/>
    <w:rsid w:val="00022DDF"/>
    <w:rsid w:val="00031ACD"/>
    <w:rsid w:val="000356FB"/>
    <w:rsid w:val="0004001D"/>
    <w:rsid w:val="000600B7"/>
    <w:rsid w:val="0006203D"/>
    <w:rsid w:val="00070FC1"/>
    <w:rsid w:val="00075136"/>
    <w:rsid w:val="0009321F"/>
    <w:rsid w:val="000A03ED"/>
    <w:rsid w:val="000A1A1C"/>
    <w:rsid w:val="000B4FE8"/>
    <w:rsid w:val="000B7503"/>
    <w:rsid w:val="000C7CEE"/>
    <w:rsid w:val="000D6543"/>
    <w:rsid w:val="000E655B"/>
    <w:rsid w:val="00100562"/>
    <w:rsid w:val="00113015"/>
    <w:rsid w:val="00135BA3"/>
    <w:rsid w:val="00140192"/>
    <w:rsid w:val="00146FD5"/>
    <w:rsid w:val="001560F2"/>
    <w:rsid w:val="00160B07"/>
    <w:rsid w:val="00162A76"/>
    <w:rsid w:val="00162D15"/>
    <w:rsid w:val="0016781E"/>
    <w:rsid w:val="00173F2F"/>
    <w:rsid w:val="001750D8"/>
    <w:rsid w:val="001845CA"/>
    <w:rsid w:val="00184A3A"/>
    <w:rsid w:val="00193C37"/>
    <w:rsid w:val="001A6DD4"/>
    <w:rsid w:val="001B2AE2"/>
    <w:rsid w:val="001B3E3E"/>
    <w:rsid w:val="001C1B3C"/>
    <w:rsid w:val="001C1FC0"/>
    <w:rsid w:val="001D4999"/>
    <w:rsid w:val="001E2790"/>
    <w:rsid w:val="001E2994"/>
    <w:rsid w:val="001E3185"/>
    <w:rsid w:val="001F4C7B"/>
    <w:rsid w:val="00206428"/>
    <w:rsid w:val="00212B58"/>
    <w:rsid w:val="00222BF8"/>
    <w:rsid w:val="00237185"/>
    <w:rsid w:val="00240A54"/>
    <w:rsid w:val="00241845"/>
    <w:rsid w:val="00245923"/>
    <w:rsid w:val="00247A16"/>
    <w:rsid w:val="00253C1A"/>
    <w:rsid w:val="002613A3"/>
    <w:rsid w:val="002637AC"/>
    <w:rsid w:val="002660D6"/>
    <w:rsid w:val="00277745"/>
    <w:rsid w:val="00282A54"/>
    <w:rsid w:val="00292E13"/>
    <w:rsid w:val="002A7BE3"/>
    <w:rsid w:val="002C389A"/>
    <w:rsid w:val="002C4CC7"/>
    <w:rsid w:val="002C6484"/>
    <w:rsid w:val="002C6E77"/>
    <w:rsid w:val="002C7351"/>
    <w:rsid w:val="002D0101"/>
    <w:rsid w:val="002D3383"/>
    <w:rsid w:val="002D4B40"/>
    <w:rsid w:val="002D762F"/>
    <w:rsid w:val="002E01EF"/>
    <w:rsid w:val="00301493"/>
    <w:rsid w:val="00323EA6"/>
    <w:rsid w:val="003263A8"/>
    <w:rsid w:val="0033096B"/>
    <w:rsid w:val="003323FD"/>
    <w:rsid w:val="00332A18"/>
    <w:rsid w:val="003421CC"/>
    <w:rsid w:val="003632C0"/>
    <w:rsid w:val="00396625"/>
    <w:rsid w:val="003A192B"/>
    <w:rsid w:val="003A234F"/>
    <w:rsid w:val="003B1D54"/>
    <w:rsid w:val="003B2451"/>
    <w:rsid w:val="003B446E"/>
    <w:rsid w:val="003B6487"/>
    <w:rsid w:val="003C1B46"/>
    <w:rsid w:val="003C2947"/>
    <w:rsid w:val="003C7F40"/>
    <w:rsid w:val="003E2D0D"/>
    <w:rsid w:val="003E5405"/>
    <w:rsid w:val="003E71B9"/>
    <w:rsid w:val="003F0DFB"/>
    <w:rsid w:val="00401EB3"/>
    <w:rsid w:val="00402C8D"/>
    <w:rsid w:val="0040595F"/>
    <w:rsid w:val="00411AC0"/>
    <w:rsid w:val="00411E24"/>
    <w:rsid w:val="004137BE"/>
    <w:rsid w:val="00420A43"/>
    <w:rsid w:val="004418B4"/>
    <w:rsid w:val="00445BC3"/>
    <w:rsid w:val="0045631F"/>
    <w:rsid w:val="00456A83"/>
    <w:rsid w:val="0045714F"/>
    <w:rsid w:val="00467A1B"/>
    <w:rsid w:val="00486B16"/>
    <w:rsid w:val="00494FEE"/>
    <w:rsid w:val="00496333"/>
    <w:rsid w:val="004A2FCF"/>
    <w:rsid w:val="004B071F"/>
    <w:rsid w:val="004B35AB"/>
    <w:rsid w:val="004C4D64"/>
    <w:rsid w:val="004D0EF1"/>
    <w:rsid w:val="004D19F4"/>
    <w:rsid w:val="004D3EF1"/>
    <w:rsid w:val="004D570B"/>
    <w:rsid w:val="004D59D7"/>
    <w:rsid w:val="004E368D"/>
    <w:rsid w:val="004F1316"/>
    <w:rsid w:val="004F38E5"/>
    <w:rsid w:val="004F5050"/>
    <w:rsid w:val="00512C77"/>
    <w:rsid w:val="005134C1"/>
    <w:rsid w:val="00513503"/>
    <w:rsid w:val="00540184"/>
    <w:rsid w:val="0056369B"/>
    <w:rsid w:val="00581B13"/>
    <w:rsid w:val="00582225"/>
    <w:rsid w:val="005C223F"/>
    <w:rsid w:val="005C4DAD"/>
    <w:rsid w:val="005C779B"/>
    <w:rsid w:val="005D5D5E"/>
    <w:rsid w:val="005D7AC6"/>
    <w:rsid w:val="005E4732"/>
    <w:rsid w:val="005F2339"/>
    <w:rsid w:val="0061365F"/>
    <w:rsid w:val="0061767F"/>
    <w:rsid w:val="00621087"/>
    <w:rsid w:val="006215D6"/>
    <w:rsid w:val="00626511"/>
    <w:rsid w:val="0063712A"/>
    <w:rsid w:val="0064573E"/>
    <w:rsid w:val="0064615B"/>
    <w:rsid w:val="00651323"/>
    <w:rsid w:val="00653555"/>
    <w:rsid w:val="00653B4B"/>
    <w:rsid w:val="00654823"/>
    <w:rsid w:val="00657DB9"/>
    <w:rsid w:val="006673A8"/>
    <w:rsid w:val="00690AC7"/>
    <w:rsid w:val="006A5E12"/>
    <w:rsid w:val="006B7298"/>
    <w:rsid w:val="006C3F15"/>
    <w:rsid w:val="006D1495"/>
    <w:rsid w:val="006E07E4"/>
    <w:rsid w:val="006E3E6F"/>
    <w:rsid w:val="006E6FF7"/>
    <w:rsid w:val="006E70AB"/>
    <w:rsid w:val="006F7ECB"/>
    <w:rsid w:val="007012FC"/>
    <w:rsid w:val="00712358"/>
    <w:rsid w:val="00712948"/>
    <w:rsid w:val="0073250B"/>
    <w:rsid w:val="00743C6E"/>
    <w:rsid w:val="00744A52"/>
    <w:rsid w:val="00746D7B"/>
    <w:rsid w:val="0075223F"/>
    <w:rsid w:val="00754949"/>
    <w:rsid w:val="007579DC"/>
    <w:rsid w:val="00757B81"/>
    <w:rsid w:val="00775FE9"/>
    <w:rsid w:val="007814E0"/>
    <w:rsid w:val="007A0355"/>
    <w:rsid w:val="007A394C"/>
    <w:rsid w:val="007B57BD"/>
    <w:rsid w:val="007C017B"/>
    <w:rsid w:val="007D2099"/>
    <w:rsid w:val="007D7811"/>
    <w:rsid w:val="007E65D0"/>
    <w:rsid w:val="007F0961"/>
    <w:rsid w:val="007F523A"/>
    <w:rsid w:val="00803E75"/>
    <w:rsid w:val="008212BA"/>
    <w:rsid w:val="0082486A"/>
    <w:rsid w:val="00831A8F"/>
    <w:rsid w:val="00832461"/>
    <w:rsid w:val="0083600D"/>
    <w:rsid w:val="008379B3"/>
    <w:rsid w:val="0085053F"/>
    <w:rsid w:val="00852DD7"/>
    <w:rsid w:val="00854859"/>
    <w:rsid w:val="00855150"/>
    <w:rsid w:val="00861E5A"/>
    <w:rsid w:val="00865A54"/>
    <w:rsid w:val="00871171"/>
    <w:rsid w:val="0088164A"/>
    <w:rsid w:val="008828ED"/>
    <w:rsid w:val="00886EE7"/>
    <w:rsid w:val="008916BE"/>
    <w:rsid w:val="00892E0F"/>
    <w:rsid w:val="008A1FCF"/>
    <w:rsid w:val="008B0491"/>
    <w:rsid w:val="008B3731"/>
    <w:rsid w:val="008B7C17"/>
    <w:rsid w:val="008B7CA2"/>
    <w:rsid w:val="008C22CA"/>
    <w:rsid w:val="008E1061"/>
    <w:rsid w:val="008F44E5"/>
    <w:rsid w:val="0091464F"/>
    <w:rsid w:val="00917BCA"/>
    <w:rsid w:val="009262CA"/>
    <w:rsid w:val="00927319"/>
    <w:rsid w:val="00927A1A"/>
    <w:rsid w:val="00937F29"/>
    <w:rsid w:val="0095005E"/>
    <w:rsid w:val="00950B51"/>
    <w:rsid w:val="009563CC"/>
    <w:rsid w:val="00964D1B"/>
    <w:rsid w:val="009656D3"/>
    <w:rsid w:val="00966034"/>
    <w:rsid w:val="009729F2"/>
    <w:rsid w:val="009824D1"/>
    <w:rsid w:val="009869F3"/>
    <w:rsid w:val="00986D43"/>
    <w:rsid w:val="00990DD2"/>
    <w:rsid w:val="00990F59"/>
    <w:rsid w:val="0099263C"/>
    <w:rsid w:val="00995876"/>
    <w:rsid w:val="00996AF7"/>
    <w:rsid w:val="009A6C60"/>
    <w:rsid w:val="009B2712"/>
    <w:rsid w:val="009C0338"/>
    <w:rsid w:val="009C61BC"/>
    <w:rsid w:val="009D18BA"/>
    <w:rsid w:val="009F2807"/>
    <w:rsid w:val="00A07FDB"/>
    <w:rsid w:val="00A1413A"/>
    <w:rsid w:val="00A1421E"/>
    <w:rsid w:val="00A15296"/>
    <w:rsid w:val="00A2320E"/>
    <w:rsid w:val="00A24353"/>
    <w:rsid w:val="00A25625"/>
    <w:rsid w:val="00A2729F"/>
    <w:rsid w:val="00A27515"/>
    <w:rsid w:val="00A2799C"/>
    <w:rsid w:val="00A27FF0"/>
    <w:rsid w:val="00A375C6"/>
    <w:rsid w:val="00A403B1"/>
    <w:rsid w:val="00A410C5"/>
    <w:rsid w:val="00A509E2"/>
    <w:rsid w:val="00A521E3"/>
    <w:rsid w:val="00A64E6A"/>
    <w:rsid w:val="00A75F4F"/>
    <w:rsid w:val="00A91781"/>
    <w:rsid w:val="00A92A0D"/>
    <w:rsid w:val="00A96705"/>
    <w:rsid w:val="00AC3E9E"/>
    <w:rsid w:val="00AC52B5"/>
    <w:rsid w:val="00AC613A"/>
    <w:rsid w:val="00AC7EAB"/>
    <w:rsid w:val="00AD696A"/>
    <w:rsid w:val="00AE4884"/>
    <w:rsid w:val="00AE56F9"/>
    <w:rsid w:val="00AE62AD"/>
    <w:rsid w:val="00AF5145"/>
    <w:rsid w:val="00B02F5E"/>
    <w:rsid w:val="00B037BD"/>
    <w:rsid w:val="00B03F52"/>
    <w:rsid w:val="00B059BC"/>
    <w:rsid w:val="00B13AB1"/>
    <w:rsid w:val="00B1622C"/>
    <w:rsid w:val="00B43CB9"/>
    <w:rsid w:val="00B45AAA"/>
    <w:rsid w:val="00B51E2A"/>
    <w:rsid w:val="00B53D57"/>
    <w:rsid w:val="00B5477C"/>
    <w:rsid w:val="00B610AC"/>
    <w:rsid w:val="00B66189"/>
    <w:rsid w:val="00B76C41"/>
    <w:rsid w:val="00B8744B"/>
    <w:rsid w:val="00B93EDA"/>
    <w:rsid w:val="00BA0605"/>
    <w:rsid w:val="00BB38FE"/>
    <w:rsid w:val="00BC6E16"/>
    <w:rsid w:val="00C007B0"/>
    <w:rsid w:val="00C1099C"/>
    <w:rsid w:val="00C16225"/>
    <w:rsid w:val="00C33227"/>
    <w:rsid w:val="00C46E4A"/>
    <w:rsid w:val="00C514F6"/>
    <w:rsid w:val="00C52C55"/>
    <w:rsid w:val="00C52DE5"/>
    <w:rsid w:val="00C54464"/>
    <w:rsid w:val="00C57608"/>
    <w:rsid w:val="00C808D3"/>
    <w:rsid w:val="00C817FE"/>
    <w:rsid w:val="00C8192E"/>
    <w:rsid w:val="00C857CD"/>
    <w:rsid w:val="00C867BD"/>
    <w:rsid w:val="00CB7B97"/>
    <w:rsid w:val="00CC0158"/>
    <w:rsid w:val="00CC24FF"/>
    <w:rsid w:val="00CC7C25"/>
    <w:rsid w:val="00CE59B3"/>
    <w:rsid w:val="00CF3114"/>
    <w:rsid w:val="00D06738"/>
    <w:rsid w:val="00D06A8B"/>
    <w:rsid w:val="00D10108"/>
    <w:rsid w:val="00D14B29"/>
    <w:rsid w:val="00D15FA4"/>
    <w:rsid w:val="00D2451C"/>
    <w:rsid w:val="00D36FE5"/>
    <w:rsid w:val="00D40C83"/>
    <w:rsid w:val="00D60062"/>
    <w:rsid w:val="00D61DE3"/>
    <w:rsid w:val="00D65791"/>
    <w:rsid w:val="00D76446"/>
    <w:rsid w:val="00D77E25"/>
    <w:rsid w:val="00D9146C"/>
    <w:rsid w:val="00D9378B"/>
    <w:rsid w:val="00D94B87"/>
    <w:rsid w:val="00D9652D"/>
    <w:rsid w:val="00D97476"/>
    <w:rsid w:val="00DA1653"/>
    <w:rsid w:val="00DA38EC"/>
    <w:rsid w:val="00DB4D24"/>
    <w:rsid w:val="00DB5F24"/>
    <w:rsid w:val="00DC1543"/>
    <w:rsid w:val="00DC1BDE"/>
    <w:rsid w:val="00E07407"/>
    <w:rsid w:val="00E07492"/>
    <w:rsid w:val="00E12A42"/>
    <w:rsid w:val="00E12D52"/>
    <w:rsid w:val="00E20744"/>
    <w:rsid w:val="00E537D0"/>
    <w:rsid w:val="00E60638"/>
    <w:rsid w:val="00E6065D"/>
    <w:rsid w:val="00E64CA2"/>
    <w:rsid w:val="00E71664"/>
    <w:rsid w:val="00E71EF5"/>
    <w:rsid w:val="00E73E53"/>
    <w:rsid w:val="00E86349"/>
    <w:rsid w:val="00E8672A"/>
    <w:rsid w:val="00E91C59"/>
    <w:rsid w:val="00E9280C"/>
    <w:rsid w:val="00E93D2B"/>
    <w:rsid w:val="00E969D3"/>
    <w:rsid w:val="00E9721E"/>
    <w:rsid w:val="00EA0B4C"/>
    <w:rsid w:val="00EA0FCA"/>
    <w:rsid w:val="00EA3CC4"/>
    <w:rsid w:val="00EA7069"/>
    <w:rsid w:val="00EB2E39"/>
    <w:rsid w:val="00EB5838"/>
    <w:rsid w:val="00EB750F"/>
    <w:rsid w:val="00EC0A90"/>
    <w:rsid w:val="00EC176B"/>
    <w:rsid w:val="00ED03EC"/>
    <w:rsid w:val="00F06413"/>
    <w:rsid w:val="00F11DA3"/>
    <w:rsid w:val="00F27D00"/>
    <w:rsid w:val="00F32A57"/>
    <w:rsid w:val="00F42D4F"/>
    <w:rsid w:val="00F45CA0"/>
    <w:rsid w:val="00F462CC"/>
    <w:rsid w:val="00F54B06"/>
    <w:rsid w:val="00F576F8"/>
    <w:rsid w:val="00F644B1"/>
    <w:rsid w:val="00F65DD6"/>
    <w:rsid w:val="00F754A5"/>
    <w:rsid w:val="00F9040A"/>
    <w:rsid w:val="00F91DE8"/>
    <w:rsid w:val="00FA0058"/>
    <w:rsid w:val="00FA60CD"/>
    <w:rsid w:val="00FA6178"/>
    <w:rsid w:val="00FB5D96"/>
    <w:rsid w:val="00FC4083"/>
    <w:rsid w:val="00FD2FDB"/>
    <w:rsid w:val="00FD41DE"/>
    <w:rsid w:val="00FE01FD"/>
    <w:rsid w:val="00FF6074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6F1183"/>
  <w15:docId w15:val="{E7283E06-C0A1-454D-A0C3-1B7E598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45631F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09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096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45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B583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838"/>
    <w:rPr>
      <w:rFonts w:ascii="Times New Roman" w:hAnsi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5631F"/>
    <w:rPr>
      <w:rFonts w:ascii="Times New Roman" w:hAnsi="Times New Roman"/>
      <w:b/>
      <w:bCs/>
      <w:sz w:val="24"/>
      <w:szCs w:val="24"/>
      <w:u w:val="single" w:color="00000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7A394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t8q0EKbms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3F4F-039F-49B5-8F70-8592C242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dcterms:created xsi:type="dcterms:W3CDTF">2025-05-07T14:45:00Z</dcterms:created>
  <dcterms:modified xsi:type="dcterms:W3CDTF">2025-05-07T14:45:00Z</dcterms:modified>
</cp:coreProperties>
</file>