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11922320" w:rsidR="006943B0" w:rsidRPr="00C768A0" w:rsidRDefault="002C470C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Interpretando 2</w:t>
      </w:r>
    </w:p>
    <w:p w14:paraId="0938E036" w14:textId="0DF4BA73" w:rsidR="006943B0" w:rsidRDefault="002C470C" w:rsidP="002C470C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</w:t>
      </w:r>
      <w:r w:rsidR="004F7593">
        <w:rPr>
          <w:rFonts w:ascii="Cambria" w:hAnsi="Cambria"/>
          <w:szCs w:val="24"/>
        </w:rPr>
        <w:t>____</w:t>
      </w:r>
      <w:r>
        <w:rPr>
          <w:rFonts w:ascii="Cambria" w:hAnsi="Cambria"/>
          <w:szCs w:val="24"/>
        </w:rPr>
        <w:t xml:space="preserve">___ Fecha: </w:t>
      </w:r>
      <w:r w:rsidR="00D80329">
        <w:rPr>
          <w:rFonts w:ascii="Cambria" w:hAnsi="Cambria"/>
          <w:szCs w:val="24"/>
        </w:rPr>
        <w:t>30</w:t>
      </w:r>
      <w:r>
        <w:rPr>
          <w:rFonts w:ascii="Cambria" w:hAnsi="Cambria"/>
          <w:szCs w:val="24"/>
        </w:rPr>
        <w:t>/04/2025</w:t>
      </w:r>
    </w:p>
    <w:p w14:paraId="409271BB" w14:textId="28FE1FAE" w:rsidR="004F7593" w:rsidRDefault="004F7593" w:rsidP="002C19E9">
      <w:pPr>
        <w:spacing w:after="0" w:line="240" w:lineRule="auto"/>
        <w:rPr>
          <w:rFonts w:ascii="Cambria" w:hAnsi="Cambria"/>
          <w:szCs w:val="24"/>
        </w:rPr>
      </w:pPr>
    </w:p>
    <w:p w14:paraId="2261A6EA" w14:textId="13C82342" w:rsidR="00696261" w:rsidRPr="00696261" w:rsidRDefault="00696261" w:rsidP="00696261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696261">
        <w:rPr>
          <w:rFonts w:ascii="Cambria" w:hAnsi="Cambria"/>
          <w:b/>
          <w:bCs/>
          <w:szCs w:val="24"/>
        </w:rPr>
        <w:t>REPASO PARA EVALUACIÓN</w:t>
      </w:r>
    </w:p>
    <w:p w14:paraId="33448EFD" w14:textId="77777777" w:rsidR="00696261" w:rsidRDefault="00696261" w:rsidP="00950C05">
      <w:pPr>
        <w:spacing w:after="0" w:line="240" w:lineRule="auto"/>
        <w:rPr>
          <w:rFonts w:ascii="Cambria" w:hAnsi="Cambria"/>
          <w:szCs w:val="24"/>
        </w:rPr>
      </w:pPr>
    </w:p>
    <w:p w14:paraId="17062A75" w14:textId="7FFD4B74" w:rsidR="00950C05" w:rsidRDefault="00950C05" w:rsidP="00950C0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 Canta la letra del rey del otoño haciendo la coreografía. Recuerda cantar con volumen alto.</w:t>
      </w:r>
    </w:p>
    <w:p w14:paraId="62977895" w14:textId="77777777" w:rsidR="00950C05" w:rsidRDefault="00950C05" w:rsidP="00950C05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50C05" w14:paraId="76378B28" w14:textId="77777777" w:rsidTr="00ED5E2A">
        <w:tc>
          <w:tcPr>
            <w:tcW w:w="4414" w:type="dxa"/>
          </w:tcPr>
          <w:p w14:paraId="67F9E12A" w14:textId="77777777" w:rsidR="00950C05" w:rsidRPr="00E1181F" w:rsidRDefault="00950C05" w:rsidP="00ED5E2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783FFDD1" w14:textId="77777777" w:rsidR="00950C05" w:rsidRPr="00E1181F" w:rsidRDefault="00950C05" w:rsidP="00ED5E2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49F93AE7" w14:textId="77777777" w:rsidR="00950C05" w:rsidRPr="00E1181F" w:rsidRDefault="00950C05" w:rsidP="00ED5E2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1181F">
              <w:rPr>
                <w:rFonts w:ascii="Cambria" w:hAnsi="Cambria"/>
                <w:sz w:val="28"/>
                <w:szCs w:val="28"/>
              </w:rPr>
              <w:t>El rey del otoño llegó, llegó</w:t>
            </w:r>
          </w:p>
          <w:p w14:paraId="7955930C" w14:textId="77777777" w:rsidR="00950C05" w:rsidRPr="00E1181F" w:rsidRDefault="00950C05" w:rsidP="00ED5E2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1181F">
              <w:rPr>
                <w:rFonts w:ascii="Cambria" w:hAnsi="Cambria"/>
                <w:sz w:val="28"/>
                <w:szCs w:val="28"/>
              </w:rPr>
              <w:t xml:space="preserve">Con todos sus colores llegó </w:t>
            </w:r>
            <w:proofErr w:type="spellStart"/>
            <w:r w:rsidRPr="00E1181F">
              <w:rPr>
                <w:rFonts w:ascii="Cambria" w:hAnsi="Cambria"/>
                <w:sz w:val="28"/>
                <w:szCs w:val="28"/>
              </w:rPr>
              <w:t>llegó</w:t>
            </w:r>
            <w:proofErr w:type="spellEnd"/>
          </w:p>
          <w:p w14:paraId="62F7191C" w14:textId="77777777" w:rsidR="00950C05" w:rsidRPr="00E1181F" w:rsidRDefault="00950C05" w:rsidP="00ED5E2A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E1181F">
              <w:rPr>
                <w:rFonts w:ascii="Cambria" w:hAnsi="Cambria"/>
                <w:sz w:val="28"/>
                <w:szCs w:val="28"/>
              </w:rPr>
              <w:t>El pinta</w:t>
            </w:r>
            <w:proofErr w:type="gramEnd"/>
            <w:r w:rsidRPr="00E1181F">
              <w:rPr>
                <w:rFonts w:ascii="Cambria" w:hAnsi="Cambria"/>
                <w:sz w:val="28"/>
                <w:szCs w:val="28"/>
              </w:rPr>
              <w:t xml:space="preserve">, </w:t>
            </w:r>
            <w:proofErr w:type="gramStart"/>
            <w:r w:rsidRPr="00E1181F">
              <w:rPr>
                <w:rFonts w:ascii="Cambria" w:hAnsi="Cambria"/>
                <w:sz w:val="28"/>
                <w:szCs w:val="28"/>
              </w:rPr>
              <w:t>el pinta</w:t>
            </w:r>
            <w:proofErr w:type="gramEnd"/>
            <w:r w:rsidRPr="00E1181F">
              <w:rPr>
                <w:rFonts w:ascii="Cambria" w:hAnsi="Cambria"/>
                <w:sz w:val="28"/>
                <w:szCs w:val="28"/>
              </w:rPr>
              <w:t xml:space="preserve"> las hojas</w:t>
            </w:r>
          </w:p>
          <w:p w14:paraId="3C8B3AC9" w14:textId="77777777" w:rsidR="00950C05" w:rsidRPr="00E1181F" w:rsidRDefault="00950C05" w:rsidP="00ED5E2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1181F">
              <w:rPr>
                <w:rFonts w:ascii="Cambria" w:hAnsi="Cambria"/>
                <w:sz w:val="28"/>
                <w:szCs w:val="28"/>
              </w:rPr>
              <w:t>Amarillas cafecitas y rojas</w:t>
            </w:r>
          </w:p>
          <w:p w14:paraId="445B1546" w14:textId="77777777" w:rsidR="00950C05" w:rsidRPr="00E1181F" w:rsidRDefault="00950C05" w:rsidP="00ED5E2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754BF99D" w14:textId="77777777" w:rsidR="00950C05" w:rsidRPr="00E1181F" w:rsidRDefault="00950C05" w:rsidP="00ED5E2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414" w:type="dxa"/>
          </w:tcPr>
          <w:p w14:paraId="7EB3FE68" w14:textId="77777777" w:rsidR="00950C05" w:rsidRPr="00E1181F" w:rsidRDefault="00950C05" w:rsidP="00ED5E2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5A33DE15" w14:textId="77777777" w:rsidR="00950C05" w:rsidRPr="00E1181F" w:rsidRDefault="00950C05" w:rsidP="00ED5E2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12DBA0AD" w14:textId="77777777" w:rsidR="00950C05" w:rsidRPr="00E1181F" w:rsidRDefault="00950C05" w:rsidP="00ED5E2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1181F">
              <w:rPr>
                <w:rFonts w:ascii="Cambria" w:hAnsi="Cambria"/>
                <w:sz w:val="28"/>
                <w:szCs w:val="28"/>
              </w:rPr>
              <w:t>El rey del otoño llegó, llegó</w:t>
            </w:r>
          </w:p>
          <w:p w14:paraId="0EAFC68C" w14:textId="77777777" w:rsidR="00950C05" w:rsidRPr="00E1181F" w:rsidRDefault="00950C05" w:rsidP="00ED5E2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1181F">
              <w:rPr>
                <w:rFonts w:ascii="Cambria" w:hAnsi="Cambria"/>
                <w:sz w:val="28"/>
                <w:szCs w:val="28"/>
              </w:rPr>
              <w:t xml:space="preserve">Con todos sus colores llegó </w:t>
            </w:r>
            <w:proofErr w:type="spellStart"/>
            <w:r w:rsidRPr="00E1181F">
              <w:rPr>
                <w:rFonts w:ascii="Cambria" w:hAnsi="Cambria"/>
                <w:sz w:val="28"/>
                <w:szCs w:val="28"/>
              </w:rPr>
              <w:t>llegó</w:t>
            </w:r>
            <w:proofErr w:type="spellEnd"/>
          </w:p>
          <w:p w14:paraId="08609718" w14:textId="77777777" w:rsidR="00950C05" w:rsidRPr="00E1181F" w:rsidRDefault="00950C05" w:rsidP="00ED5E2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1181F">
              <w:rPr>
                <w:rFonts w:ascii="Cambria" w:hAnsi="Cambria"/>
                <w:sz w:val="28"/>
                <w:szCs w:val="28"/>
              </w:rPr>
              <w:t>El teje, el teje alfombras</w:t>
            </w:r>
          </w:p>
          <w:p w14:paraId="7C9129F7" w14:textId="77777777" w:rsidR="00950C05" w:rsidRPr="00E1181F" w:rsidRDefault="00950C05" w:rsidP="00ED5E2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1181F">
              <w:rPr>
                <w:rFonts w:ascii="Cambria" w:hAnsi="Cambria"/>
                <w:sz w:val="28"/>
                <w:szCs w:val="28"/>
              </w:rPr>
              <w:t>Amarillas, cafecitas y rojas</w:t>
            </w:r>
          </w:p>
          <w:p w14:paraId="6803D60C" w14:textId="77777777" w:rsidR="00950C05" w:rsidRPr="00E1181F" w:rsidRDefault="00950C05" w:rsidP="00ED5E2A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4BE286F3" w14:textId="77777777" w:rsidR="00950C05" w:rsidRPr="00F015A4" w:rsidRDefault="00950C05" w:rsidP="00950C05">
      <w:pPr>
        <w:spacing w:after="0" w:line="240" w:lineRule="auto"/>
        <w:rPr>
          <w:rFonts w:ascii="Cambria" w:hAnsi="Cambria"/>
          <w:szCs w:val="24"/>
        </w:rPr>
      </w:pPr>
    </w:p>
    <w:p w14:paraId="35F6DA43" w14:textId="449C36D8" w:rsidR="00950C05" w:rsidRDefault="00950C05" w:rsidP="00950C0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B60942">
        <w:rPr>
          <w:rFonts w:ascii="Cambria" w:hAnsi="Cambria"/>
          <w:szCs w:val="24"/>
        </w:rPr>
        <w:t>Ayuda al pequeño Mozart a percutir los ritmos.</w:t>
      </w:r>
      <w:r>
        <w:rPr>
          <w:rFonts w:ascii="Cambria" w:hAnsi="Cambria"/>
          <w:szCs w:val="24"/>
        </w:rPr>
        <w:t xml:space="preserve"> </w:t>
      </w:r>
    </w:p>
    <w:p w14:paraId="5A201906" w14:textId="77777777" w:rsidR="00950C05" w:rsidRDefault="00950C05" w:rsidP="00950C05">
      <w:pPr>
        <w:spacing w:after="0" w:line="240" w:lineRule="auto"/>
        <w:rPr>
          <w:rFonts w:ascii="Cambria" w:hAnsi="Cambria"/>
          <w:szCs w:val="24"/>
        </w:rPr>
      </w:pPr>
      <w:hyperlink r:id="rId7" w:history="1">
        <w:r w:rsidRPr="00E831D2">
          <w:rPr>
            <w:rStyle w:val="Hipervnculo"/>
            <w:rFonts w:ascii="Cambria" w:hAnsi="Cambria"/>
            <w:szCs w:val="24"/>
          </w:rPr>
          <w:t>https://youtu.be/V4klCGTlaeg?si=dfQmn9FKE_pw9OPB</w:t>
        </w:r>
      </w:hyperlink>
      <w:r>
        <w:rPr>
          <w:rFonts w:ascii="Cambria" w:hAnsi="Cambria"/>
          <w:szCs w:val="24"/>
        </w:rPr>
        <w:t xml:space="preserve"> </w:t>
      </w:r>
    </w:p>
    <w:p w14:paraId="1C6CEF79" w14:textId="77777777" w:rsidR="00950C05" w:rsidRDefault="00950C05" w:rsidP="00950C05">
      <w:pPr>
        <w:spacing w:after="0" w:line="240" w:lineRule="auto"/>
        <w:rPr>
          <w:rFonts w:ascii="Cambria" w:hAnsi="Cambria"/>
          <w:szCs w:val="24"/>
        </w:rPr>
      </w:pPr>
    </w:p>
    <w:p w14:paraId="1A2BA4D7" w14:textId="77777777" w:rsidR="00950C05" w:rsidRDefault="00950C05" w:rsidP="00950C0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4612E446" wp14:editId="5DCC3409">
            <wp:extent cx="5612130" cy="2450465"/>
            <wp:effectExtent l="0" t="0" r="1270" b="635"/>
            <wp:docPr id="34966838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408879" name="Imagen 869408879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F8235" w14:textId="77777777" w:rsidR="00950C05" w:rsidRPr="00F015A4" w:rsidRDefault="00950C05" w:rsidP="00950C05">
      <w:pPr>
        <w:spacing w:after="0" w:line="240" w:lineRule="auto"/>
        <w:rPr>
          <w:rFonts w:ascii="Cambria" w:hAnsi="Cambria"/>
          <w:szCs w:val="24"/>
        </w:rPr>
      </w:pPr>
    </w:p>
    <w:p w14:paraId="72D0E074" w14:textId="77777777" w:rsidR="00950C05" w:rsidRDefault="00950C05" w:rsidP="002C19E9">
      <w:pPr>
        <w:spacing w:after="0" w:line="240" w:lineRule="auto"/>
        <w:rPr>
          <w:rFonts w:ascii="Cambria" w:hAnsi="Cambria"/>
          <w:szCs w:val="24"/>
        </w:rPr>
      </w:pPr>
    </w:p>
    <w:p w14:paraId="6FEA9FED" w14:textId="77777777" w:rsidR="00950C05" w:rsidRDefault="00950C05" w:rsidP="002C19E9">
      <w:pPr>
        <w:spacing w:after="0" w:line="240" w:lineRule="auto"/>
        <w:rPr>
          <w:rFonts w:ascii="Cambria" w:hAnsi="Cambria"/>
          <w:szCs w:val="24"/>
        </w:rPr>
      </w:pPr>
    </w:p>
    <w:p w14:paraId="3EBDDC42" w14:textId="77777777" w:rsidR="00950C05" w:rsidRDefault="00950C05" w:rsidP="002C19E9">
      <w:pPr>
        <w:spacing w:after="0" w:line="240" w:lineRule="auto"/>
        <w:rPr>
          <w:rFonts w:ascii="Cambria" w:hAnsi="Cambria"/>
          <w:szCs w:val="24"/>
        </w:rPr>
      </w:pPr>
    </w:p>
    <w:p w14:paraId="641492F1" w14:textId="77777777" w:rsidR="00950C05" w:rsidRDefault="00950C05" w:rsidP="002C19E9">
      <w:pPr>
        <w:spacing w:after="0" w:line="240" w:lineRule="auto"/>
        <w:rPr>
          <w:rFonts w:ascii="Cambria" w:hAnsi="Cambria"/>
          <w:szCs w:val="24"/>
        </w:rPr>
      </w:pPr>
    </w:p>
    <w:p w14:paraId="75D8C475" w14:textId="77777777" w:rsidR="00950C05" w:rsidRDefault="00950C05" w:rsidP="002C19E9">
      <w:pPr>
        <w:spacing w:after="0" w:line="240" w:lineRule="auto"/>
        <w:rPr>
          <w:rFonts w:ascii="Cambria" w:hAnsi="Cambria"/>
          <w:szCs w:val="24"/>
        </w:rPr>
      </w:pPr>
    </w:p>
    <w:p w14:paraId="4932BF0D" w14:textId="77777777" w:rsidR="00950C05" w:rsidRDefault="00950C05" w:rsidP="002C19E9">
      <w:pPr>
        <w:spacing w:after="0" w:line="240" w:lineRule="auto"/>
        <w:rPr>
          <w:rFonts w:ascii="Cambria" w:hAnsi="Cambria"/>
          <w:szCs w:val="24"/>
        </w:rPr>
      </w:pPr>
    </w:p>
    <w:p w14:paraId="1548FA98" w14:textId="77777777" w:rsidR="00950C05" w:rsidRDefault="00950C05" w:rsidP="002C19E9">
      <w:pPr>
        <w:spacing w:after="0" w:line="240" w:lineRule="auto"/>
        <w:rPr>
          <w:rFonts w:ascii="Cambria" w:hAnsi="Cambria"/>
          <w:szCs w:val="24"/>
        </w:rPr>
      </w:pPr>
    </w:p>
    <w:p w14:paraId="23C02118" w14:textId="77777777" w:rsidR="00950C05" w:rsidRDefault="00950C05" w:rsidP="002C19E9">
      <w:pPr>
        <w:spacing w:after="0" w:line="240" w:lineRule="auto"/>
        <w:rPr>
          <w:rFonts w:ascii="Cambria" w:hAnsi="Cambria"/>
          <w:szCs w:val="24"/>
        </w:rPr>
      </w:pPr>
    </w:p>
    <w:p w14:paraId="2D37E7ED" w14:textId="77777777" w:rsidR="00B60942" w:rsidRDefault="00B60942" w:rsidP="00E80FF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3AE48615" w14:textId="37F0D569" w:rsidR="00857FAB" w:rsidRDefault="00950C05" w:rsidP="00E80FF4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RECORDANDO </w:t>
      </w:r>
      <w:r w:rsidR="00E80FF4">
        <w:rPr>
          <w:rFonts w:ascii="Cambria" w:hAnsi="Cambria"/>
          <w:szCs w:val="24"/>
        </w:rPr>
        <w:t>LAS FIGURAS MUSICALES</w:t>
      </w:r>
    </w:p>
    <w:p w14:paraId="43248A4B" w14:textId="77777777" w:rsidR="00E80FF4" w:rsidRDefault="00E80FF4" w:rsidP="00E80FF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2C68178F" w14:textId="53DF425C" w:rsidR="0086469B" w:rsidRDefault="00950C05" w:rsidP="0086469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</w:t>
      </w:r>
      <w:r w:rsidR="00971F40">
        <w:rPr>
          <w:rFonts w:ascii="Cambria" w:hAnsi="Cambria"/>
          <w:szCs w:val="24"/>
        </w:rPr>
        <w:t>.</w:t>
      </w:r>
      <w:r>
        <w:rPr>
          <w:rFonts w:ascii="Cambria" w:hAnsi="Cambria"/>
          <w:szCs w:val="24"/>
        </w:rPr>
        <w:t xml:space="preserve"> </w:t>
      </w:r>
      <w:r w:rsidR="00971F40">
        <w:rPr>
          <w:rFonts w:ascii="Cambria" w:hAnsi="Cambria"/>
          <w:szCs w:val="24"/>
        </w:rPr>
        <w:t xml:space="preserve">Dibuja las </w:t>
      </w:r>
      <w:r w:rsidR="00711287">
        <w:rPr>
          <w:rFonts w:ascii="Cambria" w:hAnsi="Cambria"/>
          <w:szCs w:val="24"/>
        </w:rPr>
        <w:t>figuras musicales siguiendo las líneas punteadas.</w:t>
      </w:r>
    </w:p>
    <w:p w14:paraId="6C1A79D9" w14:textId="77777777" w:rsidR="0086469B" w:rsidRDefault="0086469B" w:rsidP="0086469B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0FF4" w14:paraId="5F183911" w14:textId="77777777" w:rsidTr="00E80FF4">
        <w:tc>
          <w:tcPr>
            <w:tcW w:w="8828" w:type="dxa"/>
          </w:tcPr>
          <w:p w14:paraId="286FF2A9" w14:textId="69BD0686" w:rsidR="00FD09B8" w:rsidRDefault="00FD09B8" w:rsidP="00FD09B8">
            <w:pPr>
              <w:jc w:val="center"/>
              <w:rPr>
                <w:rFonts w:ascii="Cambria" w:hAnsi="Cambria"/>
                <w:szCs w:val="24"/>
              </w:rPr>
            </w:pPr>
            <w:r w:rsidRPr="00CE19DD">
              <w:rPr>
                <w:rFonts w:ascii="Cambria" w:hAnsi="Cambria"/>
                <w:b/>
                <w:bCs/>
                <w:szCs w:val="24"/>
              </w:rPr>
              <w:t xml:space="preserve">FIGURA MUSICAL </w:t>
            </w:r>
            <w:r>
              <w:rPr>
                <w:rFonts w:ascii="Cambria" w:hAnsi="Cambria"/>
                <w:b/>
                <w:bCs/>
                <w:szCs w:val="24"/>
              </w:rPr>
              <w:t>“</w:t>
            </w:r>
            <w:r w:rsidRPr="00CE19DD">
              <w:rPr>
                <w:rFonts w:ascii="Cambria" w:hAnsi="Cambria"/>
                <w:b/>
                <w:bCs/>
                <w:szCs w:val="24"/>
              </w:rPr>
              <w:t>DOBLE CORCHEA</w:t>
            </w:r>
            <w:r>
              <w:rPr>
                <w:rFonts w:ascii="Cambria" w:hAnsi="Cambria"/>
                <w:b/>
                <w:bCs/>
                <w:szCs w:val="24"/>
              </w:rPr>
              <w:t>”</w:t>
            </w:r>
          </w:p>
          <w:p w14:paraId="186112BA" w14:textId="1A28C08F" w:rsidR="00E80FF4" w:rsidRPr="00FD09B8" w:rsidRDefault="00E80FF4" w:rsidP="00FD09B8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58D03D00" wp14:editId="47C10B02">
                  <wp:extent cx="1148316" cy="1189326"/>
                  <wp:effectExtent l="0" t="0" r="0" b="5080"/>
                  <wp:docPr id="205911299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180411" name="Imagen 18621804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366" cy="120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FF4" w14:paraId="5007EA67" w14:textId="77777777" w:rsidTr="00E80FF4">
        <w:tc>
          <w:tcPr>
            <w:tcW w:w="8828" w:type="dxa"/>
          </w:tcPr>
          <w:p w14:paraId="5C071DCE" w14:textId="77777777" w:rsidR="00E80FF4" w:rsidRDefault="00E80FF4" w:rsidP="00EE40D3">
            <w:pPr>
              <w:rPr>
                <w:rFonts w:ascii="Cambria" w:hAnsi="Cambria"/>
                <w:szCs w:val="24"/>
              </w:rPr>
            </w:pPr>
          </w:p>
          <w:p w14:paraId="1CB07783" w14:textId="355DDC31" w:rsidR="00E80FF4" w:rsidRDefault="00EE40D3" w:rsidP="00E80FF4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65FC5178" wp14:editId="1BCE5AA3">
                  <wp:extent cx="1592719" cy="1254642"/>
                  <wp:effectExtent l="0" t="0" r="0" b="3175"/>
                  <wp:docPr id="1563586091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232147" name="Imagen 175323214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379" cy="1270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228A"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6CD5189E" wp14:editId="461E56EA">
                  <wp:extent cx="1592719" cy="1254642"/>
                  <wp:effectExtent l="0" t="0" r="0" b="3175"/>
                  <wp:docPr id="1836119168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232147" name="Imagen 175323214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379" cy="1270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D6243" w14:textId="77777777" w:rsidR="00E80FF4" w:rsidRDefault="00E80FF4" w:rsidP="00E80FF4">
            <w:pPr>
              <w:jc w:val="center"/>
              <w:rPr>
                <w:rFonts w:ascii="Cambria" w:hAnsi="Cambria"/>
                <w:szCs w:val="24"/>
              </w:rPr>
            </w:pPr>
          </w:p>
          <w:p w14:paraId="3F5236AA" w14:textId="77777777" w:rsidR="00E80FF4" w:rsidRDefault="00E80FF4" w:rsidP="00E80FF4">
            <w:pPr>
              <w:jc w:val="center"/>
              <w:rPr>
                <w:rFonts w:ascii="Cambria" w:hAnsi="Cambria"/>
                <w:szCs w:val="24"/>
              </w:rPr>
            </w:pPr>
          </w:p>
        </w:tc>
      </w:tr>
    </w:tbl>
    <w:p w14:paraId="2C90A0E4" w14:textId="77777777" w:rsidR="00E80FF4" w:rsidRDefault="00E80FF4" w:rsidP="00E80FF4">
      <w:pPr>
        <w:spacing w:after="0" w:line="240" w:lineRule="auto"/>
        <w:jc w:val="center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1797" w14:paraId="7EB73B72" w14:textId="77777777" w:rsidTr="004F397A">
        <w:tc>
          <w:tcPr>
            <w:tcW w:w="8828" w:type="dxa"/>
          </w:tcPr>
          <w:p w14:paraId="4D8177C5" w14:textId="77777777" w:rsidR="000E1797" w:rsidRPr="00B41DAB" w:rsidRDefault="000E1797" w:rsidP="004F397A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B41DAB">
              <w:rPr>
                <w:rFonts w:ascii="Cambria" w:hAnsi="Cambria"/>
                <w:b/>
                <w:bCs/>
                <w:szCs w:val="24"/>
              </w:rPr>
              <w:t>FIGURA MUSICAL “NEGRA”</w:t>
            </w:r>
          </w:p>
          <w:p w14:paraId="7ADCABC9" w14:textId="77777777" w:rsidR="000E1797" w:rsidRDefault="000E1797" w:rsidP="004F397A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0936F3E1" wp14:editId="1C36BF2E">
                  <wp:extent cx="659219" cy="1271687"/>
                  <wp:effectExtent l="0" t="0" r="1270" b="0"/>
                  <wp:docPr id="191759891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066074" name="Imagen 205406607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11" cy="131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797" w14:paraId="4FE116DD" w14:textId="77777777" w:rsidTr="004F397A">
        <w:tc>
          <w:tcPr>
            <w:tcW w:w="8828" w:type="dxa"/>
          </w:tcPr>
          <w:p w14:paraId="56708750" w14:textId="6D712A2D" w:rsidR="000E1797" w:rsidRDefault="000E1797" w:rsidP="004F397A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7B510347" wp14:editId="6DF7A424">
                  <wp:extent cx="524786" cy="1207008"/>
                  <wp:effectExtent l="0" t="0" r="0" b="0"/>
                  <wp:docPr id="273279680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79680" name="Imagen 27327968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81" cy="1227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szCs w:val="24"/>
              </w:rPr>
              <w:t xml:space="preserve">    </w:t>
            </w: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5060E1E7" wp14:editId="2FC73941">
                  <wp:extent cx="532737" cy="1225296"/>
                  <wp:effectExtent l="0" t="0" r="1270" b="0"/>
                  <wp:docPr id="1189502736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502736" name="Imagen 118950273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941" cy="1257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szCs w:val="24"/>
              </w:rPr>
              <w:t xml:space="preserve">    </w:t>
            </w: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08EC4064" wp14:editId="6A6F04A2">
                  <wp:extent cx="556592" cy="1280160"/>
                  <wp:effectExtent l="0" t="0" r="2540" b="2540"/>
                  <wp:docPr id="719068598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068598" name="Imagen 71906859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765" cy="132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szCs w:val="24"/>
              </w:rPr>
              <w:t xml:space="preserve">      </w:t>
            </w: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40119F8E" wp14:editId="7F22E938">
                  <wp:extent cx="532738" cy="1225296"/>
                  <wp:effectExtent l="0" t="0" r="1270" b="0"/>
                  <wp:docPr id="1543974193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974193" name="Imagen 154397419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31" cy="125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szCs w:val="24"/>
              </w:rPr>
              <w:t xml:space="preserve">         </w:t>
            </w:r>
          </w:p>
          <w:p w14:paraId="3603EE7E" w14:textId="77777777" w:rsidR="000E1797" w:rsidRDefault="000E1797" w:rsidP="004F397A">
            <w:pPr>
              <w:rPr>
                <w:rFonts w:ascii="Cambria" w:hAnsi="Cambria"/>
                <w:szCs w:val="24"/>
              </w:rPr>
            </w:pPr>
          </w:p>
        </w:tc>
      </w:tr>
    </w:tbl>
    <w:p w14:paraId="5208030A" w14:textId="1DA1C0CD" w:rsidR="00831AFF" w:rsidRPr="00F015A4" w:rsidRDefault="00831AFF" w:rsidP="00F015A4">
      <w:pPr>
        <w:spacing w:after="0" w:line="240" w:lineRule="auto"/>
        <w:rPr>
          <w:rFonts w:ascii="Cambria" w:hAnsi="Cambria"/>
          <w:szCs w:val="24"/>
        </w:rPr>
      </w:pPr>
    </w:p>
    <w:sectPr w:rsidR="00831AFF" w:rsidRPr="00F015A4" w:rsidSect="00095428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D24F0" w14:textId="77777777" w:rsidR="00484842" w:rsidRDefault="00484842" w:rsidP="003C18B9">
      <w:pPr>
        <w:spacing w:after="0" w:line="240" w:lineRule="auto"/>
      </w:pPr>
      <w:r>
        <w:separator/>
      </w:r>
    </w:p>
  </w:endnote>
  <w:endnote w:type="continuationSeparator" w:id="0">
    <w:p w14:paraId="616191DB" w14:textId="77777777" w:rsidR="00484842" w:rsidRDefault="00484842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1FA02" w14:textId="77777777" w:rsidR="00484842" w:rsidRDefault="00484842" w:rsidP="003C18B9">
      <w:pPr>
        <w:spacing w:after="0" w:line="240" w:lineRule="auto"/>
      </w:pPr>
      <w:r>
        <w:separator/>
      </w:r>
    </w:p>
  </w:footnote>
  <w:footnote w:type="continuationSeparator" w:id="0">
    <w:p w14:paraId="773BB5FD" w14:textId="77777777" w:rsidR="00484842" w:rsidRDefault="00484842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77D94CBF">
              <wp:simplePos x="0" y="0"/>
              <wp:positionH relativeFrom="column">
                <wp:posOffset>-272061</wp:posOffset>
              </wp:positionH>
              <wp:positionV relativeFrom="paragraph">
                <wp:posOffset>-215664</wp:posOffset>
              </wp:positionV>
              <wp:extent cx="61836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303" y="13425"/>
                          <a:ext cx="294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575ABC1C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2C470C">
                              <w:rPr>
                                <w:rFonts w:ascii="Cambria" w:hAnsi="Cambria"/>
                                <w:sz w:val="18"/>
                              </w:rPr>
                              <w:t>Lenguajes Artísticos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292BADC2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2C470C">
                              <w:rPr>
                                <w:rFonts w:ascii="Cambria" w:hAnsi="Cambria"/>
                                <w:sz w:val="18"/>
                              </w:rPr>
                              <w:t>Pre-kínder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4pt;margin-top:-17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j9Ct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HI/QragMAAOoJAAAOAAAAAAAAAAAAAAAAADwCAABkcnMv&#10;ZTJvRG9jLnhtbFBLAQItAAoAAAAAAAAAIQC8M0XEsBQAALAUAAAVAAAAAAAAAAAAAAAAANIFAABk&#10;cnMvbWVkaWEvaW1hZ2UxLmpwZWdQSwECLQAUAAYACAAAACEA6i5tSe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303;top:13425;width:294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575ABC1C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2C470C">
                        <w:rPr>
                          <w:rFonts w:ascii="Cambria" w:hAnsi="Cambria"/>
                          <w:sz w:val="18"/>
                        </w:rPr>
                        <w:t>Lenguajes Artísticos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292BADC2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2C470C">
                        <w:rPr>
                          <w:rFonts w:ascii="Cambria" w:hAnsi="Cambria"/>
                          <w:sz w:val="18"/>
                        </w:rPr>
                        <w:t>Pre-kínder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60755"/>
    <w:rsid w:val="00095428"/>
    <w:rsid w:val="000E1797"/>
    <w:rsid w:val="00186FA9"/>
    <w:rsid w:val="001C625A"/>
    <w:rsid w:val="002405F6"/>
    <w:rsid w:val="002B4AE6"/>
    <w:rsid w:val="002C19E9"/>
    <w:rsid w:val="002C470C"/>
    <w:rsid w:val="00337FCE"/>
    <w:rsid w:val="00373729"/>
    <w:rsid w:val="003B604A"/>
    <w:rsid w:val="003C18B9"/>
    <w:rsid w:val="003F2372"/>
    <w:rsid w:val="004353F4"/>
    <w:rsid w:val="00444C4A"/>
    <w:rsid w:val="004578A0"/>
    <w:rsid w:val="00484842"/>
    <w:rsid w:val="004E28D0"/>
    <w:rsid w:val="004F7593"/>
    <w:rsid w:val="00532295"/>
    <w:rsid w:val="006943B0"/>
    <w:rsid w:val="00696261"/>
    <w:rsid w:val="00711287"/>
    <w:rsid w:val="00717F20"/>
    <w:rsid w:val="00725AB8"/>
    <w:rsid w:val="00737BF3"/>
    <w:rsid w:val="0077228A"/>
    <w:rsid w:val="00831AFF"/>
    <w:rsid w:val="00842779"/>
    <w:rsid w:val="0085240C"/>
    <w:rsid w:val="00857FAB"/>
    <w:rsid w:val="0086469B"/>
    <w:rsid w:val="00867F39"/>
    <w:rsid w:val="00922767"/>
    <w:rsid w:val="00950C05"/>
    <w:rsid w:val="00971F40"/>
    <w:rsid w:val="009A1F3E"/>
    <w:rsid w:val="00A4697B"/>
    <w:rsid w:val="00A82511"/>
    <w:rsid w:val="00AA565D"/>
    <w:rsid w:val="00AA7784"/>
    <w:rsid w:val="00AF5167"/>
    <w:rsid w:val="00B01CC5"/>
    <w:rsid w:val="00B16B15"/>
    <w:rsid w:val="00B60942"/>
    <w:rsid w:val="00B665BE"/>
    <w:rsid w:val="00B84082"/>
    <w:rsid w:val="00BB56D6"/>
    <w:rsid w:val="00C768A0"/>
    <w:rsid w:val="00C8103F"/>
    <w:rsid w:val="00CA7B3D"/>
    <w:rsid w:val="00CE19DD"/>
    <w:rsid w:val="00CF12C6"/>
    <w:rsid w:val="00CF353D"/>
    <w:rsid w:val="00D45488"/>
    <w:rsid w:val="00D80329"/>
    <w:rsid w:val="00DC79EE"/>
    <w:rsid w:val="00E02E4C"/>
    <w:rsid w:val="00E1181F"/>
    <w:rsid w:val="00E63DA8"/>
    <w:rsid w:val="00E80FF4"/>
    <w:rsid w:val="00E93D09"/>
    <w:rsid w:val="00EB0F2C"/>
    <w:rsid w:val="00EE40D3"/>
    <w:rsid w:val="00EE4220"/>
    <w:rsid w:val="00F015A4"/>
    <w:rsid w:val="00F35811"/>
    <w:rsid w:val="00F5254D"/>
    <w:rsid w:val="00F831A5"/>
    <w:rsid w:val="00FD09B8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youtu.be/V4klCGTlaeg?si=dfQmn9FKE_pw9OPB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2025-04-29T20:42:00Z</cp:lastPrinted>
  <dcterms:created xsi:type="dcterms:W3CDTF">2025-04-29T20:42:00Z</dcterms:created>
  <dcterms:modified xsi:type="dcterms:W3CDTF">2025-04-29T20:42:00Z</dcterms:modified>
</cp:coreProperties>
</file>