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B7352" w14:textId="77777777" w:rsidR="00F94E2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  <w:r>
        <w:rPr>
          <w:rFonts w:ascii="Cambria" w:hAnsi="Cambria" w:cs="Arial"/>
          <w:b/>
          <w:sz w:val="24"/>
          <w:szCs w:val="24"/>
          <w:u w:val="single"/>
        </w:rPr>
        <w:t>GUÍA 2</w:t>
      </w:r>
    </w:p>
    <w:p w14:paraId="41F3FCB0" w14:textId="77777777" w:rsidR="00F94E26" w:rsidRPr="00222AA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highlight w:val="yellow"/>
          <w:u w:val="single"/>
          <w:lang w:val="es-CL"/>
        </w:rPr>
      </w:pPr>
      <w:r>
        <w:rPr>
          <w:rFonts w:ascii="Cambria" w:hAnsi="Cambria" w:cs="Arial"/>
          <w:b/>
          <w:sz w:val="24"/>
          <w:szCs w:val="24"/>
          <w:u w:val="single"/>
        </w:rPr>
        <w:t>“Sustantivos - adjetivos”</w:t>
      </w:r>
    </w:p>
    <w:p w14:paraId="4831B4FE" w14:textId="77777777" w:rsidR="00F94E26" w:rsidRPr="00222AA6" w:rsidRDefault="00F94E26" w:rsidP="00F94E26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35F951EF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NOMBRE: _______________________________________________________________________________________</w:t>
      </w:r>
    </w:p>
    <w:p w14:paraId="38C9199D" w14:textId="29AB59A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FECHA: 16-05-2025</w:t>
      </w:r>
    </w:p>
    <w:p w14:paraId="15E86312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0F2D6483" w14:textId="77777777" w:rsidR="00F94E26" w:rsidRPr="00D5380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32"/>
          <w:szCs w:val="32"/>
        </w:rPr>
      </w:pPr>
      <w:r w:rsidRPr="00D53806">
        <w:rPr>
          <w:rFonts w:ascii="Cambria" w:hAnsi="Cambria" w:cs="Arial"/>
          <w:b/>
          <w:sz w:val="32"/>
          <w:szCs w:val="32"/>
        </w:rPr>
        <w:t>RECUERDA QUE PARA IDENTIFICAR UN ADJETIVO DEBES PREGUNTAR ¿CÓMO ES?</w:t>
      </w:r>
    </w:p>
    <w:p w14:paraId="5B75A731" w14:textId="77777777" w:rsidR="00F94E26" w:rsidRPr="00D5380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8"/>
          <w:szCs w:val="28"/>
        </w:rPr>
      </w:pPr>
    </w:p>
    <w:p w14:paraId="4B9BE615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1.- Lee el siguiente texto e identifica los adjetivos encerrándolos en un círculo.</w:t>
      </w:r>
    </w:p>
    <w:p w14:paraId="36D680F5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5E1DFBDD" w14:textId="77777777" w:rsidR="00F94E2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2A288A70" wp14:editId="7053AEF2">
            <wp:extent cx="3467595" cy="38337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035" t="24965" r="38848" b="23224"/>
                    <a:stretch/>
                  </pic:blipFill>
                  <pic:spPr bwMode="auto">
                    <a:xfrm>
                      <a:off x="0" y="0"/>
                      <a:ext cx="3500184" cy="386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4245A" w14:textId="77777777" w:rsidR="00F94E2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</w:p>
    <w:p w14:paraId="1A036D16" w14:textId="77777777" w:rsidR="00F94E2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2.- De acuerdo al texto leído escribe un adjetivo que describa a cada personaje.</w:t>
      </w:r>
    </w:p>
    <w:p w14:paraId="107C970C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16BB67BA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556B65F6" wp14:editId="14336583">
            <wp:extent cx="4524169" cy="2247744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239" t="17313" r="52301" b="47679"/>
                    <a:stretch/>
                  </pic:blipFill>
                  <pic:spPr bwMode="auto">
                    <a:xfrm>
                      <a:off x="0" y="0"/>
                      <a:ext cx="4604115" cy="228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6FF2C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12CA0F96" wp14:editId="6CC49B6C">
            <wp:extent cx="4535879" cy="2261333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344" t="51185" r="51962" b="12675"/>
                    <a:stretch/>
                  </pic:blipFill>
                  <pic:spPr bwMode="auto">
                    <a:xfrm>
                      <a:off x="0" y="0"/>
                      <a:ext cx="4620830" cy="230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80218" w14:textId="77777777" w:rsidR="00F94E26" w:rsidRPr="00D5380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32"/>
          <w:szCs w:val="32"/>
        </w:rPr>
      </w:pPr>
      <w:r w:rsidRPr="00D53806">
        <w:rPr>
          <w:rFonts w:ascii="Cambria" w:hAnsi="Cambria" w:cs="Arial"/>
          <w:b/>
          <w:sz w:val="32"/>
          <w:szCs w:val="32"/>
        </w:rPr>
        <w:lastRenderedPageBreak/>
        <w:t>RECUERDA QUE PARA IDENTIFICAR</w:t>
      </w:r>
      <w:r>
        <w:rPr>
          <w:rFonts w:ascii="Cambria" w:hAnsi="Cambria" w:cs="Arial"/>
          <w:b/>
          <w:sz w:val="32"/>
          <w:szCs w:val="32"/>
        </w:rPr>
        <w:t xml:space="preserve"> </w:t>
      </w:r>
      <w:r w:rsidRPr="00D53806">
        <w:rPr>
          <w:rFonts w:ascii="Cambria" w:hAnsi="Cambria" w:cs="Arial"/>
          <w:b/>
          <w:sz w:val="32"/>
          <w:szCs w:val="32"/>
        </w:rPr>
        <w:t xml:space="preserve">LOS </w:t>
      </w:r>
      <w:r>
        <w:rPr>
          <w:rFonts w:ascii="Cambria" w:hAnsi="Cambria" w:cs="Arial"/>
          <w:b/>
          <w:sz w:val="32"/>
          <w:szCs w:val="32"/>
        </w:rPr>
        <w:t>SUSTANTIVOS COMUNES DEBES PREGUNTART</w:t>
      </w:r>
      <w:r w:rsidRPr="00D53806">
        <w:rPr>
          <w:rFonts w:ascii="Cambria" w:hAnsi="Cambria" w:cs="Arial"/>
          <w:b/>
          <w:sz w:val="32"/>
          <w:szCs w:val="32"/>
        </w:rPr>
        <w:t>E ¿QUÉ ES?</w:t>
      </w:r>
    </w:p>
    <w:p w14:paraId="447514A8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5AA644E0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37AD2908" w14:textId="77777777" w:rsidR="00F94E26" w:rsidRPr="00D53806" w:rsidRDefault="00F94E26" w:rsidP="00F94E26">
      <w:pPr>
        <w:spacing w:after="0" w:line="240" w:lineRule="auto"/>
        <w:jc w:val="center"/>
        <w:rPr>
          <w:rFonts w:ascii="Cambria" w:hAnsi="Cambria" w:cs="Arial"/>
          <w:b/>
          <w:sz w:val="32"/>
          <w:szCs w:val="32"/>
        </w:rPr>
      </w:pPr>
      <w:r w:rsidRPr="00D53806">
        <w:rPr>
          <w:rFonts w:ascii="Cambria" w:hAnsi="Cambria" w:cs="Arial"/>
          <w:b/>
          <w:sz w:val="32"/>
          <w:szCs w:val="32"/>
        </w:rPr>
        <w:t>RECUERDA QUE PARA IDENTIFICAR</w:t>
      </w:r>
      <w:r>
        <w:rPr>
          <w:rFonts w:ascii="Cambria" w:hAnsi="Cambria" w:cs="Arial"/>
          <w:b/>
          <w:sz w:val="32"/>
          <w:szCs w:val="32"/>
        </w:rPr>
        <w:t xml:space="preserve"> </w:t>
      </w:r>
      <w:r w:rsidRPr="00D53806">
        <w:rPr>
          <w:rFonts w:ascii="Cambria" w:hAnsi="Cambria" w:cs="Arial"/>
          <w:b/>
          <w:sz w:val="32"/>
          <w:szCs w:val="32"/>
        </w:rPr>
        <w:t xml:space="preserve">LOS </w:t>
      </w:r>
      <w:r>
        <w:rPr>
          <w:rFonts w:ascii="Cambria" w:hAnsi="Cambria" w:cs="Arial"/>
          <w:b/>
          <w:sz w:val="32"/>
          <w:szCs w:val="32"/>
        </w:rPr>
        <w:t xml:space="preserve">SUSTANTIVO PROPIOS </w:t>
      </w:r>
      <w:r w:rsidRPr="00D53806">
        <w:rPr>
          <w:rFonts w:ascii="Cambria" w:hAnsi="Cambria" w:cs="Arial"/>
          <w:b/>
          <w:sz w:val="32"/>
          <w:szCs w:val="32"/>
        </w:rPr>
        <w:t>DEBES PREGUNTARTE ¿CÓMO SE LLAMA?</w:t>
      </w:r>
    </w:p>
    <w:p w14:paraId="090BE1B7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27DED9BC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3.- Lee el siguiente texto y los sustantivos propios que aparecen y 8 sustantivos comunes.</w:t>
      </w:r>
    </w:p>
    <w:p w14:paraId="2B53DA3D" w14:textId="77777777" w:rsidR="00F94E26" w:rsidRDefault="00F94E26" w:rsidP="00F94E26">
      <w:pPr>
        <w:spacing w:after="0" w:line="240" w:lineRule="auto"/>
        <w:ind w:left="-567"/>
        <w:jc w:val="both"/>
        <w:rPr>
          <w:rFonts w:ascii="Cambria" w:hAnsi="Cambria" w:cs="Arial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4D8B6556" wp14:editId="77BB6BAE">
            <wp:extent cx="6305797" cy="5003052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730" t="21193" r="29685" b="19831"/>
                    <a:stretch/>
                  </pic:blipFill>
                  <pic:spPr bwMode="auto">
                    <a:xfrm>
                      <a:off x="0" y="0"/>
                      <a:ext cx="6363027" cy="504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820F0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94E26" w14:paraId="2B4B32D8" w14:textId="77777777" w:rsidTr="00173F3F">
        <w:tc>
          <w:tcPr>
            <w:tcW w:w="4414" w:type="dxa"/>
          </w:tcPr>
          <w:p w14:paraId="46447BAB" w14:textId="77777777" w:rsidR="00F94E26" w:rsidRDefault="00F94E26" w:rsidP="00173F3F">
            <w:pPr>
              <w:spacing w:after="0" w:line="24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>
              <w:rPr>
                <w:rFonts w:ascii="Cambria" w:hAnsi="Cambria" w:cs="Arial"/>
                <w:b/>
                <w:sz w:val="24"/>
                <w:szCs w:val="24"/>
              </w:rPr>
              <w:t>SUSTANTIVOS PROPIOS</w:t>
            </w:r>
          </w:p>
        </w:tc>
        <w:tc>
          <w:tcPr>
            <w:tcW w:w="4414" w:type="dxa"/>
          </w:tcPr>
          <w:p w14:paraId="4C4918DA" w14:textId="77777777" w:rsidR="00F94E26" w:rsidRDefault="00F94E26" w:rsidP="00173F3F">
            <w:pPr>
              <w:spacing w:after="0" w:line="24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  <w:r>
              <w:rPr>
                <w:rFonts w:ascii="Cambria" w:hAnsi="Cambria" w:cs="Arial"/>
                <w:b/>
                <w:sz w:val="24"/>
                <w:szCs w:val="24"/>
              </w:rPr>
              <w:t>SUSTANTIVOS COMUNES</w:t>
            </w:r>
          </w:p>
        </w:tc>
      </w:tr>
      <w:tr w:rsidR="00F94E26" w14:paraId="7034D946" w14:textId="77777777" w:rsidTr="00173F3F">
        <w:tc>
          <w:tcPr>
            <w:tcW w:w="4414" w:type="dxa"/>
          </w:tcPr>
          <w:p w14:paraId="7EEA6587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0145DCD0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F94E26" w14:paraId="0B713569" w14:textId="77777777" w:rsidTr="00173F3F">
        <w:tc>
          <w:tcPr>
            <w:tcW w:w="4414" w:type="dxa"/>
          </w:tcPr>
          <w:p w14:paraId="368037BC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6FE6FC7D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F94E26" w14:paraId="504D2865" w14:textId="77777777" w:rsidTr="00173F3F">
        <w:tc>
          <w:tcPr>
            <w:tcW w:w="4414" w:type="dxa"/>
          </w:tcPr>
          <w:p w14:paraId="111AA323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45F12CB6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F94E26" w14:paraId="4FF1310B" w14:textId="77777777" w:rsidTr="00173F3F">
        <w:tc>
          <w:tcPr>
            <w:tcW w:w="4414" w:type="dxa"/>
          </w:tcPr>
          <w:p w14:paraId="3B138235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76770B16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F94E26" w14:paraId="185C40BF" w14:textId="77777777" w:rsidTr="00173F3F">
        <w:tc>
          <w:tcPr>
            <w:tcW w:w="4414" w:type="dxa"/>
          </w:tcPr>
          <w:p w14:paraId="72F35C1E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7D21E507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F94E26" w14:paraId="2AD79A55" w14:textId="77777777" w:rsidTr="00173F3F">
        <w:tc>
          <w:tcPr>
            <w:tcW w:w="4414" w:type="dxa"/>
          </w:tcPr>
          <w:p w14:paraId="262C94F6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175B7657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F94E26" w14:paraId="4ADF88FB" w14:textId="77777777" w:rsidTr="00173F3F">
        <w:tc>
          <w:tcPr>
            <w:tcW w:w="4414" w:type="dxa"/>
          </w:tcPr>
          <w:p w14:paraId="2C488798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7586AE74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  <w:tr w:rsidR="00F94E26" w14:paraId="64888FAE" w14:textId="77777777" w:rsidTr="00173F3F">
        <w:tc>
          <w:tcPr>
            <w:tcW w:w="4414" w:type="dxa"/>
          </w:tcPr>
          <w:p w14:paraId="7C96F44D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14:paraId="4627161F" w14:textId="77777777" w:rsidR="00F94E26" w:rsidRDefault="00F94E26" w:rsidP="00173F3F">
            <w:pPr>
              <w:spacing w:after="0" w:line="360" w:lineRule="auto"/>
              <w:jc w:val="both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</w:tr>
    </w:tbl>
    <w:p w14:paraId="65FD000B" w14:textId="77777777" w:rsidR="00F94E26" w:rsidRDefault="00F94E26" w:rsidP="00F94E26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14:paraId="35F78D2C" w14:textId="77777777" w:rsidR="00F94E26" w:rsidRPr="00D53806" w:rsidRDefault="00F94E26" w:rsidP="00F94E26">
      <w:r w:rsidRPr="00D53806">
        <w:rPr>
          <w:rFonts w:ascii="Cambria" w:hAnsi="Cambria" w:cs="Arial"/>
          <w:b/>
          <w:sz w:val="24"/>
          <w:szCs w:val="24"/>
        </w:rPr>
        <w:t>4.- Escoge 2 sustantivos comunes y 2 propios y crea una oración con cada una. 8 oraciones en total.</w:t>
      </w:r>
    </w:p>
    <w:p w14:paraId="74EFAF64" w14:textId="77777777" w:rsidR="00F94E26" w:rsidRDefault="00F94E26" w:rsidP="00F94E26"/>
    <w:p w14:paraId="49B5DACE" w14:textId="77777777" w:rsidR="00837C0C" w:rsidRDefault="00837C0C"/>
    <w:sectPr w:rsidR="00837C0C" w:rsidSect="00F94E26">
      <w:headerReference w:type="default" r:id="rId1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1CFB9" w14:textId="77777777" w:rsidR="00D734B7" w:rsidRDefault="00D734B7">
      <w:pPr>
        <w:spacing w:after="0" w:line="240" w:lineRule="auto"/>
      </w:pPr>
      <w:r>
        <w:separator/>
      </w:r>
    </w:p>
  </w:endnote>
  <w:endnote w:type="continuationSeparator" w:id="0">
    <w:p w14:paraId="2F3B361B" w14:textId="77777777" w:rsidR="00D734B7" w:rsidRDefault="00D7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B7E9D" w14:textId="77777777" w:rsidR="00D734B7" w:rsidRDefault="00D734B7">
      <w:pPr>
        <w:spacing w:after="0" w:line="240" w:lineRule="auto"/>
      </w:pPr>
      <w:r>
        <w:separator/>
      </w:r>
    </w:p>
  </w:footnote>
  <w:footnote w:type="continuationSeparator" w:id="0">
    <w:p w14:paraId="652EB8BF" w14:textId="77777777" w:rsidR="00D734B7" w:rsidRDefault="00D73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7FCE7" w14:textId="77777777" w:rsidR="00D83A48" w:rsidRDefault="00000000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2B4E37" wp14:editId="0D648C05">
              <wp:simplePos x="0" y="0"/>
              <wp:positionH relativeFrom="column">
                <wp:posOffset>3825875</wp:posOffset>
              </wp:positionH>
              <wp:positionV relativeFrom="paragraph">
                <wp:posOffset>-226695</wp:posOffset>
              </wp:positionV>
              <wp:extent cx="2385060" cy="476250"/>
              <wp:effectExtent l="0" t="190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EF170" w14:textId="77777777" w:rsidR="00D83A48" w:rsidRPr="00F15790" w:rsidRDefault="00000000" w:rsidP="004538FB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Asignatura: Lenguaje y Comunicación        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Profesora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: Valeska Tobar Moya                            curso: 3° básico.</w:t>
                          </w:r>
                        </w:p>
                        <w:p w14:paraId="7A214002" w14:textId="77777777" w:rsidR="00D83A48" w:rsidRPr="001158F0" w:rsidRDefault="00D83A48" w:rsidP="004538F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8A18356" w14:textId="77777777" w:rsidR="00D83A48" w:rsidRPr="001158F0" w:rsidRDefault="00000000" w:rsidP="004538FB">
                          <w:pP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158F0">
                            <w:rPr>
                              <w:sz w:val="16"/>
                              <w:szCs w:val="16"/>
                            </w:rPr>
                            <w:t>Unidad Técnico Pedagógica</w:t>
                          </w:r>
                        </w:p>
                        <w:p w14:paraId="173868C4" w14:textId="77777777" w:rsidR="00D83A48" w:rsidRDefault="00D83A48" w:rsidP="004538FB"/>
                        <w:p w14:paraId="6A17D79B" w14:textId="77777777" w:rsidR="00D83A48" w:rsidRDefault="00D83A48" w:rsidP="004538F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B4E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1.25pt;margin-top:-17.85pt;width:187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" filled="f" stroked="f">
              <v:textbox>
                <w:txbxContent>
                  <w:p w14:paraId="6C1EF170" w14:textId="77777777" w:rsidR="00000000" w:rsidRPr="00F15790" w:rsidRDefault="00000000" w:rsidP="004538FB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Asignatura: Lenguaje y Comunicación        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Profesora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: Valeska Tobar Moya            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                curso: 3° básico.</w:t>
                    </w:r>
                  </w:p>
                  <w:p w14:paraId="7A214002" w14:textId="77777777" w:rsidR="00000000" w:rsidRPr="001158F0" w:rsidRDefault="00000000" w:rsidP="004538FB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68A18356" w14:textId="77777777" w:rsidR="00000000" w:rsidRPr="001158F0" w:rsidRDefault="00000000" w:rsidP="004538FB">
                    <w:pP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1158F0">
                      <w:rPr>
                        <w:sz w:val="16"/>
                        <w:szCs w:val="16"/>
                      </w:rPr>
                      <w:t>Unidad Técnico Pedagógica</w:t>
                    </w:r>
                  </w:p>
                  <w:p w14:paraId="173868C4" w14:textId="77777777" w:rsidR="00000000" w:rsidRDefault="00000000" w:rsidP="004538FB"/>
                  <w:p w14:paraId="6A17D79B" w14:textId="77777777" w:rsidR="00000000" w:rsidRDefault="00000000" w:rsidP="004538FB"/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655C4EFE" wp14:editId="214F4270">
          <wp:simplePos x="0" y="0"/>
          <wp:positionH relativeFrom="column">
            <wp:posOffset>902886</wp:posOffset>
          </wp:positionH>
          <wp:positionV relativeFrom="paragraph">
            <wp:posOffset>226281</wp:posOffset>
          </wp:positionV>
          <wp:extent cx="211538" cy="214685"/>
          <wp:effectExtent l="19050" t="0" r="0" b="0"/>
          <wp:wrapNone/>
          <wp:docPr id="3" name="0 Imagen" descr="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a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38" cy="21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B48632" wp14:editId="408D1F41">
              <wp:simplePos x="0" y="0"/>
              <wp:positionH relativeFrom="column">
                <wp:posOffset>-47625</wp:posOffset>
              </wp:positionH>
              <wp:positionV relativeFrom="paragraph">
                <wp:posOffset>-226695</wp:posOffset>
              </wp:positionV>
              <wp:extent cx="2190750" cy="476250"/>
              <wp:effectExtent l="0" t="1905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CBFFA" w14:textId="77777777" w:rsidR="00D83A48" w:rsidRPr="00F15790" w:rsidRDefault="00000000" w:rsidP="004538FB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Corporación Educacional </w:t>
                          </w:r>
                          <w:proofErr w:type="gramStart"/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Colegio  “</w:t>
                          </w:r>
                          <w:proofErr w:type="gramEnd"/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Sao Paulo”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Placilla 333, Estación Central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 Unidad Técnico Pedagógica</w:t>
                          </w:r>
                        </w:p>
                        <w:p w14:paraId="69AD98AF" w14:textId="77777777" w:rsidR="00D83A48" w:rsidRDefault="00D83A48" w:rsidP="004538FB"/>
                        <w:p w14:paraId="43C75AA0" w14:textId="77777777" w:rsidR="00D83A48" w:rsidRDefault="00D83A48" w:rsidP="004538F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B48632" id="Cuadro de texto 2" o:spid="_x0000_s1027" type="#_x0000_t202" style="position:absolute;margin-left:-3.75pt;margin-top:-17.85pt;width:172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" filled="f" stroked="f">
              <v:textbox>
                <w:txbxContent>
                  <w:p w14:paraId="238CBFFA" w14:textId="77777777" w:rsidR="00000000" w:rsidRPr="00F15790" w:rsidRDefault="00000000" w:rsidP="004538FB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 xml:space="preserve">Corporación Educacional </w:t>
                    </w:r>
                    <w:proofErr w:type="gramStart"/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Colegio  “</w:t>
                    </w:r>
                    <w:proofErr w:type="gramEnd"/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Sao Paulo”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Placilla 333, Estación Central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 Unidad Técnico Pedagógica</w:t>
                    </w:r>
                  </w:p>
                  <w:p w14:paraId="69AD98AF" w14:textId="77777777" w:rsidR="00000000" w:rsidRDefault="00000000" w:rsidP="004538FB"/>
                  <w:p w14:paraId="43C75AA0" w14:textId="77777777" w:rsidR="00000000" w:rsidRDefault="00000000" w:rsidP="004538FB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E26"/>
    <w:rsid w:val="00837C0C"/>
    <w:rsid w:val="00872E4A"/>
    <w:rsid w:val="008E0599"/>
    <w:rsid w:val="00C53DB4"/>
    <w:rsid w:val="00D734B7"/>
    <w:rsid w:val="00D83A48"/>
    <w:rsid w:val="00E60C00"/>
    <w:rsid w:val="00F9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CD7F4"/>
  <w15:chartTrackingRefBased/>
  <w15:docId w15:val="{76A6AB04-645E-4299-813B-81AE99338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E26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94E2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L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4E2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L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4E2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L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4E2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s-CL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E2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s-CL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4E26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CL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4E26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CL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4E26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CL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4E26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4E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4E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4E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4E2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4E2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4E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4E2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4E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4E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94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94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94E2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L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94E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4E2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CL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94E2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4E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s-CL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94E2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4E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s-CL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4E2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4E2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94E2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F94E26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F94E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698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 Tobar</dc:creator>
  <cp:keywords/>
  <dc:description/>
  <cp:lastModifiedBy>pablo espinosa perez</cp:lastModifiedBy>
  <cp:revision>2</cp:revision>
  <cp:lastPrinted>2025-05-16T18:34:00Z</cp:lastPrinted>
  <dcterms:created xsi:type="dcterms:W3CDTF">2025-05-16T18:34:00Z</dcterms:created>
  <dcterms:modified xsi:type="dcterms:W3CDTF">2025-05-16T18:34:00Z</dcterms:modified>
</cp:coreProperties>
</file>