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556D0" w14:textId="77777777" w:rsidR="00837C0C" w:rsidRDefault="001E1B0C">
      <w:r w:rsidRPr="001E1B0C">
        <w:rPr>
          <w:noProof/>
        </w:rPr>
        <w:drawing>
          <wp:inline distT="0" distB="0" distL="0" distR="0" wp14:anchorId="75404319" wp14:editId="3D5B189C">
            <wp:extent cx="5633155" cy="4099560"/>
            <wp:effectExtent l="0" t="0" r="5715" b="0"/>
            <wp:docPr id="4" name="Marcador de contenido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ador de contenido 3"/>
                    <pic:cNvPicPr>
                      <a:picLocks noGrp="1" noChangeAspect="1"/>
                    </pic:cNvPicPr>
                  </pic:nvPicPr>
                  <pic:blipFill rotWithShape="1">
                    <a:blip r:embed="rId4"/>
                    <a:srcRect l="20716" t="9678" r="29155" b="16473"/>
                    <a:stretch/>
                  </pic:blipFill>
                  <pic:spPr>
                    <a:xfrm>
                      <a:off x="0" y="0"/>
                      <a:ext cx="5646071" cy="4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1B0C">
        <w:rPr>
          <w:noProof/>
        </w:rPr>
        <w:drawing>
          <wp:inline distT="0" distB="0" distL="0" distR="0" wp14:anchorId="6ACBDC54" wp14:editId="29D0838B">
            <wp:extent cx="5633085" cy="4091762"/>
            <wp:effectExtent l="0" t="0" r="5715" b="4445"/>
            <wp:docPr id="1992449733" name="Marcador de contenido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ador de contenido 3"/>
                    <pic:cNvPicPr>
                      <a:picLocks noGrp="1" noChangeAspect="1"/>
                    </pic:cNvPicPr>
                  </pic:nvPicPr>
                  <pic:blipFill rotWithShape="1">
                    <a:blip r:embed="rId4"/>
                    <a:srcRect l="20716" t="9678" r="29155" b="16473"/>
                    <a:stretch/>
                  </pic:blipFill>
                  <pic:spPr>
                    <a:xfrm>
                      <a:off x="0" y="0"/>
                      <a:ext cx="5664779" cy="411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7C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0C"/>
    <w:rsid w:val="001E1B0C"/>
    <w:rsid w:val="007E68F5"/>
    <w:rsid w:val="00837C0C"/>
    <w:rsid w:val="00A077B6"/>
    <w:rsid w:val="00CF73B3"/>
    <w:rsid w:val="00E6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CF34"/>
  <w15:chartTrackingRefBased/>
  <w15:docId w15:val="{B2D5C2A7-4EE9-4EC6-844C-EF28366E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E1B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E1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E1B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1B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E1B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E1B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1B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1B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E1B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E1B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E1B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E1B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1B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E1B0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E1B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E1B0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E1B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E1B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E1B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E1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E1B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E1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E1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E1B0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E1B0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E1B0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1B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E1B0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E1B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Tobar</dc:creator>
  <cp:keywords/>
  <dc:description/>
  <cp:lastModifiedBy>pablo espinosa perez</cp:lastModifiedBy>
  <cp:revision>2</cp:revision>
  <cp:lastPrinted>2025-04-28T13:18:00Z</cp:lastPrinted>
  <dcterms:created xsi:type="dcterms:W3CDTF">2025-04-28T13:18:00Z</dcterms:created>
  <dcterms:modified xsi:type="dcterms:W3CDTF">2025-04-28T13:18:00Z</dcterms:modified>
</cp:coreProperties>
</file>