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297F" w14:textId="77777777" w:rsidR="00355821" w:rsidRPr="00D702F3" w:rsidRDefault="00E52C17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4F948" wp14:editId="025C1C12">
                <wp:simplePos x="0" y="0"/>
                <wp:positionH relativeFrom="column">
                  <wp:posOffset>5196840</wp:posOffset>
                </wp:positionH>
                <wp:positionV relativeFrom="paragraph">
                  <wp:posOffset>-123825</wp:posOffset>
                </wp:positionV>
                <wp:extent cx="857250" cy="990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D4B69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78D2F859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508E5C2D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00730F48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591DE3F8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6ABF7E61" w14:textId="77777777" w:rsidR="00E52C17" w:rsidRPr="00E52C17" w:rsidRDefault="00E52C17" w:rsidP="00E52C17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left:0;text-align:left;margin-left:409.2pt;margin-top:-9.75pt;width:67.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" fillcolor="white [3201]" strokecolor="#f79646 [3209]" strokeweight="2pt">
                <v:textbox>
                  <w:txbxContent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Pr="00E52C17" w:rsidRDefault="00E52C17" w:rsidP="00E52C17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Calificación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06E9B7D8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F3E909E" w14:textId="77777777" w:rsidR="00355821" w:rsidRDefault="00892647" w:rsidP="00E52C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Taller n°3</w:t>
      </w:r>
      <w:r w:rsid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 w:rsidRPr="00E52C1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FA3535">
        <w:rPr>
          <w:rFonts w:asciiTheme="majorHAnsi" w:hAnsiTheme="majorHAnsi" w:cs="TheSansBold-Plain"/>
          <w:bCs/>
          <w:sz w:val="24"/>
          <w:szCs w:val="24"/>
        </w:rPr>
        <w:t xml:space="preserve">Letras M, </w:t>
      </w:r>
      <w:r w:rsidR="00E52C17">
        <w:rPr>
          <w:rFonts w:asciiTheme="majorHAnsi" w:hAnsiTheme="majorHAnsi" w:cs="TheSansBold-Plain"/>
          <w:bCs/>
          <w:sz w:val="24"/>
          <w:szCs w:val="24"/>
        </w:rPr>
        <w:t>L</w:t>
      </w:r>
      <w:r w:rsidR="00FA3535">
        <w:rPr>
          <w:rFonts w:asciiTheme="majorHAnsi" w:hAnsiTheme="majorHAnsi" w:cs="TheSansBold-Plain"/>
          <w:bCs/>
          <w:sz w:val="24"/>
          <w:szCs w:val="24"/>
        </w:rPr>
        <w:t>, P, S, D, N</w:t>
      </w:r>
    </w:p>
    <w:p w14:paraId="2E3ECB40" w14:textId="77777777" w:rsidR="00E52C17" w:rsidRPr="00914FD1" w:rsidRDefault="00E52C1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>(Nota acumulativa)</w:t>
      </w:r>
    </w:p>
    <w:p w14:paraId="3A082586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65946643" w14:textId="77777777" w:rsidR="00240AB7" w:rsidRPr="00597CE2" w:rsidRDefault="00E52C17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Mi nombre es: __________________</w:t>
      </w:r>
      <w:r w:rsidR="00892647">
        <w:rPr>
          <w:rFonts w:asciiTheme="majorHAnsi" w:hAnsiTheme="majorHAnsi" w:cs="TheSansBold-Plain"/>
          <w:bCs/>
          <w:sz w:val="24"/>
          <w:szCs w:val="24"/>
        </w:rPr>
        <w:t>____________________________</w:t>
      </w:r>
      <w:r w:rsidR="00B76068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892647">
        <w:rPr>
          <w:rFonts w:asciiTheme="majorHAnsi" w:hAnsiTheme="majorHAnsi" w:cs="TheSansBold-Plain"/>
          <w:bCs/>
          <w:sz w:val="24"/>
          <w:szCs w:val="24"/>
        </w:rPr>
        <w:t>martes 13</w:t>
      </w:r>
      <w:r w:rsidR="00FA3535">
        <w:rPr>
          <w:rFonts w:asciiTheme="majorHAnsi" w:hAnsiTheme="majorHAnsi" w:cs="TheSansBold-Plain"/>
          <w:bCs/>
          <w:sz w:val="24"/>
          <w:szCs w:val="24"/>
        </w:rPr>
        <w:t xml:space="preserve"> mayo</w:t>
      </w:r>
      <w:r w:rsidR="00240AB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892647">
        <w:rPr>
          <w:rFonts w:asciiTheme="majorHAnsi" w:hAnsiTheme="majorHAnsi" w:cs="TheSansBold-Plain"/>
          <w:bCs/>
          <w:sz w:val="24"/>
          <w:szCs w:val="24"/>
        </w:rPr>
        <w:t>2025</w:t>
      </w:r>
    </w:p>
    <w:p w14:paraId="0923F75A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3D4F776" w14:textId="77777777" w:rsidR="004C49FC" w:rsidRP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Puntaje ideal: </w:t>
      </w:r>
      <w:r>
        <w:rPr>
          <w:rFonts w:asciiTheme="majorHAnsi" w:hAnsiTheme="majorHAnsi" w:cs="TheSansBold-Plain"/>
          <w:bCs/>
          <w:sz w:val="24"/>
          <w:szCs w:val="24"/>
        </w:rPr>
        <w:t>24 puntos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               </w:t>
      </w: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Puntaje obtenido: ________</w:t>
      </w:r>
    </w:p>
    <w:p w14:paraId="5C263372" w14:textId="77777777" w:rsidR="00E52C17" w:rsidRDefault="00E52C17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4090847D" w14:textId="77777777" w:rsidR="00E52C17" w:rsidRDefault="00E52C17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Dictado de palabras: (2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punto</w:t>
      </w:r>
      <w:r>
        <w:rPr>
          <w:rFonts w:asciiTheme="majorHAnsi" w:hAnsiTheme="majorHAnsi" w:cs="TheSansBold-Plain"/>
          <w:bCs/>
          <w:sz w:val="24"/>
          <w:szCs w:val="24"/>
        </w:rPr>
        <w:t>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cada una)</w:t>
      </w:r>
    </w:p>
    <w:p w14:paraId="033794B8" w14:textId="77777777" w:rsidR="00E52C17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</w:p>
    <w:p w14:paraId="0650FA24" w14:textId="77777777" w:rsid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6B98D965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61D8EFDE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A76EFD6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1FDBDCEE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0B7576C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24A1B695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6AE63EA1" w14:textId="77777777" w:rsidR="00E52C17" w:rsidRP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1DFD91CA" w14:textId="77777777" w:rsidR="00E52C17" w:rsidRDefault="004C49FC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>Lee las palabras y dibuja</w:t>
      </w:r>
      <w:r w:rsidR="00B76068" w:rsidRP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>
        <w:rPr>
          <w:rFonts w:asciiTheme="majorHAnsi" w:hAnsiTheme="majorHAnsi" w:cs="TheSansBold-Plain"/>
          <w:bCs/>
          <w:sz w:val="24"/>
          <w:szCs w:val="24"/>
        </w:rPr>
        <w:t xml:space="preserve"> (2 puntos cada una) </w:t>
      </w:r>
    </w:p>
    <w:p w14:paraId="23CEAA0E" w14:textId="77777777" w:rsidR="00B76068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(1 punto porque el dibujo corresponde y 1 punto por colorear)</w:t>
      </w:r>
    </w:p>
    <w:p w14:paraId="4A5EB35A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E135C7D" w14:textId="77777777" w:rsidR="004104E9" w:rsidRPr="004104E9" w:rsidRDefault="00FA3535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</w:t>
      </w:r>
      <w:r>
        <w:rPr>
          <w:rFonts w:asciiTheme="majorHAnsi" w:hAnsiTheme="majorHAnsi" w:cs="TheSansBold-Plain"/>
          <w:b/>
          <w:bCs/>
          <w:sz w:val="26"/>
          <w:szCs w:val="26"/>
        </w:rPr>
        <w:t>EL DADO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</w:t>
      </w:r>
      <w:r>
        <w:rPr>
          <w:rFonts w:asciiTheme="majorHAnsi" w:hAnsiTheme="majorHAnsi" w:cs="TheSansBold-Plain"/>
          <w:b/>
          <w:bCs/>
          <w:sz w:val="28"/>
          <w:szCs w:val="28"/>
        </w:rPr>
        <w:t>SOL</w:t>
      </w:r>
    </w:p>
    <w:p w14:paraId="37CFE441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D9B02" wp14:editId="7920659B">
                <wp:simplePos x="0" y="0"/>
                <wp:positionH relativeFrom="column">
                  <wp:posOffset>2815590</wp:posOffset>
                </wp:positionH>
                <wp:positionV relativeFrom="paragraph">
                  <wp:posOffset>20320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58B6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951C" id="Rectangle 5" o:spid="_x0000_s1027" style="position:absolute;left:0;text-align:left;margin-left:221.7pt;margin-top:1.6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6kKg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6DFE5" wp14:editId="3628464F">
                <wp:simplePos x="0" y="0"/>
                <wp:positionH relativeFrom="column">
                  <wp:posOffset>243840</wp:posOffset>
                </wp:positionH>
                <wp:positionV relativeFrom="paragraph">
                  <wp:posOffset>39370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76D1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40AF" id="Rectangle 4" o:spid="_x0000_s1028" style="position:absolute;left:0;text-align:left;margin-left:19.2pt;margin-top:3.1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j2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457F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35FB47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99A036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480802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0C0F87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608ABB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5B09E9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3BFE9A7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473A8B9" w14:textId="77777777" w:rsidR="004104E9" w:rsidRPr="004104E9" w:rsidRDefault="00FA3535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UNA MONEDA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LA PALA DE MEMO</w:t>
      </w:r>
    </w:p>
    <w:p w14:paraId="741CA11D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E10C0" wp14:editId="16757D9A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BD60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6F20" id="Rectangle 7" o:spid="_x0000_s1029" style="position:absolute;left:0;text-align:left;margin-left:223.2pt;margin-top:1.8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04D58" wp14:editId="6D83FEFC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60AC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90B" id="Rectangle 6" o:spid="_x0000_s1030" style="position:absolute;left:0;text-align:left;margin-left:22.2pt;margin-top:2.5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5DC28F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CFDA68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9E9E32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CBB466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7898A7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292643B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51BF337" w14:textId="77777777" w:rsidR="00E52C17" w:rsidRPr="004104E9" w:rsidRDefault="00E52C17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0C4E5F4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LA LUNA</w:t>
      </w:r>
    </w:p>
    <w:p w14:paraId="35A9AF30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9F777" wp14:editId="73F77C0D">
                <wp:simplePos x="0" y="0"/>
                <wp:positionH relativeFrom="column">
                  <wp:posOffset>1558290</wp:posOffset>
                </wp:positionH>
                <wp:positionV relativeFrom="paragraph">
                  <wp:posOffset>67310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286A0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22.7pt;margin-top:5.3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B2851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60A906E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4F7B425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46AD86DB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A1B6BAF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8FED02B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52C17">
      <w:headerReference w:type="default" r:id="rId8"/>
      <w:footerReference w:type="default" r:id="rId9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66F2" w14:textId="77777777" w:rsidR="00D2364E" w:rsidRDefault="00D2364E" w:rsidP="00463E3A">
      <w:pPr>
        <w:spacing w:after="0" w:line="240" w:lineRule="auto"/>
      </w:pPr>
      <w:r>
        <w:separator/>
      </w:r>
    </w:p>
  </w:endnote>
  <w:endnote w:type="continuationSeparator" w:id="0">
    <w:p w14:paraId="1E415DE1" w14:textId="77777777" w:rsidR="00D2364E" w:rsidRDefault="00D2364E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DC60" w14:textId="77777777" w:rsidR="00463E3A" w:rsidRDefault="00463E3A">
    <w:pPr>
      <w:pStyle w:val="Piedepgina"/>
    </w:pPr>
  </w:p>
  <w:p w14:paraId="6AED0CB0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615C" w14:textId="77777777" w:rsidR="00D2364E" w:rsidRDefault="00D2364E" w:rsidP="00463E3A">
      <w:pPr>
        <w:spacing w:after="0" w:line="240" w:lineRule="auto"/>
      </w:pPr>
      <w:r>
        <w:separator/>
      </w:r>
    </w:p>
  </w:footnote>
  <w:footnote w:type="continuationSeparator" w:id="0">
    <w:p w14:paraId="1C63627C" w14:textId="77777777" w:rsidR="00D2364E" w:rsidRDefault="00D2364E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720F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F5D358" wp14:editId="42B98919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2E727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6E4AAB9E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1A6AE54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AB5F1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8A2A7D5" w14:textId="77777777" w:rsidR="00463E3A" w:rsidRDefault="00463E3A" w:rsidP="00463E3A"/>
                          <w:p w14:paraId="030D6296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3B8BF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B033ECC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68CCF8F" w14:textId="77777777" w:rsidR="00463E3A" w:rsidRDefault="00463E3A" w:rsidP="00463E3A"/>
                            <w:p w14:paraId="5303644F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6AA38F59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70A38"/>
    <w:multiLevelType w:val="hybridMultilevel"/>
    <w:tmpl w:val="34B68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D13"/>
    <w:multiLevelType w:val="hybridMultilevel"/>
    <w:tmpl w:val="5EDCA81C"/>
    <w:lvl w:ilvl="0" w:tplc="2BC2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C55"/>
    <w:multiLevelType w:val="hybridMultilevel"/>
    <w:tmpl w:val="AE9C09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92873">
    <w:abstractNumId w:val="4"/>
  </w:num>
  <w:num w:numId="2" w16cid:durableId="1291977230">
    <w:abstractNumId w:val="7"/>
  </w:num>
  <w:num w:numId="3" w16cid:durableId="261453099">
    <w:abstractNumId w:val="11"/>
  </w:num>
  <w:num w:numId="4" w16cid:durableId="511533292">
    <w:abstractNumId w:val="6"/>
  </w:num>
  <w:num w:numId="5" w16cid:durableId="662513357">
    <w:abstractNumId w:val="12"/>
  </w:num>
  <w:num w:numId="6" w16cid:durableId="1243681702">
    <w:abstractNumId w:val="2"/>
  </w:num>
  <w:num w:numId="7" w16cid:durableId="408235798">
    <w:abstractNumId w:val="13"/>
  </w:num>
  <w:num w:numId="8" w16cid:durableId="1318412090">
    <w:abstractNumId w:val="9"/>
  </w:num>
  <w:num w:numId="9" w16cid:durableId="320084625">
    <w:abstractNumId w:val="3"/>
  </w:num>
  <w:num w:numId="10" w16cid:durableId="1550725459">
    <w:abstractNumId w:val="10"/>
  </w:num>
  <w:num w:numId="11" w16cid:durableId="1432044781">
    <w:abstractNumId w:val="0"/>
  </w:num>
  <w:num w:numId="12" w16cid:durableId="2126726979">
    <w:abstractNumId w:val="1"/>
  </w:num>
  <w:num w:numId="13" w16cid:durableId="1020934793">
    <w:abstractNumId w:val="5"/>
  </w:num>
  <w:num w:numId="14" w16cid:durableId="1782215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364A7"/>
    <w:rsid w:val="00040350"/>
    <w:rsid w:val="00053D39"/>
    <w:rsid w:val="000C7A10"/>
    <w:rsid w:val="000D6CD2"/>
    <w:rsid w:val="000E3EE6"/>
    <w:rsid w:val="00102A91"/>
    <w:rsid w:val="001705D8"/>
    <w:rsid w:val="001A76D7"/>
    <w:rsid w:val="001D1BE8"/>
    <w:rsid w:val="001E31CE"/>
    <w:rsid w:val="00240AB7"/>
    <w:rsid w:val="002A0085"/>
    <w:rsid w:val="00343F41"/>
    <w:rsid w:val="00347EC7"/>
    <w:rsid w:val="00355821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97CE2"/>
    <w:rsid w:val="005B283C"/>
    <w:rsid w:val="005D7FD0"/>
    <w:rsid w:val="006400A9"/>
    <w:rsid w:val="006833F6"/>
    <w:rsid w:val="00816517"/>
    <w:rsid w:val="00884B90"/>
    <w:rsid w:val="00891065"/>
    <w:rsid w:val="00892647"/>
    <w:rsid w:val="008D6FED"/>
    <w:rsid w:val="00914FD1"/>
    <w:rsid w:val="00930F69"/>
    <w:rsid w:val="00933582"/>
    <w:rsid w:val="00962794"/>
    <w:rsid w:val="00971330"/>
    <w:rsid w:val="009A5CE8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C11E37"/>
    <w:rsid w:val="00C17CB4"/>
    <w:rsid w:val="00C317E5"/>
    <w:rsid w:val="00C60A98"/>
    <w:rsid w:val="00C8032B"/>
    <w:rsid w:val="00C956CB"/>
    <w:rsid w:val="00CA177A"/>
    <w:rsid w:val="00CC2011"/>
    <w:rsid w:val="00D10543"/>
    <w:rsid w:val="00D2364E"/>
    <w:rsid w:val="00D26CA3"/>
    <w:rsid w:val="00D702F3"/>
    <w:rsid w:val="00DE03D9"/>
    <w:rsid w:val="00E52C17"/>
    <w:rsid w:val="00E6526E"/>
    <w:rsid w:val="00ED5F0B"/>
    <w:rsid w:val="00F05B2F"/>
    <w:rsid w:val="00F10BBB"/>
    <w:rsid w:val="00F837DF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70EA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6BD0-D132-4E7B-9309-3879507F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2025-05-07T13:41:00Z</cp:lastPrinted>
  <dcterms:created xsi:type="dcterms:W3CDTF">2025-05-07T13:41:00Z</dcterms:created>
  <dcterms:modified xsi:type="dcterms:W3CDTF">2025-05-07T13:41:00Z</dcterms:modified>
</cp:coreProperties>
</file>