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38C3" w14:textId="675B26FF" w:rsidR="00A1282D" w:rsidRPr="001738DF" w:rsidRDefault="00A1282D" w:rsidP="00A1282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</w:t>
      </w:r>
      <w:r w:rsidRPr="001738DF">
        <w:rPr>
          <w:rFonts w:ascii="Cambria" w:hAnsi="Cambria"/>
          <w:b/>
          <w:bCs/>
          <w:sz w:val="24"/>
          <w:szCs w:val="24"/>
          <w:u w:val="single"/>
        </w:rPr>
        <w:t xml:space="preserve">N 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16 </w:t>
      </w:r>
      <w:r w:rsidRPr="001738DF">
        <w:rPr>
          <w:rFonts w:ascii="Cambria" w:hAnsi="Cambria"/>
          <w:b/>
          <w:bCs/>
          <w:sz w:val="24"/>
          <w:szCs w:val="24"/>
          <w:u w:val="single"/>
        </w:rPr>
        <w:t>Lenguaje verbal</w:t>
      </w:r>
    </w:p>
    <w:p w14:paraId="7A239BAE" w14:textId="77777777" w:rsidR="00A1282D" w:rsidRPr="001738DF" w:rsidRDefault="00A1282D" w:rsidP="00A1282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Comprensión lectora</w:t>
      </w:r>
      <w:r w:rsidRPr="001738DF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43185261" w14:textId="77777777" w:rsidR="00A1282D" w:rsidRPr="001738DF" w:rsidRDefault="00A1282D" w:rsidP="00A1282D">
      <w:pPr>
        <w:pStyle w:val="Sinespaciado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282D" w:rsidRPr="001738DF" w14:paraId="21ED947A" w14:textId="77777777" w:rsidTr="001930D8">
        <w:tc>
          <w:tcPr>
            <w:tcW w:w="10790" w:type="dxa"/>
          </w:tcPr>
          <w:p w14:paraId="171D29EF" w14:textId="77777777" w:rsidR="00A1282D" w:rsidRPr="001738DF" w:rsidRDefault="00A1282D" w:rsidP="001930D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738DF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54DE6F5E" w14:textId="77777777" w:rsidR="00A1282D" w:rsidRPr="001738DF" w:rsidRDefault="00A1282D" w:rsidP="001930D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463562B" w14:textId="77777777" w:rsidR="00A1282D" w:rsidRPr="001738DF" w:rsidRDefault="00A1282D" w:rsidP="001930D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1282D" w:rsidRPr="001738DF" w14:paraId="34444DAF" w14:textId="77777777" w:rsidTr="001930D8">
        <w:tc>
          <w:tcPr>
            <w:tcW w:w="10790" w:type="dxa"/>
          </w:tcPr>
          <w:p w14:paraId="3265D2AE" w14:textId="77777777" w:rsidR="00A1282D" w:rsidRPr="001738DF" w:rsidRDefault="00A1282D" w:rsidP="001930D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738DF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07502632" w14:textId="77777777" w:rsidR="00A1282D" w:rsidRPr="001738DF" w:rsidRDefault="00A1282D" w:rsidP="001930D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8D5FC7F" w14:textId="77777777" w:rsidR="00A1282D" w:rsidRPr="001738DF" w:rsidRDefault="00A1282D" w:rsidP="001930D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B64F93B" w14:textId="77777777" w:rsidR="00A1282D" w:rsidRPr="00976E14" w:rsidRDefault="00A1282D" w:rsidP="00A1282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76E14">
        <w:rPr>
          <w:rFonts w:ascii="Cambria" w:hAnsi="Cambria"/>
        </w:rPr>
        <w:t xml:space="preserve">Escucha atentamente el siguiente relato </w:t>
      </w:r>
    </w:p>
    <w:p w14:paraId="2BBA314A" w14:textId="77777777" w:rsidR="00A1282D" w:rsidRPr="00976E14" w:rsidRDefault="00A1282D" w:rsidP="00A1282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76E14">
        <w:rPr>
          <w:rFonts w:ascii="Cambria" w:hAnsi="Cambria"/>
        </w:rPr>
        <w:t>Responde las preguntas.</w:t>
      </w:r>
    </w:p>
    <w:p w14:paraId="2101AA18" w14:textId="77777777" w:rsidR="00A1282D" w:rsidRPr="00976E14" w:rsidRDefault="00A1282D" w:rsidP="00A1282D">
      <w:pPr>
        <w:jc w:val="center"/>
        <w:rPr>
          <w:rFonts w:ascii="Cambria" w:hAnsi="Cambria"/>
          <w:b/>
          <w:bCs/>
          <w:sz w:val="32"/>
          <w:szCs w:val="32"/>
        </w:rPr>
      </w:pPr>
      <w:r w:rsidRPr="00976E14">
        <w:rPr>
          <w:rFonts w:ascii="Cambria" w:hAnsi="Cambria"/>
          <w:b/>
          <w:bCs/>
          <w:sz w:val="32"/>
          <w:szCs w:val="32"/>
        </w:rPr>
        <w:t>La semilla.</w:t>
      </w:r>
    </w:p>
    <w:p w14:paraId="57E715C3" w14:textId="77777777" w:rsidR="00A1282D" w:rsidRPr="00976E14" w:rsidRDefault="00A1282D" w:rsidP="00A1282D">
      <w:pPr>
        <w:jc w:val="center"/>
        <w:rPr>
          <w:rFonts w:ascii="Cambria" w:hAnsi="Cambria"/>
          <w:sz w:val="28"/>
          <w:szCs w:val="28"/>
        </w:rPr>
      </w:pPr>
      <w:r w:rsidRPr="00976E14">
        <w:rPr>
          <w:rFonts w:ascii="Cambria" w:hAnsi="Cambria"/>
          <w:sz w:val="28"/>
          <w:szCs w:val="28"/>
        </w:rPr>
        <w:t>Érase una vez una semilla que cayó entre las rocas y no podía salir</w:t>
      </w:r>
    </w:p>
    <w:p w14:paraId="573AB8C6" w14:textId="77777777" w:rsidR="00A1282D" w:rsidRPr="00976E14" w:rsidRDefault="00A1282D" w:rsidP="00A1282D">
      <w:pPr>
        <w:jc w:val="center"/>
        <w:rPr>
          <w:rFonts w:ascii="Cambria" w:hAnsi="Cambria"/>
          <w:sz w:val="28"/>
          <w:szCs w:val="28"/>
        </w:rPr>
      </w:pPr>
      <w:r w:rsidRPr="00976E14">
        <w:rPr>
          <w:rFonts w:ascii="Cambria" w:hAnsi="Cambria"/>
          <w:sz w:val="28"/>
          <w:szCs w:val="28"/>
        </w:rPr>
        <w:t>Se puso muy triste y dijo: Nunca llegaré a ser una planta, sin tierra, sin agua y sin sol.</w:t>
      </w:r>
    </w:p>
    <w:p w14:paraId="02CF6318" w14:textId="77777777" w:rsidR="00A1282D" w:rsidRPr="00976E14" w:rsidRDefault="00A1282D" w:rsidP="00A1282D">
      <w:pPr>
        <w:jc w:val="center"/>
        <w:rPr>
          <w:rFonts w:ascii="Cambria" w:hAnsi="Cambria"/>
          <w:sz w:val="28"/>
          <w:szCs w:val="28"/>
        </w:rPr>
      </w:pPr>
      <w:r w:rsidRPr="00976E14">
        <w:rPr>
          <w:rFonts w:ascii="Cambria" w:hAnsi="Cambria"/>
          <w:sz w:val="28"/>
          <w:szCs w:val="28"/>
        </w:rPr>
        <w:t>Un pájaro oyó a la semilla y fue a ver a la madre tierra.</w:t>
      </w:r>
    </w:p>
    <w:p w14:paraId="6919370E" w14:textId="77777777" w:rsidR="00A1282D" w:rsidRPr="00976E14" w:rsidRDefault="00A1282D" w:rsidP="00A1282D">
      <w:pPr>
        <w:jc w:val="center"/>
        <w:rPr>
          <w:rFonts w:ascii="Cambria" w:hAnsi="Cambria"/>
          <w:sz w:val="28"/>
          <w:szCs w:val="28"/>
        </w:rPr>
      </w:pPr>
      <w:r w:rsidRPr="00976E14">
        <w:rPr>
          <w:rFonts w:ascii="Cambria" w:hAnsi="Cambria"/>
          <w:sz w:val="28"/>
          <w:szCs w:val="28"/>
        </w:rPr>
        <w:t>-La semilla está atrapada entre las rocas y no puede salir.</w:t>
      </w:r>
    </w:p>
    <w:p w14:paraId="0761FBCB" w14:textId="77777777" w:rsidR="00A1282D" w:rsidRPr="00976E14" w:rsidRDefault="00A1282D" w:rsidP="00A1282D">
      <w:pPr>
        <w:jc w:val="center"/>
        <w:rPr>
          <w:rFonts w:ascii="Cambria" w:hAnsi="Cambria"/>
          <w:sz w:val="28"/>
          <w:szCs w:val="28"/>
        </w:rPr>
      </w:pPr>
      <w:r w:rsidRPr="00976E14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F4138" wp14:editId="18D5CAA0">
                <wp:simplePos x="0" y="0"/>
                <wp:positionH relativeFrom="column">
                  <wp:posOffset>3949065</wp:posOffset>
                </wp:positionH>
                <wp:positionV relativeFrom="paragraph">
                  <wp:posOffset>314960</wp:posOffset>
                </wp:positionV>
                <wp:extent cx="1838325" cy="1460665"/>
                <wp:effectExtent l="0" t="0" r="28575" b="25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46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8649E" w14:textId="77777777" w:rsidR="00A1282D" w:rsidRDefault="00A1282D" w:rsidP="00A128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8E749" wp14:editId="4BADDCD8">
                                  <wp:extent cx="1697627" cy="1436370"/>
                                  <wp:effectExtent l="0" t="0" r="0" b="0"/>
                                  <wp:docPr id="11" name="Imagen 11" descr="Dibujos de girasoles para colorear por los niños. Imágenes de flo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ibujos de girasoles para colorear por los niños. Imágenes de flo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2765" cy="1440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DF4138" id="Rectángulo 10" o:spid="_x0000_s1026" style="position:absolute;left:0;text-align:left;margin-left:310.95pt;margin-top:24.8pt;width:144.75pt;height:1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" fillcolor="white [3212]" strokecolor="white [3212]" strokeweight="1pt">
                <v:textbox>
                  <w:txbxContent>
                    <w:p w14:paraId="28C8649E" w14:textId="77777777" w:rsidR="00A1282D" w:rsidRDefault="00A1282D" w:rsidP="00A128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58E749" wp14:editId="4BADDCD8">
                            <wp:extent cx="1697627" cy="1436370"/>
                            <wp:effectExtent l="0" t="0" r="0" b="0"/>
                            <wp:docPr id="11" name="Imagen 11" descr="Dibujos de girasoles para colorear por los niños. Imágenes de flo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ibujos de girasoles para colorear por los niños. Imágenes de flo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2765" cy="1440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76E14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B2853" wp14:editId="78D6EDF0">
                <wp:simplePos x="0" y="0"/>
                <wp:positionH relativeFrom="column">
                  <wp:posOffset>-585470</wp:posOffset>
                </wp:positionH>
                <wp:positionV relativeFrom="paragraph">
                  <wp:posOffset>399415</wp:posOffset>
                </wp:positionV>
                <wp:extent cx="2280062" cy="1425039"/>
                <wp:effectExtent l="0" t="0" r="25400" b="228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062" cy="1425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E3816" w14:textId="77777777" w:rsidR="00A1282D" w:rsidRDefault="00A1282D" w:rsidP="00A128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BB9508" wp14:editId="72515EAC">
                                  <wp:extent cx="982637" cy="1472540"/>
                                  <wp:effectExtent l="0" t="0" r="8255" b="0"/>
                                  <wp:docPr id="8" name="Imagen 8" descr="dibujos-para-colorear-de-girasoles-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bujos-para-colorear-de-girasoles-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1427" cy="1500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16642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A9D59C" wp14:editId="2C749585">
                                  <wp:extent cx="985652" cy="1463040"/>
                                  <wp:effectExtent l="0" t="0" r="5080" b="3810"/>
                                  <wp:docPr id="9" name="Imagen 9" descr="dibujos-para-colorear-de-girasoles-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bujos-para-colorear-de-girasoles-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7640" cy="1465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CB2853" id="Rectángulo 7" o:spid="_x0000_s1027" style="position:absolute;left:0;text-align:left;margin-left:-46.1pt;margin-top:31.45pt;width:179.55pt;height:11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" fillcolor="white [3212]" strokecolor="white [3212]" strokeweight="1pt">
                <v:textbox>
                  <w:txbxContent>
                    <w:p w14:paraId="67FE3816" w14:textId="77777777" w:rsidR="00A1282D" w:rsidRDefault="00A1282D" w:rsidP="00A1282D">
                      <w:r>
                        <w:rPr>
                          <w:noProof/>
                        </w:rPr>
                        <w:drawing>
                          <wp:inline distT="0" distB="0" distL="0" distR="0" wp14:anchorId="77BB9508" wp14:editId="72515EAC">
                            <wp:extent cx="982637" cy="1472540"/>
                            <wp:effectExtent l="0" t="0" r="8255" b="0"/>
                            <wp:docPr id="8" name="Imagen 8" descr="dibujos-para-colorear-de-girasoles-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bujos-para-colorear-de-girasoles-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harpenSoften amount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1427" cy="1500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16642"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A9D59C" wp14:editId="2C749585">
                            <wp:extent cx="985652" cy="1463040"/>
                            <wp:effectExtent l="0" t="0" r="5080" b="3810"/>
                            <wp:docPr id="9" name="Imagen 9" descr="dibujos-para-colorear-de-girasoles-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bujos-para-colorear-de-girasoles-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harpenSoften amount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7640" cy="1465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76E14">
        <w:rPr>
          <w:rFonts w:ascii="Cambria" w:hAnsi="Cambria"/>
          <w:sz w:val="28"/>
          <w:szCs w:val="28"/>
        </w:rPr>
        <w:t>Entonces la madre tierra llamó al sol y a la lluvia. Los tres juntos fueron donde la semilla y le dijeron</w:t>
      </w:r>
    </w:p>
    <w:p w14:paraId="55054DD9" w14:textId="77777777" w:rsidR="00A1282D" w:rsidRPr="00976E14" w:rsidRDefault="00A1282D" w:rsidP="00A1282D">
      <w:pPr>
        <w:jc w:val="center"/>
        <w:rPr>
          <w:rFonts w:ascii="Cambria" w:hAnsi="Cambria"/>
          <w:sz w:val="28"/>
          <w:szCs w:val="28"/>
        </w:rPr>
      </w:pPr>
      <w:r w:rsidRPr="00976E14">
        <w:rPr>
          <w:rFonts w:ascii="Cambria" w:hAnsi="Cambria"/>
          <w:sz w:val="28"/>
          <w:szCs w:val="28"/>
        </w:rPr>
        <w:t>ABRE TUS HOJITAS</w:t>
      </w:r>
    </w:p>
    <w:p w14:paraId="47885306" w14:textId="77777777" w:rsidR="00A1282D" w:rsidRPr="00976E14" w:rsidRDefault="00A1282D" w:rsidP="00A1282D">
      <w:pPr>
        <w:jc w:val="center"/>
        <w:rPr>
          <w:rFonts w:ascii="Cambria" w:hAnsi="Cambria"/>
          <w:sz w:val="28"/>
          <w:szCs w:val="28"/>
        </w:rPr>
      </w:pPr>
      <w:r w:rsidRPr="00976E14">
        <w:rPr>
          <w:rFonts w:ascii="Cambria" w:hAnsi="Cambria"/>
          <w:sz w:val="28"/>
          <w:szCs w:val="28"/>
        </w:rPr>
        <w:t>AL VIENTO Y AL SOL</w:t>
      </w:r>
    </w:p>
    <w:p w14:paraId="53E5FB2C" w14:textId="77777777" w:rsidR="00A1282D" w:rsidRPr="00976E14" w:rsidRDefault="00A1282D" w:rsidP="00A1282D">
      <w:pPr>
        <w:jc w:val="center"/>
        <w:rPr>
          <w:rFonts w:ascii="Cambria" w:hAnsi="Cambria"/>
          <w:sz w:val="28"/>
          <w:szCs w:val="28"/>
        </w:rPr>
      </w:pPr>
      <w:r w:rsidRPr="00976E14">
        <w:rPr>
          <w:rFonts w:ascii="Cambria" w:hAnsi="Cambria"/>
          <w:sz w:val="28"/>
          <w:szCs w:val="28"/>
        </w:rPr>
        <w:t>NACERÁ TU TALLOY</w:t>
      </w:r>
    </w:p>
    <w:p w14:paraId="38E1B9B3" w14:textId="77777777" w:rsidR="00A1282D" w:rsidRPr="00976E14" w:rsidRDefault="00A1282D" w:rsidP="00A1282D">
      <w:pPr>
        <w:jc w:val="center"/>
        <w:rPr>
          <w:rFonts w:ascii="Cambria" w:hAnsi="Cambria"/>
          <w:sz w:val="28"/>
          <w:szCs w:val="28"/>
        </w:rPr>
      </w:pPr>
      <w:r w:rsidRPr="00976E14">
        <w:rPr>
          <w:rFonts w:ascii="Cambria" w:hAnsi="Cambria"/>
          <w:sz w:val="28"/>
          <w:szCs w:val="28"/>
        </w:rPr>
        <w:t>UNA BELLA FLOR</w:t>
      </w:r>
    </w:p>
    <w:p w14:paraId="469DE563" w14:textId="77777777" w:rsidR="00A1282D" w:rsidRPr="00976E14" w:rsidRDefault="00A1282D" w:rsidP="00A1282D">
      <w:pPr>
        <w:jc w:val="center"/>
        <w:rPr>
          <w:rFonts w:ascii="Cambria" w:hAnsi="Cambria"/>
          <w:sz w:val="28"/>
          <w:szCs w:val="28"/>
        </w:rPr>
      </w:pPr>
      <w:r w:rsidRPr="00976E14">
        <w:rPr>
          <w:rFonts w:ascii="Cambria" w:hAnsi="Cambria"/>
          <w:sz w:val="28"/>
          <w:szCs w:val="28"/>
        </w:rPr>
        <w:t>La lluvia comenzó a caer. La semilla se hundió en la tierra fértil. Tomó la fuerza con el agua y el sol y comenzó a germinar.</w:t>
      </w:r>
    </w:p>
    <w:p w14:paraId="3275ED3E" w14:textId="77777777" w:rsidR="00A1282D" w:rsidRPr="00976E14" w:rsidRDefault="00A1282D" w:rsidP="00A1282D">
      <w:pPr>
        <w:jc w:val="center"/>
        <w:rPr>
          <w:rFonts w:ascii="Cambria" w:hAnsi="Cambria"/>
          <w:sz w:val="28"/>
          <w:szCs w:val="28"/>
        </w:rPr>
      </w:pPr>
      <w:r w:rsidRPr="00976E14">
        <w:rPr>
          <w:rFonts w:ascii="Cambria" w:hAnsi="Cambria"/>
          <w:sz w:val="28"/>
          <w:szCs w:val="28"/>
        </w:rPr>
        <w:t>Las hojas parecían dos ojitos verdes maravillados del mundo, el tallo siguió creciendo y creciendo… de pronto nació un capullo y luego broto una flor. Un círculo con pecas rodeado de pétalos amarillos.</w:t>
      </w:r>
    </w:p>
    <w:p w14:paraId="711B3B09" w14:textId="77777777" w:rsidR="00A1282D" w:rsidRPr="00976E14" w:rsidRDefault="00A1282D" w:rsidP="00A1282D">
      <w:pPr>
        <w:jc w:val="center"/>
        <w:rPr>
          <w:rFonts w:ascii="Cambria" w:hAnsi="Cambria"/>
          <w:sz w:val="28"/>
          <w:szCs w:val="28"/>
        </w:rPr>
      </w:pPr>
      <w:r w:rsidRPr="00976E14">
        <w:rPr>
          <w:rFonts w:ascii="Cambria" w:hAnsi="Cambria"/>
          <w:sz w:val="28"/>
          <w:szCs w:val="28"/>
        </w:rPr>
        <w:t>¡Aquella flor tan hermosa, era un girasol!</w:t>
      </w:r>
    </w:p>
    <w:p w14:paraId="3CB4CE77" w14:textId="77777777" w:rsidR="00A1282D" w:rsidRPr="00976E14" w:rsidRDefault="00A1282D" w:rsidP="00A1282D">
      <w:pPr>
        <w:jc w:val="center"/>
        <w:rPr>
          <w:rFonts w:ascii="Cambria" w:hAnsi="Cambria"/>
          <w:sz w:val="28"/>
          <w:szCs w:val="28"/>
        </w:rPr>
      </w:pPr>
    </w:p>
    <w:p w14:paraId="7F61915B" w14:textId="77777777" w:rsidR="00A1282D" w:rsidRPr="00976E14" w:rsidRDefault="00A1282D" w:rsidP="00A1282D">
      <w:pPr>
        <w:jc w:val="center"/>
        <w:rPr>
          <w:rFonts w:ascii="Cambria" w:hAnsi="Cambria"/>
          <w:sz w:val="28"/>
          <w:szCs w:val="28"/>
        </w:rPr>
      </w:pPr>
    </w:p>
    <w:p w14:paraId="5D124000" w14:textId="77777777" w:rsidR="00A1282D" w:rsidRPr="00976E14" w:rsidRDefault="00A1282D" w:rsidP="00A1282D">
      <w:pPr>
        <w:rPr>
          <w:rFonts w:ascii="Cambria" w:hAnsi="Cambria"/>
          <w:sz w:val="28"/>
          <w:szCs w:val="28"/>
        </w:rPr>
      </w:pPr>
    </w:p>
    <w:p w14:paraId="202E283A" w14:textId="77777777" w:rsidR="00A1282D" w:rsidRPr="00976E14" w:rsidRDefault="00A1282D" w:rsidP="00A1282D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976E14">
        <w:rPr>
          <w:rFonts w:ascii="Cambria" w:hAnsi="Cambria"/>
        </w:rPr>
        <w:t>¿Dónde cayó la semilla?</w:t>
      </w:r>
    </w:p>
    <w:p w14:paraId="25CA05F3" w14:textId="77777777" w:rsidR="00A1282D" w:rsidRPr="00976E14" w:rsidRDefault="00A1282D" w:rsidP="00A1282D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4"/>
        <w:gridCol w:w="2978"/>
        <w:gridCol w:w="2926"/>
      </w:tblGrid>
      <w:tr w:rsidR="00A1282D" w:rsidRPr="00976E14" w14:paraId="55955BE5" w14:textId="77777777" w:rsidTr="001930D8">
        <w:tc>
          <w:tcPr>
            <w:tcW w:w="3596" w:type="dxa"/>
          </w:tcPr>
          <w:p w14:paraId="5252FCB0" w14:textId="77777777" w:rsidR="00A1282D" w:rsidRPr="00976E14" w:rsidRDefault="00A1282D" w:rsidP="001930D8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976E14">
              <w:rPr>
                <w:rFonts w:ascii="Cambria" w:hAnsi="Cambria"/>
              </w:rPr>
              <w:t>Entre las hojas</w:t>
            </w:r>
          </w:p>
        </w:tc>
        <w:tc>
          <w:tcPr>
            <w:tcW w:w="3597" w:type="dxa"/>
          </w:tcPr>
          <w:p w14:paraId="54B4DBBB" w14:textId="77777777" w:rsidR="00A1282D" w:rsidRPr="00976E14" w:rsidRDefault="00A1282D" w:rsidP="001930D8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976E14">
              <w:rPr>
                <w:rFonts w:ascii="Cambria" w:hAnsi="Cambria"/>
              </w:rPr>
              <w:t>En el camino</w:t>
            </w:r>
          </w:p>
        </w:tc>
        <w:tc>
          <w:tcPr>
            <w:tcW w:w="3597" w:type="dxa"/>
          </w:tcPr>
          <w:p w14:paraId="395E6F13" w14:textId="77777777" w:rsidR="00A1282D" w:rsidRPr="00976E14" w:rsidRDefault="00A1282D" w:rsidP="001930D8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976E14">
              <w:rPr>
                <w:rFonts w:ascii="Cambria" w:hAnsi="Cambria"/>
              </w:rPr>
              <w:t>Entre las rocas</w:t>
            </w:r>
          </w:p>
          <w:p w14:paraId="76D7F315" w14:textId="77777777" w:rsidR="00A1282D" w:rsidRPr="00976E14" w:rsidRDefault="00A1282D" w:rsidP="001930D8">
            <w:pPr>
              <w:pStyle w:val="Prrafodelista"/>
              <w:rPr>
                <w:rFonts w:ascii="Cambria" w:hAnsi="Cambria"/>
              </w:rPr>
            </w:pPr>
          </w:p>
        </w:tc>
      </w:tr>
    </w:tbl>
    <w:p w14:paraId="5DF3565A" w14:textId="77777777" w:rsidR="00A1282D" w:rsidRPr="00976E14" w:rsidRDefault="00A1282D" w:rsidP="00A1282D">
      <w:pPr>
        <w:rPr>
          <w:rFonts w:ascii="Cambria" w:hAnsi="Cambria"/>
        </w:rPr>
      </w:pPr>
    </w:p>
    <w:p w14:paraId="5B44A5B1" w14:textId="77777777" w:rsidR="00A1282D" w:rsidRPr="00976E14" w:rsidRDefault="00A1282D" w:rsidP="00A1282D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976E14">
        <w:rPr>
          <w:rFonts w:ascii="Cambria" w:hAnsi="Cambria"/>
        </w:rPr>
        <w:t>¿A quién fue a ver el pajarito?</w:t>
      </w:r>
    </w:p>
    <w:p w14:paraId="73955FD3" w14:textId="77777777" w:rsidR="00A1282D" w:rsidRPr="00976E14" w:rsidRDefault="00A1282D" w:rsidP="00A1282D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7"/>
        <w:gridCol w:w="2913"/>
        <w:gridCol w:w="2968"/>
      </w:tblGrid>
      <w:tr w:rsidR="00A1282D" w:rsidRPr="00976E14" w14:paraId="45901D24" w14:textId="77777777" w:rsidTr="001930D8">
        <w:tc>
          <w:tcPr>
            <w:tcW w:w="3596" w:type="dxa"/>
          </w:tcPr>
          <w:p w14:paraId="448A0A67" w14:textId="77777777" w:rsidR="00A1282D" w:rsidRPr="00976E14" w:rsidRDefault="00A1282D" w:rsidP="001930D8">
            <w:pPr>
              <w:pStyle w:val="Prrafodelista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976E14">
              <w:rPr>
                <w:rFonts w:ascii="Cambria" w:hAnsi="Cambria"/>
              </w:rPr>
              <w:t>A la madre tierra</w:t>
            </w:r>
          </w:p>
        </w:tc>
        <w:tc>
          <w:tcPr>
            <w:tcW w:w="3597" w:type="dxa"/>
          </w:tcPr>
          <w:p w14:paraId="7EBDE8DB" w14:textId="77777777" w:rsidR="00A1282D" w:rsidRPr="00976E14" w:rsidRDefault="00A1282D" w:rsidP="001930D8">
            <w:pPr>
              <w:pStyle w:val="Prrafodelista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976E14">
              <w:rPr>
                <w:rFonts w:ascii="Cambria" w:hAnsi="Cambria"/>
              </w:rPr>
              <w:t>A las hojas</w:t>
            </w:r>
          </w:p>
        </w:tc>
        <w:tc>
          <w:tcPr>
            <w:tcW w:w="3597" w:type="dxa"/>
          </w:tcPr>
          <w:p w14:paraId="569B18C9" w14:textId="77777777" w:rsidR="00A1282D" w:rsidRPr="00976E14" w:rsidRDefault="00A1282D" w:rsidP="001930D8">
            <w:pPr>
              <w:pStyle w:val="Prrafodelista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976E14">
              <w:rPr>
                <w:rFonts w:ascii="Cambria" w:hAnsi="Cambria"/>
              </w:rPr>
              <w:t>A la madre semilla</w:t>
            </w:r>
          </w:p>
          <w:p w14:paraId="1712C158" w14:textId="77777777" w:rsidR="00A1282D" w:rsidRPr="00976E14" w:rsidRDefault="00A1282D" w:rsidP="001930D8">
            <w:pPr>
              <w:pStyle w:val="Prrafodelista"/>
              <w:rPr>
                <w:rFonts w:ascii="Cambria" w:hAnsi="Cambria"/>
              </w:rPr>
            </w:pPr>
          </w:p>
        </w:tc>
      </w:tr>
    </w:tbl>
    <w:p w14:paraId="44BAD58E" w14:textId="77777777" w:rsidR="00A1282D" w:rsidRPr="00976E14" w:rsidRDefault="00A1282D" w:rsidP="00A1282D">
      <w:pPr>
        <w:rPr>
          <w:rFonts w:ascii="Cambria" w:hAnsi="Cambria"/>
        </w:rPr>
      </w:pPr>
    </w:p>
    <w:p w14:paraId="4E9F7C81" w14:textId="77777777" w:rsidR="00A1282D" w:rsidRPr="00976E14" w:rsidRDefault="00A1282D" w:rsidP="00A1282D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976E14">
        <w:rPr>
          <w:rFonts w:ascii="Cambria" w:hAnsi="Cambria"/>
        </w:rPr>
        <w:t xml:space="preserve">¿Cómo tomo fuerza la semilla? </w:t>
      </w:r>
    </w:p>
    <w:p w14:paraId="57784B7C" w14:textId="77777777" w:rsidR="00A1282D" w:rsidRPr="00976E14" w:rsidRDefault="00A1282D" w:rsidP="00A1282D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8"/>
        <w:gridCol w:w="2958"/>
        <w:gridCol w:w="2912"/>
      </w:tblGrid>
      <w:tr w:rsidR="00A1282D" w:rsidRPr="00976E14" w14:paraId="169908B1" w14:textId="77777777" w:rsidTr="001930D8">
        <w:tc>
          <w:tcPr>
            <w:tcW w:w="3596" w:type="dxa"/>
          </w:tcPr>
          <w:p w14:paraId="3CF4C018" w14:textId="77777777" w:rsidR="00A1282D" w:rsidRPr="00976E14" w:rsidRDefault="00A1282D" w:rsidP="001930D8">
            <w:pPr>
              <w:pStyle w:val="Prrafodelista"/>
              <w:numPr>
                <w:ilvl w:val="0"/>
                <w:numId w:val="5"/>
              </w:numPr>
              <w:rPr>
                <w:rFonts w:ascii="Cambria" w:hAnsi="Cambria"/>
              </w:rPr>
            </w:pPr>
            <w:r w:rsidRPr="00976E14">
              <w:rPr>
                <w:rFonts w:ascii="Cambria" w:hAnsi="Cambria"/>
              </w:rPr>
              <w:t>Con el sol y con el viento</w:t>
            </w:r>
          </w:p>
        </w:tc>
        <w:tc>
          <w:tcPr>
            <w:tcW w:w="3597" w:type="dxa"/>
          </w:tcPr>
          <w:p w14:paraId="147A2FB7" w14:textId="77777777" w:rsidR="00A1282D" w:rsidRPr="00976E14" w:rsidRDefault="00A1282D" w:rsidP="001930D8">
            <w:pPr>
              <w:pStyle w:val="Prrafodelista"/>
              <w:numPr>
                <w:ilvl w:val="0"/>
                <w:numId w:val="5"/>
              </w:numPr>
              <w:rPr>
                <w:rFonts w:ascii="Cambria" w:hAnsi="Cambria"/>
              </w:rPr>
            </w:pPr>
            <w:r w:rsidRPr="00976E14">
              <w:rPr>
                <w:rFonts w:ascii="Cambria" w:hAnsi="Cambria"/>
              </w:rPr>
              <w:t xml:space="preserve">Con el agua y con el viento </w:t>
            </w:r>
          </w:p>
        </w:tc>
        <w:tc>
          <w:tcPr>
            <w:tcW w:w="3597" w:type="dxa"/>
          </w:tcPr>
          <w:p w14:paraId="2E852E89" w14:textId="77777777" w:rsidR="00A1282D" w:rsidRPr="00976E14" w:rsidRDefault="00A1282D" w:rsidP="001930D8">
            <w:pPr>
              <w:pStyle w:val="Prrafodelista"/>
              <w:numPr>
                <w:ilvl w:val="0"/>
                <w:numId w:val="5"/>
              </w:numPr>
              <w:rPr>
                <w:rFonts w:ascii="Cambria" w:hAnsi="Cambria"/>
              </w:rPr>
            </w:pPr>
            <w:r w:rsidRPr="00976E14">
              <w:rPr>
                <w:rFonts w:ascii="Cambria" w:hAnsi="Cambria"/>
              </w:rPr>
              <w:t>Con el agua y el sol</w:t>
            </w:r>
          </w:p>
          <w:p w14:paraId="46571A4E" w14:textId="77777777" w:rsidR="00A1282D" w:rsidRPr="00976E14" w:rsidRDefault="00A1282D" w:rsidP="001930D8">
            <w:pPr>
              <w:pStyle w:val="Prrafodelista"/>
              <w:rPr>
                <w:rFonts w:ascii="Cambria" w:hAnsi="Cambria"/>
              </w:rPr>
            </w:pPr>
          </w:p>
        </w:tc>
      </w:tr>
    </w:tbl>
    <w:p w14:paraId="07EF266D" w14:textId="77777777" w:rsidR="00A1282D" w:rsidRPr="00976E14" w:rsidRDefault="00A1282D" w:rsidP="00A1282D">
      <w:pPr>
        <w:rPr>
          <w:rFonts w:ascii="Cambria" w:hAnsi="Cambria"/>
        </w:rPr>
      </w:pPr>
    </w:p>
    <w:p w14:paraId="7CA1D8F1" w14:textId="77777777" w:rsidR="00A1282D" w:rsidRPr="00976E14" w:rsidRDefault="00A1282D" w:rsidP="00A1282D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976E14">
        <w:rPr>
          <w:rFonts w:ascii="Cambria" w:hAnsi="Cambria"/>
        </w:rPr>
        <w:t>¿De qué color eran los pétalos de la flor que brotó?</w:t>
      </w:r>
    </w:p>
    <w:p w14:paraId="680CA257" w14:textId="77777777" w:rsidR="00A1282D" w:rsidRPr="00976E14" w:rsidRDefault="00A1282D" w:rsidP="00A1282D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6"/>
        <w:gridCol w:w="2876"/>
        <w:gridCol w:w="3006"/>
      </w:tblGrid>
      <w:tr w:rsidR="00A1282D" w:rsidRPr="00976E14" w14:paraId="42E71455" w14:textId="77777777" w:rsidTr="001930D8">
        <w:tc>
          <w:tcPr>
            <w:tcW w:w="3596" w:type="dxa"/>
          </w:tcPr>
          <w:p w14:paraId="47BCC922" w14:textId="77777777" w:rsidR="00A1282D" w:rsidRPr="00976E14" w:rsidRDefault="00A1282D" w:rsidP="001930D8">
            <w:pPr>
              <w:pStyle w:val="Prrafodelista"/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976E14">
              <w:rPr>
                <w:rFonts w:ascii="Cambria" w:hAnsi="Cambria"/>
              </w:rPr>
              <w:t>Blancos</w:t>
            </w:r>
          </w:p>
        </w:tc>
        <w:tc>
          <w:tcPr>
            <w:tcW w:w="3597" w:type="dxa"/>
          </w:tcPr>
          <w:p w14:paraId="307CFBEA" w14:textId="77777777" w:rsidR="00A1282D" w:rsidRPr="00976E14" w:rsidRDefault="00A1282D" w:rsidP="001930D8">
            <w:pPr>
              <w:pStyle w:val="Prrafodelista"/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976E14">
              <w:rPr>
                <w:rFonts w:ascii="Cambria" w:hAnsi="Cambria"/>
              </w:rPr>
              <w:t xml:space="preserve">Rojos </w:t>
            </w:r>
          </w:p>
        </w:tc>
        <w:tc>
          <w:tcPr>
            <w:tcW w:w="3597" w:type="dxa"/>
          </w:tcPr>
          <w:p w14:paraId="45D8FC53" w14:textId="77777777" w:rsidR="00A1282D" w:rsidRPr="00976E14" w:rsidRDefault="00A1282D" w:rsidP="001930D8">
            <w:pPr>
              <w:pStyle w:val="Prrafodelista"/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976E14">
              <w:rPr>
                <w:rFonts w:ascii="Cambria" w:hAnsi="Cambria"/>
              </w:rPr>
              <w:t>Amarillos</w:t>
            </w:r>
          </w:p>
          <w:p w14:paraId="3054DE76" w14:textId="77777777" w:rsidR="00A1282D" w:rsidRPr="00976E14" w:rsidRDefault="00A1282D" w:rsidP="001930D8">
            <w:pPr>
              <w:pStyle w:val="Prrafodelista"/>
              <w:rPr>
                <w:rFonts w:ascii="Cambria" w:hAnsi="Cambria"/>
              </w:rPr>
            </w:pPr>
          </w:p>
        </w:tc>
      </w:tr>
    </w:tbl>
    <w:p w14:paraId="3603D4F3" w14:textId="77777777" w:rsidR="00A1282D" w:rsidRPr="00976E14" w:rsidRDefault="00A1282D" w:rsidP="00A1282D">
      <w:pPr>
        <w:rPr>
          <w:rFonts w:ascii="Cambria" w:hAnsi="Cambria"/>
        </w:rPr>
      </w:pPr>
    </w:p>
    <w:p w14:paraId="4C0D4079" w14:textId="77777777" w:rsidR="00A1282D" w:rsidRPr="00976E14" w:rsidRDefault="00A1282D" w:rsidP="00A1282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76E14">
        <w:rPr>
          <w:rFonts w:ascii="Cambria" w:hAnsi="Cambria"/>
        </w:rPr>
        <w:t>Pinta el lápiz que tenga la información correcta y marca con una X el que tenga la información incorrecta.</w:t>
      </w:r>
    </w:p>
    <w:p w14:paraId="336F45C3" w14:textId="77777777" w:rsidR="00A1282D" w:rsidRPr="00976E14" w:rsidRDefault="00A1282D" w:rsidP="00A1282D">
      <w:pPr>
        <w:pStyle w:val="Prrafodelista"/>
        <w:rPr>
          <w:rFonts w:ascii="Cambria" w:hAnsi="Cambria"/>
        </w:rPr>
      </w:pPr>
    </w:p>
    <w:p w14:paraId="4ED42195" w14:textId="77777777" w:rsidR="00A1282D" w:rsidRDefault="00A1282D" w:rsidP="00A1282D">
      <w:pPr>
        <w:rPr>
          <w:rFonts w:ascii="Cambria" w:hAnsi="Cambria"/>
          <w:noProof/>
        </w:rPr>
      </w:pPr>
      <w:r w:rsidRPr="00976E14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2FEB4" wp14:editId="1EA23C99">
                <wp:simplePos x="0" y="0"/>
                <wp:positionH relativeFrom="margin">
                  <wp:posOffset>653415</wp:posOffset>
                </wp:positionH>
                <wp:positionV relativeFrom="paragraph">
                  <wp:posOffset>358774</wp:posOffset>
                </wp:positionV>
                <wp:extent cx="1219200" cy="1647825"/>
                <wp:effectExtent l="0" t="0" r="19050" b="28575"/>
                <wp:wrapNone/>
                <wp:docPr id="1466159487" name="Rectángulo 1466159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647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8CC9C" w14:textId="77777777" w:rsidR="00A1282D" w:rsidRPr="00B8297C" w:rsidRDefault="00A1282D" w:rsidP="00A1282D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B8297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La flor que nació era un girasol.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FEB4" id="Rectángulo 1466159487" o:spid="_x0000_s1028" style="position:absolute;margin-left:51.45pt;margin-top:28.25pt;width:96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" fillcolor="white [3201]" strokecolor="white [3212]" strokeweight="1pt">
                <v:textbox>
                  <w:txbxContent>
                    <w:p w14:paraId="0F98CC9C" w14:textId="77777777" w:rsidR="00A1282D" w:rsidRPr="00B8297C" w:rsidRDefault="00A1282D" w:rsidP="00A1282D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B8297C">
                        <w:rPr>
                          <w:rFonts w:ascii="Cambria" w:hAnsi="Cambria"/>
                          <w:sz w:val="28"/>
                          <w:szCs w:val="28"/>
                        </w:rPr>
                        <w:t>La flor que nació era un girasol.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76E14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B8110" wp14:editId="5B932797">
                <wp:simplePos x="0" y="0"/>
                <wp:positionH relativeFrom="column">
                  <wp:posOffset>3691890</wp:posOffset>
                </wp:positionH>
                <wp:positionV relativeFrom="paragraph">
                  <wp:posOffset>444500</wp:posOffset>
                </wp:positionV>
                <wp:extent cx="1028700" cy="1409700"/>
                <wp:effectExtent l="0" t="0" r="19050" b="19050"/>
                <wp:wrapNone/>
                <wp:docPr id="361604015" name="Rectángulo 361604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409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28CF1" w14:textId="77777777" w:rsidR="00A1282D" w:rsidRPr="00B8297C" w:rsidRDefault="00A1282D" w:rsidP="00A1282D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B8297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La flor que nació era un tulipán.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B8110" id="Rectángulo 361604015" o:spid="_x0000_s1029" style="position:absolute;margin-left:290.7pt;margin-top:35pt;width:81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" fillcolor="white [3201]" strokecolor="white [3212]" strokeweight="1pt">
                <v:textbox>
                  <w:txbxContent>
                    <w:p w14:paraId="17128CF1" w14:textId="77777777" w:rsidR="00A1282D" w:rsidRPr="00B8297C" w:rsidRDefault="00A1282D" w:rsidP="00A1282D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B8297C">
                        <w:rPr>
                          <w:rFonts w:ascii="Cambria" w:hAnsi="Cambria"/>
                          <w:sz w:val="28"/>
                          <w:szCs w:val="28"/>
                        </w:rPr>
                        <w:t>La flor que nació era un tulipán.</w:t>
                      </w:r>
                    </w:p>
                  </w:txbxContent>
                </v:textbox>
              </v:rect>
            </w:pict>
          </mc:Fallback>
        </mc:AlternateContent>
      </w:r>
      <w:r w:rsidRPr="00976E14">
        <w:rPr>
          <w:rFonts w:ascii="Cambria" w:hAnsi="Cambria"/>
          <w:noProof/>
        </w:rPr>
        <w:drawing>
          <wp:inline distT="0" distB="0" distL="0" distR="0" wp14:anchorId="3762B176" wp14:editId="603EBB08">
            <wp:extent cx="2600325" cy="2524125"/>
            <wp:effectExtent l="0" t="0" r="9525" b="9525"/>
            <wp:docPr id="401806497" name="Imagen 401806497" descr="Lapiz Para Colorear | Mi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piz Para Colorear | Mirro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745" cy="255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</w:rPr>
        <w:t xml:space="preserve">       </w:t>
      </w:r>
      <w:r w:rsidRPr="00976E14">
        <w:rPr>
          <w:rFonts w:ascii="Cambria" w:hAnsi="Cambria"/>
          <w:noProof/>
        </w:rPr>
        <w:drawing>
          <wp:inline distT="0" distB="0" distL="0" distR="0" wp14:anchorId="619A0077" wp14:editId="6C10B7E9">
            <wp:extent cx="2705100" cy="2543175"/>
            <wp:effectExtent l="0" t="0" r="0" b="9525"/>
            <wp:docPr id="641797169" name="Imagen 641797169" descr="Lapiz Para Colorear | Mi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piz Para Colorear | Mirro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850" cy="256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91F81" w14:textId="77777777" w:rsidR="00A1282D" w:rsidRDefault="00A1282D" w:rsidP="00A1282D">
      <w:pPr>
        <w:rPr>
          <w:rFonts w:ascii="Cambria" w:hAnsi="Cambria"/>
          <w:noProof/>
        </w:rPr>
      </w:pPr>
    </w:p>
    <w:p w14:paraId="4DDA718D" w14:textId="77777777" w:rsidR="00A1282D" w:rsidRDefault="00A1282D" w:rsidP="00A1282D">
      <w:pPr>
        <w:rPr>
          <w:rFonts w:ascii="Cambria" w:hAnsi="Cambria"/>
          <w:noProof/>
        </w:rPr>
      </w:pPr>
    </w:p>
    <w:p w14:paraId="50431852" w14:textId="77777777" w:rsidR="00A1282D" w:rsidRDefault="00A1282D" w:rsidP="00A1282D">
      <w:pPr>
        <w:rPr>
          <w:rFonts w:ascii="Cambria" w:hAnsi="Cambria"/>
          <w:noProof/>
        </w:rPr>
      </w:pPr>
    </w:p>
    <w:p w14:paraId="3908E36C" w14:textId="77777777" w:rsidR="00A1282D" w:rsidRPr="00B8297C" w:rsidRDefault="00A1282D" w:rsidP="00A1282D">
      <w:pPr>
        <w:rPr>
          <w:rFonts w:ascii="Cambria" w:hAnsi="Cambria"/>
          <w:noProof/>
        </w:rPr>
      </w:pPr>
    </w:p>
    <w:p w14:paraId="250973B6" w14:textId="77777777" w:rsidR="00A1282D" w:rsidRPr="00976E14" w:rsidRDefault="00A1282D" w:rsidP="00A1282D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</w:t>
      </w:r>
      <w:r w:rsidRPr="00976E14">
        <w:rPr>
          <w:rFonts w:ascii="Cambria" w:hAnsi="Cambria"/>
        </w:rPr>
        <w:t>buja el girasol en las rocas.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282D" w14:paraId="2F473A57" w14:textId="77777777" w:rsidTr="001930D8">
        <w:tc>
          <w:tcPr>
            <w:tcW w:w="8828" w:type="dxa"/>
          </w:tcPr>
          <w:p w14:paraId="76A8DFE9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47A2E2D5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4EE4E284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3DD2B353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57365B08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5B4F209D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05A317A8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5CCF3BBB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15335B83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6E4A7D9D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3AC1E5C0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3B97B803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467B2CF2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7E78224B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61C8840A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647E69F1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60B33B7C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56FDE454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652D5403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16FCEDB4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0037DA7A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79C523C1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1AF98E1D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72CDBF15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5A286C95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5BDA75F5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66EC0C12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0898071A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4B552DE3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1DCE3535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0ADC00A2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3510FA2E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675A7A72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1518490C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5FB71ED5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0F26CA8B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5E34DEF5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2D5A3A24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79754872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236947A9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18EED6D1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1DB3E127" w14:textId="77777777" w:rsidR="00A1282D" w:rsidRDefault="00A1282D" w:rsidP="001930D8">
            <w:pPr>
              <w:rPr>
                <w:rFonts w:ascii="Cambria" w:hAnsi="Cambria"/>
              </w:rPr>
            </w:pPr>
          </w:p>
          <w:p w14:paraId="18D144C0" w14:textId="77777777" w:rsidR="00A1282D" w:rsidRDefault="00A1282D" w:rsidP="001930D8">
            <w:pPr>
              <w:rPr>
                <w:rFonts w:ascii="Cambria" w:hAnsi="Cambria"/>
              </w:rPr>
            </w:pPr>
          </w:p>
        </w:tc>
      </w:tr>
    </w:tbl>
    <w:p w14:paraId="5A95E51C" w14:textId="77777777" w:rsidR="00A1282D" w:rsidRPr="00976E14" w:rsidRDefault="00A1282D" w:rsidP="00A1282D">
      <w:pPr>
        <w:rPr>
          <w:rFonts w:ascii="Cambria" w:hAnsi="Cambria"/>
        </w:rPr>
      </w:pPr>
    </w:p>
    <w:p w14:paraId="0819A110" w14:textId="77777777" w:rsidR="00A135D4" w:rsidRDefault="00A135D4"/>
    <w:sectPr w:rsidR="00A135D4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F946E" w14:textId="77777777" w:rsidR="006E129B" w:rsidRDefault="006E129B" w:rsidP="00A1282D">
      <w:pPr>
        <w:spacing w:after="0" w:line="240" w:lineRule="auto"/>
      </w:pPr>
      <w:r>
        <w:separator/>
      </w:r>
    </w:p>
  </w:endnote>
  <w:endnote w:type="continuationSeparator" w:id="0">
    <w:p w14:paraId="480CB1B6" w14:textId="77777777" w:rsidR="006E129B" w:rsidRDefault="006E129B" w:rsidP="00A1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12E21" w14:textId="77777777" w:rsidR="006E129B" w:rsidRDefault="006E129B" w:rsidP="00A1282D">
      <w:pPr>
        <w:spacing w:after="0" w:line="240" w:lineRule="auto"/>
      </w:pPr>
      <w:r>
        <w:separator/>
      </w:r>
    </w:p>
  </w:footnote>
  <w:footnote w:type="continuationSeparator" w:id="0">
    <w:p w14:paraId="6803111D" w14:textId="77777777" w:rsidR="006E129B" w:rsidRDefault="006E129B" w:rsidP="00A12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A2DD9" w14:textId="17218484" w:rsidR="00A1282D" w:rsidRDefault="00A1282D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E570ED" wp14:editId="23E4A511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6877050" cy="646981"/>
              <wp:effectExtent l="0" t="0" r="0" b="127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6981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07761" w14:textId="77777777" w:rsidR="00A1282D" w:rsidRPr="00F15790" w:rsidRDefault="00A1282D" w:rsidP="00A1282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4C308846" w14:textId="77777777" w:rsidR="00A1282D" w:rsidRPr="001158F0" w:rsidRDefault="00A1282D" w:rsidP="00A128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CE8BC91" w14:textId="77777777" w:rsidR="00A1282D" w:rsidRPr="001158F0" w:rsidRDefault="00A1282D" w:rsidP="00A128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971066" w14:textId="77777777" w:rsidR="00A1282D" w:rsidRPr="001158F0" w:rsidRDefault="00A1282D" w:rsidP="00A1282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95CC723" w14:textId="77777777" w:rsidR="00A1282D" w:rsidRDefault="00A1282D" w:rsidP="00A1282D"/>
                          <w:p w14:paraId="07505865" w14:textId="77777777" w:rsidR="00A1282D" w:rsidRDefault="00A1282D" w:rsidP="00A128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8EBA8" w14:textId="76D22911" w:rsidR="00A1282D" w:rsidRPr="00F15790" w:rsidRDefault="00A1282D" w:rsidP="00A1282D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3256F2A" w14:textId="77777777" w:rsidR="00A1282D" w:rsidRPr="001158F0" w:rsidRDefault="00A1282D" w:rsidP="00A1282D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E265DA6" w14:textId="77777777" w:rsidR="00A1282D" w:rsidRDefault="00A1282D" w:rsidP="00A1282D"/>
                            <w:p w14:paraId="40E37668" w14:textId="77777777" w:rsidR="00A1282D" w:rsidRDefault="00A1282D" w:rsidP="00A128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E570ED" id="Grupo 1" o:spid="_x0000_s1030" style="position:absolute;margin-left:0;margin-top:2.95pt;width:541.5pt;height:50.9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8407761" w14:textId="77777777" w:rsidR="00A1282D" w:rsidRPr="00F15790" w:rsidRDefault="00A1282D" w:rsidP="00A1282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4C308846" w14:textId="77777777" w:rsidR="00A1282D" w:rsidRPr="001158F0" w:rsidRDefault="00A1282D" w:rsidP="00A1282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CE8BC91" w14:textId="77777777" w:rsidR="00A1282D" w:rsidRPr="001158F0" w:rsidRDefault="00A1282D" w:rsidP="00A128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7971066" w14:textId="77777777" w:rsidR="00A1282D" w:rsidRPr="001158F0" w:rsidRDefault="00A1282D" w:rsidP="00A1282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495CC723" w14:textId="77777777" w:rsidR="00A1282D" w:rsidRDefault="00A1282D" w:rsidP="00A1282D"/>
                    <w:p w14:paraId="07505865" w14:textId="77777777" w:rsidR="00A1282D" w:rsidRDefault="00A1282D" w:rsidP="00A1282D"/>
                  </w:txbxContent>
                </v:textbox>
              </v:shape>
              <v:group id="Grupo 4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3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4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B68EBA8" w14:textId="76D22911" w:rsidR="00A1282D" w:rsidRPr="00F15790" w:rsidRDefault="00A1282D" w:rsidP="00A1282D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3256F2A" w14:textId="77777777" w:rsidR="00A1282D" w:rsidRPr="001158F0" w:rsidRDefault="00A1282D" w:rsidP="00A1282D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E265DA6" w14:textId="77777777" w:rsidR="00A1282D" w:rsidRDefault="00A1282D" w:rsidP="00A1282D"/>
                      <w:p w14:paraId="40E37668" w14:textId="77777777" w:rsidR="00A1282D" w:rsidRDefault="00A1282D" w:rsidP="00A1282D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15D8"/>
    <w:multiLevelType w:val="hybridMultilevel"/>
    <w:tmpl w:val="9C424062"/>
    <w:lvl w:ilvl="0" w:tplc="B51212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3222"/>
    <w:multiLevelType w:val="hybridMultilevel"/>
    <w:tmpl w:val="2F181316"/>
    <w:lvl w:ilvl="0" w:tplc="BE4ABE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22CF"/>
    <w:multiLevelType w:val="hybridMultilevel"/>
    <w:tmpl w:val="E7E49D7E"/>
    <w:lvl w:ilvl="0" w:tplc="BB786F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F2984"/>
    <w:multiLevelType w:val="hybridMultilevel"/>
    <w:tmpl w:val="39D2AE4C"/>
    <w:lvl w:ilvl="0" w:tplc="75EEA8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02E9E"/>
    <w:multiLevelType w:val="hybridMultilevel"/>
    <w:tmpl w:val="117AC1BA"/>
    <w:lvl w:ilvl="0" w:tplc="BA96B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308B2"/>
    <w:multiLevelType w:val="hybridMultilevel"/>
    <w:tmpl w:val="3ABCB08E"/>
    <w:lvl w:ilvl="0" w:tplc="F3C2E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379814">
    <w:abstractNumId w:val="4"/>
  </w:num>
  <w:num w:numId="2" w16cid:durableId="1993217763">
    <w:abstractNumId w:val="5"/>
  </w:num>
  <w:num w:numId="3" w16cid:durableId="910164695">
    <w:abstractNumId w:val="0"/>
  </w:num>
  <w:num w:numId="4" w16cid:durableId="759175516">
    <w:abstractNumId w:val="1"/>
  </w:num>
  <w:num w:numId="5" w16cid:durableId="181868846">
    <w:abstractNumId w:val="2"/>
  </w:num>
  <w:num w:numId="6" w16cid:durableId="890114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2D"/>
    <w:rsid w:val="000C0AAF"/>
    <w:rsid w:val="002501A5"/>
    <w:rsid w:val="002E1F37"/>
    <w:rsid w:val="004F6FCC"/>
    <w:rsid w:val="006E129B"/>
    <w:rsid w:val="0087131E"/>
    <w:rsid w:val="00A1282D"/>
    <w:rsid w:val="00A135D4"/>
    <w:rsid w:val="00A20318"/>
    <w:rsid w:val="00A51647"/>
    <w:rsid w:val="00C95A50"/>
    <w:rsid w:val="00D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8A35A"/>
  <w15:chartTrackingRefBased/>
  <w15:docId w15:val="{AF9F37D7-E82B-4EAC-B11C-B205255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2D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12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2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2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2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2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28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8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8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8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8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8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2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2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2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2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2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28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28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28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2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28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282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2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82D"/>
  </w:style>
  <w:style w:type="paragraph" w:styleId="Piedepgina">
    <w:name w:val="footer"/>
    <w:basedOn w:val="Normal"/>
    <w:link w:val="PiedepginaCar"/>
    <w:uiPriority w:val="99"/>
    <w:unhideWhenUsed/>
    <w:rsid w:val="00A12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82D"/>
  </w:style>
  <w:style w:type="paragraph" w:styleId="Sinespaciado">
    <w:name w:val="No Spacing"/>
    <w:uiPriority w:val="1"/>
    <w:qFormat/>
    <w:rsid w:val="00A1282D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A128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hdphoto" Target="media/hdphoto10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2025-05-05T14:41:00Z</cp:lastPrinted>
  <dcterms:created xsi:type="dcterms:W3CDTF">2025-05-05T14:41:00Z</dcterms:created>
  <dcterms:modified xsi:type="dcterms:W3CDTF">2025-05-05T14:41:00Z</dcterms:modified>
</cp:coreProperties>
</file>