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B2FCF" w14:textId="3C088714" w:rsidR="00A16198" w:rsidRPr="001738DF" w:rsidRDefault="00A16198" w:rsidP="00A16198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</w:t>
      </w:r>
      <w:r w:rsidRPr="001738DF">
        <w:rPr>
          <w:rFonts w:ascii="Cambria" w:hAnsi="Cambria"/>
          <w:b/>
          <w:bCs/>
          <w:sz w:val="24"/>
          <w:szCs w:val="24"/>
          <w:u w:val="single"/>
        </w:rPr>
        <w:t xml:space="preserve">N 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17 </w:t>
      </w:r>
      <w:r w:rsidRPr="001738DF">
        <w:rPr>
          <w:rFonts w:ascii="Cambria" w:hAnsi="Cambria"/>
          <w:b/>
          <w:bCs/>
          <w:sz w:val="24"/>
          <w:szCs w:val="24"/>
          <w:u w:val="single"/>
        </w:rPr>
        <w:t>Lenguaje verbal</w:t>
      </w:r>
    </w:p>
    <w:p w14:paraId="09160274" w14:textId="77777777" w:rsidR="00A16198" w:rsidRPr="001738DF" w:rsidRDefault="00A16198" w:rsidP="00A16198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Jugando a leer a través de logos</w:t>
      </w:r>
      <w:r w:rsidRPr="001738DF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2C68BF22" w14:textId="77777777" w:rsidR="00A16198" w:rsidRPr="001738DF" w:rsidRDefault="00A16198" w:rsidP="00A16198">
      <w:pPr>
        <w:pStyle w:val="Sinespaciado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6198" w:rsidRPr="001738DF" w14:paraId="6DF54B82" w14:textId="77777777" w:rsidTr="00762C0D">
        <w:tc>
          <w:tcPr>
            <w:tcW w:w="10790" w:type="dxa"/>
          </w:tcPr>
          <w:p w14:paraId="49794E86" w14:textId="77777777" w:rsidR="00A16198" w:rsidRPr="001738DF" w:rsidRDefault="00A16198" w:rsidP="00762C0D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738DF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4DC635FB" w14:textId="77777777" w:rsidR="00A16198" w:rsidRPr="001738DF" w:rsidRDefault="00A16198" w:rsidP="00762C0D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811CD14" w14:textId="77777777" w:rsidR="00A16198" w:rsidRPr="001738DF" w:rsidRDefault="00A16198" w:rsidP="00762C0D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A16198" w:rsidRPr="001738DF" w14:paraId="07CADEED" w14:textId="77777777" w:rsidTr="00762C0D">
        <w:tc>
          <w:tcPr>
            <w:tcW w:w="10790" w:type="dxa"/>
          </w:tcPr>
          <w:p w14:paraId="765EB2DC" w14:textId="77777777" w:rsidR="00A16198" w:rsidRPr="001738DF" w:rsidRDefault="00A16198" w:rsidP="00762C0D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738DF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2A008CD9" w14:textId="77777777" w:rsidR="00A16198" w:rsidRPr="001738DF" w:rsidRDefault="00A16198" w:rsidP="00762C0D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2281C19" w14:textId="77777777" w:rsidR="00A16198" w:rsidRPr="001738DF" w:rsidRDefault="00A16198" w:rsidP="00762C0D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0CD6D6AF" w14:textId="77777777" w:rsidR="00A16198" w:rsidRPr="000224E1" w:rsidRDefault="00A16198" w:rsidP="00A16198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0224E1">
        <w:rPr>
          <w:rFonts w:ascii="Cambria" w:hAnsi="Cambria"/>
        </w:rPr>
        <w:t xml:space="preserve">Observa el </w:t>
      </w:r>
      <w:proofErr w:type="spellStart"/>
      <w:r w:rsidRPr="000224E1">
        <w:rPr>
          <w:rFonts w:ascii="Cambria" w:hAnsi="Cambria"/>
        </w:rPr>
        <w:t>Power</w:t>
      </w:r>
      <w:proofErr w:type="spellEnd"/>
      <w:r w:rsidRPr="000224E1">
        <w:rPr>
          <w:rFonts w:ascii="Cambria" w:hAnsi="Cambria"/>
        </w:rPr>
        <w:t xml:space="preserve"> Point.</w:t>
      </w:r>
    </w:p>
    <w:p w14:paraId="28F6ADF9" w14:textId="77777777" w:rsidR="00A16198" w:rsidRDefault="00A16198" w:rsidP="00A16198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Responde las siguientes preguntas ¿qué logo te llamó más la atención? ¿los habías visto en otro lado? ¿dónde?</w:t>
      </w:r>
    </w:p>
    <w:p w14:paraId="1A7CFE5A" w14:textId="77777777" w:rsidR="00A16198" w:rsidRPr="000224E1" w:rsidRDefault="00A16198" w:rsidP="00A16198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0224E1">
        <w:rPr>
          <w:rFonts w:ascii="Cambria" w:hAnsi="Cambria"/>
        </w:rPr>
        <w:t>Dibuja el logo que más te llame la atención.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6198" w14:paraId="5CAA350C" w14:textId="77777777" w:rsidTr="00762C0D">
        <w:tc>
          <w:tcPr>
            <w:tcW w:w="10790" w:type="dxa"/>
          </w:tcPr>
          <w:p w14:paraId="483694D1" w14:textId="77777777" w:rsidR="00A16198" w:rsidRDefault="00A16198" w:rsidP="00762C0D"/>
          <w:p w14:paraId="70F7F2C2" w14:textId="77777777" w:rsidR="00A16198" w:rsidRDefault="00A16198" w:rsidP="00762C0D"/>
          <w:p w14:paraId="7328FEB3" w14:textId="77777777" w:rsidR="00A16198" w:rsidRDefault="00A16198" w:rsidP="00762C0D"/>
          <w:p w14:paraId="06C00D8B" w14:textId="77777777" w:rsidR="00A16198" w:rsidRDefault="00A16198" w:rsidP="00762C0D"/>
          <w:p w14:paraId="10D4525C" w14:textId="77777777" w:rsidR="00A16198" w:rsidRDefault="00A16198" w:rsidP="00762C0D"/>
          <w:p w14:paraId="3C684420" w14:textId="77777777" w:rsidR="00A16198" w:rsidRDefault="00A16198" w:rsidP="00762C0D"/>
          <w:p w14:paraId="070A5C04" w14:textId="77777777" w:rsidR="00A16198" w:rsidRDefault="00A16198" w:rsidP="00762C0D"/>
          <w:p w14:paraId="3378B782" w14:textId="77777777" w:rsidR="00A16198" w:rsidRDefault="00A16198" w:rsidP="00762C0D"/>
          <w:p w14:paraId="3924B697" w14:textId="77777777" w:rsidR="00A16198" w:rsidRDefault="00A16198" w:rsidP="00762C0D"/>
          <w:p w14:paraId="507D99D1" w14:textId="77777777" w:rsidR="00A16198" w:rsidRDefault="00A16198" w:rsidP="00762C0D"/>
          <w:p w14:paraId="7D82D465" w14:textId="77777777" w:rsidR="00A16198" w:rsidRDefault="00A16198" w:rsidP="00762C0D"/>
          <w:p w14:paraId="1F1B0EFE" w14:textId="77777777" w:rsidR="00A16198" w:rsidRDefault="00A16198" w:rsidP="00762C0D"/>
          <w:p w14:paraId="6C1AFA1E" w14:textId="77777777" w:rsidR="00A16198" w:rsidRDefault="00A16198" w:rsidP="00762C0D"/>
          <w:p w14:paraId="61FA348D" w14:textId="77777777" w:rsidR="00A16198" w:rsidRDefault="00A16198" w:rsidP="00762C0D"/>
          <w:p w14:paraId="56BEF58A" w14:textId="77777777" w:rsidR="00A16198" w:rsidRDefault="00A16198" w:rsidP="00762C0D"/>
          <w:p w14:paraId="76DE93AF" w14:textId="77777777" w:rsidR="00A16198" w:rsidRDefault="00A16198" w:rsidP="00762C0D"/>
          <w:p w14:paraId="53D497A2" w14:textId="77777777" w:rsidR="00A16198" w:rsidRDefault="00A16198" w:rsidP="00762C0D"/>
          <w:p w14:paraId="1DCA13D2" w14:textId="77777777" w:rsidR="00A16198" w:rsidRDefault="00A16198" w:rsidP="00762C0D"/>
          <w:p w14:paraId="6C671D54" w14:textId="77777777" w:rsidR="00A16198" w:rsidRDefault="00A16198" w:rsidP="00762C0D"/>
          <w:p w14:paraId="4ADD08A4" w14:textId="77777777" w:rsidR="00A16198" w:rsidRDefault="00A16198" w:rsidP="00762C0D"/>
          <w:p w14:paraId="1CA14F6D" w14:textId="77777777" w:rsidR="00A16198" w:rsidRDefault="00A16198" w:rsidP="00762C0D"/>
          <w:p w14:paraId="7370C5E3" w14:textId="77777777" w:rsidR="00A16198" w:rsidRDefault="00A16198" w:rsidP="00762C0D"/>
          <w:p w14:paraId="486485A2" w14:textId="77777777" w:rsidR="00A16198" w:rsidRDefault="00A16198" w:rsidP="00762C0D"/>
          <w:p w14:paraId="53676E8B" w14:textId="77777777" w:rsidR="00A16198" w:rsidRDefault="00A16198" w:rsidP="00762C0D"/>
          <w:p w14:paraId="4208AA68" w14:textId="77777777" w:rsidR="00A16198" w:rsidRDefault="00A16198" w:rsidP="00762C0D"/>
          <w:p w14:paraId="617E1E70" w14:textId="77777777" w:rsidR="00A16198" w:rsidRDefault="00A16198" w:rsidP="00762C0D"/>
          <w:p w14:paraId="3E62938B" w14:textId="77777777" w:rsidR="00A16198" w:rsidRDefault="00A16198" w:rsidP="00762C0D"/>
          <w:p w14:paraId="66C301B4" w14:textId="77777777" w:rsidR="00A16198" w:rsidRDefault="00A16198" w:rsidP="00762C0D"/>
          <w:p w14:paraId="622537CC" w14:textId="77777777" w:rsidR="00A16198" w:rsidRDefault="00A16198" w:rsidP="00762C0D"/>
          <w:p w14:paraId="48DA6C0B" w14:textId="77777777" w:rsidR="00A16198" w:rsidRDefault="00A16198" w:rsidP="00762C0D"/>
          <w:p w14:paraId="7E6FC127" w14:textId="77777777" w:rsidR="00A16198" w:rsidRDefault="00A16198" w:rsidP="00762C0D"/>
          <w:p w14:paraId="2051E93C" w14:textId="77777777" w:rsidR="00A16198" w:rsidRDefault="00A16198" w:rsidP="00762C0D"/>
          <w:p w14:paraId="016D6437" w14:textId="77777777" w:rsidR="00A16198" w:rsidRDefault="00A16198" w:rsidP="00762C0D"/>
        </w:tc>
      </w:tr>
    </w:tbl>
    <w:p w14:paraId="12C61CBE" w14:textId="77777777" w:rsidR="00A135D4" w:rsidRPr="00A16198" w:rsidRDefault="00A135D4" w:rsidP="00A16198"/>
    <w:sectPr w:rsidR="00A135D4" w:rsidRPr="00A1619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55790" w14:textId="77777777" w:rsidR="00A21220" w:rsidRDefault="00A21220" w:rsidP="00A16198">
      <w:pPr>
        <w:spacing w:after="0" w:line="240" w:lineRule="auto"/>
      </w:pPr>
      <w:r>
        <w:separator/>
      </w:r>
    </w:p>
  </w:endnote>
  <w:endnote w:type="continuationSeparator" w:id="0">
    <w:p w14:paraId="29B33964" w14:textId="77777777" w:rsidR="00A21220" w:rsidRDefault="00A21220" w:rsidP="00A1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4BF87" w14:textId="77777777" w:rsidR="00A21220" w:rsidRDefault="00A21220" w:rsidP="00A16198">
      <w:pPr>
        <w:spacing w:after="0" w:line="240" w:lineRule="auto"/>
      </w:pPr>
      <w:r>
        <w:separator/>
      </w:r>
    </w:p>
  </w:footnote>
  <w:footnote w:type="continuationSeparator" w:id="0">
    <w:p w14:paraId="4D2FE6D3" w14:textId="77777777" w:rsidR="00A21220" w:rsidRDefault="00A21220" w:rsidP="00A1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1B9D4" w14:textId="087B8F5D" w:rsidR="00A16198" w:rsidRDefault="00A16198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37918B" wp14:editId="7134D7C0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6877050" cy="646982"/>
              <wp:effectExtent l="0" t="0" r="0" b="127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46982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4DFD5" w14:textId="77777777" w:rsidR="00A16198" w:rsidRPr="00F15790" w:rsidRDefault="00A16198" w:rsidP="00A16198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6EFB9650" w14:textId="77777777" w:rsidR="00A16198" w:rsidRPr="001158F0" w:rsidRDefault="00A16198" w:rsidP="00A161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4C27426" w14:textId="77777777" w:rsidR="00A16198" w:rsidRPr="001158F0" w:rsidRDefault="00A16198" w:rsidP="00A161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EE9DA8" w14:textId="77777777" w:rsidR="00A16198" w:rsidRPr="001158F0" w:rsidRDefault="00A16198" w:rsidP="00A1619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7233DA7" w14:textId="77777777" w:rsidR="00A16198" w:rsidRDefault="00A16198" w:rsidP="00A16198"/>
                          <w:p w14:paraId="2E0100D1" w14:textId="77777777" w:rsidR="00A16198" w:rsidRDefault="00A16198" w:rsidP="00A161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002A0" w14:textId="78DF98E3" w:rsidR="00A16198" w:rsidRPr="00F15790" w:rsidRDefault="00A16198" w:rsidP="00A16198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B31A3B1" w14:textId="77777777" w:rsidR="00A16198" w:rsidRPr="001158F0" w:rsidRDefault="00A16198" w:rsidP="00A16198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A61A8E6" w14:textId="77777777" w:rsidR="00A16198" w:rsidRDefault="00A16198" w:rsidP="00A16198"/>
                            <w:p w14:paraId="4F995319" w14:textId="77777777" w:rsidR="00A16198" w:rsidRDefault="00A16198" w:rsidP="00A161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37918B" id="Grupo 1" o:spid="_x0000_s1026" style="position:absolute;margin-left:0;margin-top:-.05pt;width:541.5pt;height:50.9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0DB4DFD5" w14:textId="77777777" w:rsidR="00A16198" w:rsidRPr="00F15790" w:rsidRDefault="00A16198" w:rsidP="00A16198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verbal.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6EFB9650" w14:textId="77777777" w:rsidR="00A16198" w:rsidRPr="001158F0" w:rsidRDefault="00A16198" w:rsidP="00A1619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44C27426" w14:textId="77777777" w:rsidR="00A16198" w:rsidRPr="001158F0" w:rsidRDefault="00A16198" w:rsidP="00A1619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EE9DA8" w14:textId="77777777" w:rsidR="00A16198" w:rsidRPr="001158F0" w:rsidRDefault="00A16198" w:rsidP="00A16198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47233DA7" w14:textId="77777777" w:rsidR="00A16198" w:rsidRDefault="00A16198" w:rsidP="00A16198"/>
                    <w:p w14:paraId="2E0100D1" w14:textId="77777777" w:rsidR="00A16198" w:rsidRDefault="00A16198" w:rsidP="00A16198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2C002A0" w14:textId="78DF98E3" w:rsidR="00A16198" w:rsidRPr="00F15790" w:rsidRDefault="00A16198" w:rsidP="00A16198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7B31A3B1" w14:textId="77777777" w:rsidR="00A16198" w:rsidRPr="001158F0" w:rsidRDefault="00A16198" w:rsidP="00A16198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3A61A8E6" w14:textId="77777777" w:rsidR="00A16198" w:rsidRDefault="00A16198" w:rsidP="00A16198"/>
                      <w:p w14:paraId="4F995319" w14:textId="77777777" w:rsidR="00A16198" w:rsidRDefault="00A16198" w:rsidP="00A16198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10042"/>
    <w:multiLevelType w:val="hybridMultilevel"/>
    <w:tmpl w:val="2B687B92"/>
    <w:lvl w:ilvl="0" w:tplc="ECC6E8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50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98"/>
    <w:rsid w:val="000C0AAF"/>
    <w:rsid w:val="002501A5"/>
    <w:rsid w:val="00493EB6"/>
    <w:rsid w:val="0087131E"/>
    <w:rsid w:val="008E27BC"/>
    <w:rsid w:val="00A135D4"/>
    <w:rsid w:val="00A16198"/>
    <w:rsid w:val="00A20318"/>
    <w:rsid w:val="00A21220"/>
    <w:rsid w:val="00A51647"/>
    <w:rsid w:val="00DD663D"/>
    <w:rsid w:val="00D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93583"/>
  <w15:chartTrackingRefBased/>
  <w15:docId w15:val="{0F045507-DD59-4D5A-9015-74AA36B5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198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16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6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6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6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6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6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6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6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6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6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6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6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61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619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61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619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61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61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6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6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6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6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6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619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619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619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6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619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619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161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198"/>
  </w:style>
  <w:style w:type="paragraph" w:styleId="Piedepgina">
    <w:name w:val="footer"/>
    <w:basedOn w:val="Normal"/>
    <w:link w:val="PiedepginaCar"/>
    <w:uiPriority w:val="99"/>
    <w:unhideWhenUsed/>
    <w:rsid w:val="00A161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198"/>
  </w:style>
  <w:style w:type="paragraph" w:styleId="Sinespaciado">
    <w:name w:val="No Spacing"/>
    <w:uiPriority w:val="1"/>
    <w:qFormat/>
    <w:rsid w:val="00A16198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A161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252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2025-05-05T14:39:00Z</cp:lastPrinted>
  <dcterms:created xsi:type="dcterms:W3CDTF">2025-05-05T14:39:00Z</dcterms:created>
  <dcterms:modified xsi:type="dcterms:W3CDTF">2025-05-05T14:39:00Z</dcterms:modified>
</cp:coreProperties>
</file>