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7859" w14:textId="6BAC0AE8" w:rsidR="00B54C93" w:rsidRPr="002D07B7" w:rsidRDefault="00B54C93" w:rsidP="00B54C9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21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2B9ED5BC" w14:textId="77777777" w:rsidR="00B54C93" w:rsidRDefault="00B54C93" w:rsidP="00B54C9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Trabalenguas.</w:t>
      </w:r>
    </w:p>
    <w:p w14:paraId="077A5A41" w14:textId="77777777" w:rsidR="00B54C93" w:rsidRPr="002D07B7" w:rsidRDefault="00B54C93" w:rsidP="00B54C93">
      <w:pPr>
        <w:pStyle w:val="Sinespaciado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4C93" w:rsidRPr="002D07B7" w14:paraId="4493C3AD" w14:textId="77777777" w:rsidTr="00A02FC4">
        <w:tc>
          <w:tcPr>
            <w:tcW w:w="10790" w:type="dxa"/>
          </w:tcPr>
          <w:p w14:paraId="7BE511A1" w14:textId="77777777" w:rsidR="00B54C93" w:rsidRPr="002D07B7" w:rsidRDefault="00B54C93" w:rsidP="00A02FC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DE2392A" w14:textId="77777777" w:rsidR="00B54C93" w:rsidRPr="002D07B7" w:rsidRDefault="00B54C93" w:rsidP="00A02FC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AB7B47D" w14:textId="77777777" w:rsidR="00B54C93" w:rsidRPr="002D07B7" w:rsidRDefault="00B54C93" w:rsidP="00A02FC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54C93" w:rsidRPr="002D07B7" w14:paraId="6B37C6DB" w14:textId="77777777" w:rsidTr="00A02FC4">
        <w:tc>
          <w:tcPr>
            <w:tcW w:w="10790" w:type="dxa"/>
          </w:tcPr>
          <w:p w14:paraId="73C69A63" w14:textId="77777777" w:rsidR="00B54C93" w:rsidRPr="002D07B7" w:rsidRDefault="00B54C93" w:rsidP="00A02FC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51DC04D" w14:textId="77777777" w:rsidR="00B54C93" w:rsidRPr="002D07B7" w:rsidRDefault="00B54C93" w:rsidP="00A02FC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1671907" w14:textId="77777777" w:rsidR="00B54C93" w:rsidRPr="002D07B7" w:rsidRDefault="00B54C93" w:rsidP="00A02FC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5D4AAEE" w14:textId="77777777" w:rsidR="00B54C93" w:rsidRPr="00757AD4" w:rsidRDefault="00B54C93" w:rsidP="00B54C9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757AD4">
        <w:rPr>
          <w:rFonts w:ascii="Cambria" w:hAnsi="Cambria"/>
        </w:rPr>
        <w:t>Escucha atentamente los</w:t>
      </w:r>
      <w:r>
        <w:rPr>
          <w:rFonts w:ascii="Cambria" w:hAnsi="Cambria"/>
        </w:rPr>
        <w:t xml:space="preserve"> siguientes trabalenguas</w:t>
      </w:r>
      <w:r w:rsidRPr="00757AD4">
        <w:rPr>
          <w:rFonts w:ascii="Cambria" w:hAnsi="Cambria"/>
        </w:rPr>
        <w:t>.</w:t>
      </w:r>
    </w:p>
    <w:p w14:paraId="5AAE5D14" w14:textId="77777777" w:rsidR="00B54C93" w:rsidRPr="00757AD4" w:rsidRDefault="00B54C93" w:rsidP="00B54C9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757AD4">
        <w:rPr>
          <w:rFonts w:ascii="Cambria" w:hAnsi="Cambria"/>
        </w:rPr>
        <w:t>Comparte el trabalenguas aprendido.</w:t>
      </w:r>
    </w:p>
    <w:p w14:paraId="6E35A254" w14:textId="77777777" w:rsidR="00B54C93" w:rsidRPr="00757AD4" w:rsidRDefault="00B54C93" w:rsidP="00B54C9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757AD4">
        <w:rPr>
          <w:rFonts w:ascii="Cambria" w:hAnsi="Cambria"/>
        </w:rPr>
        <w:t>Dibuja de lo que tratan los siguientes trabalenguas.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9"/>
        <w:gridCol w:w="4779"/>
      </w:tblGrid>
      <w:tr w:rsidR="00B54C93" w:rsidRPr="00EA3653" w14:paraId="54CD05C2" w14:textId="77777777" w:rsidTr="00A02FC4">
        <w:tc>
          <w:tcPr>
            <w:tcW w:w="4673" w:type="dxa"/>
          </w:tcPr>
          <w:p w14:paraId="1AA15718" w14:textId="77777777" w:rsidR="00B54C93" w:rsidRPr="00EA3653" w:rsidRDefault="00B54C93" w:rsidP="00A02FC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A9700D2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sz w:val="32"/>
                <w:szCs w:val="32"/>
              </w:rPr>
              <w:t>EL CANGREJO</w:t>
            </w:r>
          </w:p>
          <w:p w14:paraId="4E074E9B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sz w:val="32"/>
                <w:szCs w:val="32"/>
              </w:rPr>
              <w:t>SE QUEDÓ PERPLEJO</w:t>
            </w:r>
          </w:p>
          <w:p w14:paraId="095F73BE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sz w:val="32"/>
                <w:szCs w:val="32"/>
              </w:rPr>
              <w:t>AL VER SU REFLEJO</w:t>
            </w:r>
          </w:p>
          <w:p w14:paraId="2DE7F4ED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sz w:val="32"/>
                <w:szCs w:val="32"/>
              </w:rPr>
              <w:t>EN AQUEL ESPEJO</w:t>
            </w:r>
          </w:p>
          <w:p w14:paraId="36ABE4B7" w14:textId="77777777" w:rsidR="00B54C93" w:rsidRPr="00EA3653" w:rsidRDefault="00B54C93" w:rsidP="00A02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7" w:type="dxa"/>
          </w:tcPr>
          <w:p w14:paraId="7B72184B" w14:textId="77777777" w:rsidR="00B54C93" w:rsidRPr="00EA3653" w:rsidRDefault="00B54C93" w:rsidP="00A02FC4">
            <w:pPr>
              <w:rPr>
                <w:noProof/>
                <w:sz w:val="20"/>
                <w:szCs w:val="20"/>
              </w:rPr>
            </w:pPr>
          </w:p>
          <w:p w14:paraId="631AF0F3" w14:textId="77777777" w:rsidR="00B54C93" w:rsidRPr="00EA3653" w:rsidRDefault="00B54C93" w:rsidP="00A02FC4">
            <w:pPr>
              <w:rPr>
                <w:noProof/>
                <w:sz w:val="20"/>
                <w:szCs w:val="20"/>
              </w:rPr>
            </w:pPr>
          </w:p>
          <w:p w14:paraId="1B9A9649" w14:textId="77777777" w:rsidR="00B54C93" w:rsidRPr="00EA3653" w:rsidRDefault="00B54C93" w:rsidP="00A02FC4">
            <w:pPr>
              <w:rPr>
                <w:noProof/>
                <w:sz w:val="20"/>
                <w:szCs w:val="20"/>
              </w:rPr>
            </w:pPr>
          </w:p>
          <w:p w14:paraId="1484399A" w14:textId="77777777" w:rsidR="00B54C93" w:rsidRPr="00EA3653" w:rsidRDefault="00B54C93" w:rsidP="00A02FC4">
            <w:pPr>
              <w:rPr>
                <w:noProof/>
                <w:sz w:val="20"/>
                <w:szCs w:val="20"/>
              </w:rPr>
            </w:pPr>
          </w:p>
          <w:p w14:paraId="2FA27C92" w14:textId="77777777" w:rsidR="00B54C93" w:rsidRPr="00EA3653" w:rsidRDefault="00B54C93" w:rsidP="00A02FC4">
            <w:pPr>
              <w:rPr>
                <w:noProof/>
                <w:sz w:val="20"/>
                <w:szCs w:val="20"/>
              </w:rPr>
            </w:pPr>
          </w:p>
          <w:p w14:paraId="0791CCA7" w14:textId="77777777" w:rsidR="00B54C93" w:rsidRPr="00EA3653" w:rsidRDefault="00B54C93" w:rsidP="00A02FC4">
            <w:pPr>
              <w:rPr>
                <w:noProof/>
                <w:sz w:val="20"/>
                <w:szCs w:val="20"/>
              </w:rPr>
            </w:pPr>
          </w:p>
          <w:p w14:paraId="7F64CD73" w14:textId="77777777" w:rsidR="00B54C93" w:rsidRPr="00EA3653" w:rsidRDefault="00B54C93" w:rsidP="00A02FC4">
            <w:pPr>
              <w:rPr>
                <w:noProof/>
                <w:sz w:val="20"/>
                <w:szCs w:val="20"/>
              </w:rPr>
            </w:pPr>
          </w:p>
          <w:p w14:paraId="592AAA1D" w14:textId="77777777" w:rsidR="00B54C93" w:rsidRPr="00EA3653" w:rsidRDefault="00B54C93" w:rsidP="00A02FC4">
            <w:pPr>
              <w:rPr>
                <w:noProof/>
                <w:sz w:val="20"/>
                <w:szCs w:val="20"/>
              </w:rPr>
            </w:pPr>
          </w:p>
        </w:tc>
      </w:tr>
      <w:tr w:rsidR="00B54C93" w:rsidRPr="00EA3653" w14:paraId="5CE53F9B" w14:textId="77777777" w:rsidTr="00A02FC4">
        <w:tc>
          <w:tcPr>
            <w:tcW w:w="4673" w:type="dxa"/>
          </w:tcPr>
          <w:p w14:paraId="5862BA8B" w14:textId="77777777" w:rsidR="00B54C93" w:rsidRPr="00EA3653" w:rsidRDefault="00B54C93" w:rsidP="00A02FC4">
            <w:pPr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</w:p>
          <w:p w14:paraId="5E9B42E2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EL PATO TIENE DOS PATAS</w:t>
            </w:r>
          </w:p>
          <w:p w14:paraId="0561B085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DOS PATAS TIENE LA PATA,</w:t>
            </w:r>
          </w:p>
          <w:p w14:paraId="0FBD9EAF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UN PICO TIENE EL PATITO</w:t>
            </w:r>
          </w:p>
          <w:p w14:paraId="787D542C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Y SE PICA LAS DOS PATAS.</w:t>
            </w:r>
          </w:p>
          <w:p w14:paraId="7B130974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¡QUÉ METEDURA DE PATAS!</w:t>
            </w:r>
          </w:p>
          <w:p w14:paraId="245E8F85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117" w:type="dxa"/>
          </w:tcPr>
          <w:p w14:paraId="5AB495D7" w14:textId="77777777" w:rsidR="00B54C93" w:rsidRPr="00EA3653" w:rsidRDefault="00B54C93" w:rsidP="00A02FC4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B54C93" w:rsidRPr="00EA3653" w14:paraId="42BCF4F2" w14:textId="77777777" w:rsidTr="00A02FC4">
        <w:tc>
          <w:tcPr>
            <w:tcW w:w="4673" w:type="dxa"/>
          </w:tcPr>
          <w:p w14:paraId="61C609BA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</w:p>
          <w:p w14:paraId="05701E68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LA BRUJA MARUJA</w:t>
            </w:r>
          </w:p>
          <w:p w14:paraId="394B3C98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PREPARA UN BREBAJE</w:t>
            </w:r>
          </w:p>
          <w:p w14:paraId="166071A2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CON CERA DE ABEJA,</w:t>
            </w:r>
          </w:p>
          <w:p w14:paraId="0CF4023C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DOS DIENTES DE AJO,</w:t>
            </w:r>
          </w:p>
          <w:p w14:paraId="08067BFC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CUARENTA LENTEJAS</w:t>
            </w:r>
          </w:p>
          <w:p w14:paraId="7BCF3142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EA3653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Y UN PLEO DE OVEJA.</w:t>
            </w:r>
          </w:p>
          <w:p w14:paraId="56A1B274" w14:textId="77777777" w:rsidR="00B54C93" w:rsidRPr="00EA3653" w:rsidRDefault="00B54C93" w:rsidP="00A02FC4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</w:p>
          <w:p w14:paraId="1447E130" w14:textId="77777777" w:rsidR="00B54C93" w:rsidRPr="00EA3653" w:rsidRDefault="00B54C93" w:rsidP="00A02FC4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117" w:type="dxa"/>
          </w:tcPr>
          <w:p w14:paraId="2496A822" w14:textId="77777777" w:rsidR="00B54C93" w:rsidRPr="00EA3653" w:rsidRDefault="00B54C93" w:rsidP="00A02FC4">
            <w:pPr>
              <w:rPr>
                <w:noProof/>
                <w:sz w:val="20"/>
                <w:szCs w:val="20"/>
              </w:rPr>
            </w:pPr>
          </w:p>
        </w:tc>
      </w:tr>
    </w:tbl>
    <w:p w14:paraId="79716F1E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8DCA" w14:textId="77777777" w:rsidR="00A7733D" w:rsidRDefault="00A7733D" w:rsidP="00B54C93">
      <w:pPr>
        <w:spacing w:after="0" w:line="240" w:lineRule="auto"/>
      </w:pPr>
      <w:r>
        <w:separator/>
      </w:r>
    </w:p>
  </w:endnote>
  <w:endnote w:type="continuationSeparator" w:id="0">
    <w:p w14:paraId="020A43D4" w14:textId="77777777" w:rsidR="00A7733D" w:rsidRDefault="00A7733D" w:rsidP="00B5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E189" w14:textId="77777777" w:rsidR="00A7733D" w:rsidRDefault="00A7733D" w:rsidP="00B54C93">
      <w:pPr>
        <w:spacing w:after="0" w:line="240" w:lineRule="auto"/>
      </w:pPr>
      <w:r>
        <w:separator/>
      </w:r>
    </w:p>
  </w:footnote>
  <w:footnote w:type="continuationSeparator" w:id="0">
    <w:p w14:paraId="63DE884E" w14:textId="77777777" w:rsidR="00A7733D" w:rsidRDefault="00A7733D" w:rsidP="00B5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0DD1" w14:textId="0930BA51" w:rsidR="00B54C93" w:rsidRDefault="00B54C93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68671B" wp14:editId="6FD7E462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3817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17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E104A" w14:textId="77777777" w:rsidR="00B54C93" w:rsidRPr="00F15790" w:rsidRDefault="00B54C93" w:rsidP="00B54C9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843BD6C" w14:textId="77777777" w:rsidR="00B54C93" w:rsidRPr="001158F0" w:rsidRDefault="00B54C93" w:rsidP="00B54C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C6D091" w14:textId="77777777" w:rsidR="00B54C93" w:rsidRPr="001158F0" w:rsidRDefault="00B54C93" w:rsidP="00B54C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3C4017" w14:textId="77777777" w:rsidR="00B54C93" w:rsidRPr="001158F0" w:rsidRDefault="00B54C93" w:rsidP="00B54C9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1737E09" w14:textId="77777777" w:rsidR="00B54C93" w:rsidRDefault="00B54C93" w:rsidP="00B54C93"/>
                          <w:p w14:paraId="16B6E448" w14:textId="77777777" w:rsidR="00B54C93" w:rsidRDefault="00B54C93" w:rsidP="00B54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4D240" w14:textId="5CC8AD16" w:rsidR="00B54C93" w:rsidRPr="00F15790" w:rsidRDefault="00B54C93" w:rsidP="00B54C9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792E0C7" w14:textId="77777777" w:rsidR="00B54C93" w:rsidRDefault="00B54C93" w:rsidP="00B54C93"/>
                            <w:p w14:paraId="68C61D70" w14:textId="77777777" w:rsidR="00B54C93" w:rsidRDefault="00B54C93" w:rsidP="00B54C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8671B" id="Grupo 1" o:spid="_x0000_s1026" style="position:absolute;margin-left:0;margin-top:-.05pt;width:541.5pt;height:50.2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D7E104A" w14:textId="77777777" w:rsidR="00B54C93" w:rsidRPr="00F15790" w:rsidRDefault="00B54C93" w:rsidP="00B54C9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843BD6C" w14:textId="77777777" w:rsidR="00B54C93" w:rsidRPr="001158F0" w:rsidRDefault="00B54C93" w:rsidP="00B54C9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C6D091" w14:textId="77777777" w:rsidR="00B54C93" w:rsidRPr="001158F0" w:rsidRDefault="00B54C93" w:rsidP="00B54C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3C4017" w14:textId="77777777" w:rsidR="00B54C93" w:rsidRPr="001158F0" w:rsidRDefault="00B54C93" w:rsidP="00B54C9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1737E09" w14:textId="77777777" w:rsidR="00B54C93" w:rsidRDefault="00B54C93" w:rsidP="00B54C93"/>
                    <w:p w14:paraId="16B6E448" w14:textId="77777777" w:rsidR="00B54C93" w:rsidRDefault="00B54C93" w:rsidP="00B54C9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8D4D240" w14:textId="5CC8AD16" w:rsidR="00B54C93" w:rsidRPr="00F15790" w:rsidRDefault="00B54C93" w:rsidP="00B54C9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4792E0C7" w14:textId="77777777" w:rsidR="00B54C93" w:rsidRDefault="00B54C93" w:rsidP="00B54C93"/>
                      <w:p w14:paraId="68C61D70" w14:textId="77777777" w:rsidR="00B54C93" w:rsidRDefault="00B54C93" w:rsidP="00B54C9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4CC"/>
    <w:multiLevelType w:val="hybridMultilevel"/>
    <w:tmpl w:val="8182F6D2"/>
    <w:lvl w:ilvl="0" w:tplc="4776F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2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93"/>
    <w:rsid w:val="00075EC1"/>
    <w:rsid w:val="000C0AAF"/>
    <w:rsid w:val="002501A5"/>
    <w:rsid w:val="00565429"/>
    <w:rsid w:val="0073710C"/>
    <w:rsid w:val="0087131E"/>
    <w:rsid w:val="00A135D4"/>
    <w:rsid w:val="00A20318"/>
    <w:rsid w:val="00A51647"/>
    <w:rsid w:val="00A7733D"/>
    <w:rsid w:val="00B54C93"/>
    <w:rsid w:val="00D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E143"/>
  <w15:chartTrackingRefBased/>
  <w15:docId w15:val="{02AF98BB-D229-4044-AECF-658182F6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9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5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4C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4C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4C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4C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4C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4C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4C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4C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4C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4C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4C9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4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C93"/>
  </w:style>
  <w:style w:type="paragraph" w:styleId="Piedepgina">
    <w:name w:val="footer"/>
    <w:basedOn w:val="Normal"/>
    <w:link w:val="PiedepginaCar"/>
    <w:uiPriority w:val="99"/>
    <w:unhideWhenUsed/>
    <w:rsid w:val="00B54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C93"/>
  </w:style>
  <w:style w:type="paragraph" w:styleId="Sinespaciado">
    <w:name w:val="No Spacing"/>
    <w:uiPriority w:val="1"/>
    <w:qFormat/>
    <w:rsid w:val="00B54C9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54C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2025-05-15T18:31:00Z</cp:lastPrinted>
  <dcterms:created xsi:type="dcterms:W3CDTF">2025-05-15T18:32:00Z</dcterms:created>
  <dcterms:modified xsi:type="dcterms:W3CDTF">2025-05-15T18:32:00Z</dcterms:modified>
</cp:coreProperties>
</file>