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DDF1" w14:textId="2244F0D8" w:rsidR="0047318D" w:rsidRPr="00276979" w:rsidRDefault="0047318D" w:rsidP="0047318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Guí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 xml:space="preserve">a N </w:t>
      </w:r>
      <w:r>
        <w:rPr>
          <w:rFonts w:ascii="Cambria" w:hAnsi="Cambria"/>
          <w:b/>
          <w:bCs/>
          <w:sz w:val="24"/>
          <w:szCs w:val="24"/>
          <w:u w:val="single"/>
        </w:rPr>
        <w:t>13 Lenguaje verbal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60C13E37" w14:textId="77777777" w:rsidR="0047318D" w:rsidRPr="00276979" w:rsidRDefault="0047318D" w:rsidP="0047318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</w:t>
      </w:r>
      <w:r w:rsidRPr="0027697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07CB1BF" w14:textId="77777777" w:rsidR="0047318D" w:rsidRDefault="0047318D" w:rsidP="0047318D">
      <w:pPr>
        <w:pStyle w:val="Sinespaciado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318D" w14:paraId="4FF34D2A" w14:textId="77777777" w:rsidTr="00321E1B">
        <w:tc>
          <w:tcPr>
            <w:tcW w:w="10790" w:type="dxa"/>
          </w:tcPr>
          <w:p w14:paraId="7ABBF08F" w14:textId="77777777" w:rsidR="0047318D" w:rsidRPr="00276979" w:rsidRDefault="0047318D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6979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70887AD" w14:textId="77777777" w:rsidR="0047318D" w:rsidRPr="00276979" w:rsidRDefault="0047318D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D49B6B7" w14:textId="77777777" w:rsidR="0047318D" w:rsidRPr="00276979" w:rsidRDefault="0047318D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7318D" w14:paraId="36823EA0" w14:textId="77777777" w:rsidTr="00321E1B">
        <w:tc>
          <w:tcPr>
            <w:tcW w:w="10790" w:type="dxa"/>
          </w:tcPr>
          <w:p w14:paraId="43E4376C" w14:textId="77777777" w:rsidR="0047318D" w:rsidRPr="00276979" w:rsidRDefault="0047318D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76979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52F0B0B" w14:textId="77777777" w:rsidR="0047318D" w:rsidRPr="00276979" w:rsidRDefault="0047318D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8C7728D" w14:textId="77777777" w:rsidR="0047318D" w:rsidRPr="00276979" w:rsidRDefault="0047318D" w:rsidP="00321E1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DA94AD4" w14:textId="77777777" w:rsidR="0047318D" w:rsidRPr="00B34C0E" w:rsidRDefault="0047318D" w:rsidP="0047318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34C0E">
        <w:rPr>
          <w:rFonts w:ascii="Cambria" w:hAnsi="Cambria"/>
        </w:rPr>
        <w:t>Completa la vocal I por las líneas punteadas.</w:t>
      </w:r>
    </w:p>
    <w:p w14:paraId="22A88487" w14:textId="77777777" w:rsidR="0047318D" w:rsidRDefault="0047318D" w:rsidP="0047318D">
      <w:pPr>
        <w:pStyle w:val="Prrafodelista"/>
      </w:pPr>
    </w:p>
    <w:p w14:paraId="35F0FCE5" w14:textId="77777777" w:rsidR="0047318D" w:rsidRDefault="0047318D" w:rsidP="0047318D">
      <w:r>
        <w:rPr>
          <w:noProof/>
        </w:rPr>
        <w:drawing>
          <wp:inline distT="0" distB="0" distL="0" distR="0" wp14:anchorId="2BD3FEB0" wp14:editId="7EDE6DCA">
            <wp:extent cx="5807651" cy="5610225"/>
            <wp:effectExtent l="0" t="0" r="3175" b="0"/>
            <wp:docPr id="1" name="Imagen 1" descr="Fichas para preescolar: Fichas para trabajar la letr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preescolar: Fichas para trabajar la letra 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22989" r="46389" b="15768"/>
                    <a:stretch/>
                  </pic:blipFill>
                  <pic:spPr bwMode="auto">
                    <a:xfrm>
                      <a:off x="0" y="0"/>
                      <a:ext cx="5837647" cy="56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2AC76" w14:textId="77777777" w:rsidR="0047318D" w:rsidRDefault="0047318D" w:rsidP="0047318D"/>
    <w:p w14:paraId="423F31D0" w14:textId="77777777" w:rsidR="0047318D" w:rsidRDefault="0047318D" w:rsidP="0047318D"/>
    <w:p w14:paraId="0D66D7A6" w14:textId="77777777" w:rsidR="0047318D" w:rsidRPr="0047318D" w:rsidRDefault="0047318D" w:rsidP="0047318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7318D">
        <w:rPr>
          <w:rFonts w:ascii="Cambria" w:hAnsi="Cambria"/>
        </w:rPr>
        <w:t>Marca la vocal y pinta los elementos que comienzan con I.</w:t>
      </w:r>
    </w:p>
    <w:p w14:paraId="3D6BC20A" w14:textId="1A28324D" w:rsidR="0047318D" w:rsidRDefault="0047318D" w:rsidP="0047318D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8C191" wp14:editId="42DF95EA">
                <wp:simplePos x="0" y="0"/>
                <wp:positionH relativeFrom="column">
                  <wp:posOffset>2546350</wp:posOffset>
                </wp:positionH>
                <wp:positionV relativeFrom="paragraph">
                  <wp:posOffset>7115175</wp:posOffset>
                </wp:positionV>
                <wp:extent cx="745719" cy="0"/>
                <wp:effectExtent l="0" t="19050" r="0" b="381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719" cy="0"/>
                        </a:xfrm>
                        <a:prstGeom prst="line">
                          <a:avLst/>
                        </a:prstGeom>
                        <a:ln w="571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494F5" id="Conector rec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560.25pt" to="259.2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" strokecolor="black [3200]" strokeweight="4.5pt">
                <v:stroke dashstyle="dash"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A4B18" wp14:editId="337B7183">
                <wp:simplePos x="0" y="0"/>
                <wp:positionH relativeFrom="column">
                  <wp:posOffset>2491105</wp:posOffset>
                </wp:positionH>
                <wp:positionV relativeFrom="paragraph">
                  <wp:posOffset>6499860</wp:posOffset>
                </wp:positionV>
                <wp:extent cx="958291" cy="887095"/>
                <wp:effectExtent l="0" t="0" r="13335" b="2730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8870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1DAD2" id="Elipse 10" o:spid="_x0000_s1026" style="position:absolute;margin-left:196.15pt;margin-top:511.8pt;width:75.4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6E601" wp14:editId="5A5C6E20">
                <wp:simplePos x="0" y="0"/>
                <wp:positionH relativeFrom="column">
                  <wp:posOffset>330835</wp:posOffset>
                </wp:positionH>
                <wp:positionV relativeFrom="paragraph">
                  <wp:posOffset>342265</wp:posOffset>
                </wp:positionV>
                <wp:extent cx="1542197" cy="232012"/>
                <wp:effectExtent l="0" t="0" r="20320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2320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960B" id="Rectángulo 9" o:spid="_x0000_s1026" style="position:absolute;margin-left:26.05pt;margin-top:26.95pt;width:121.4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03979FF" wp14:editId="0BADDEE9">
            <wp:extent cx="5962650" cy="7333732"/>
            <wp:effectExtent l="0" t="0" r="0" b="635"/>
            <wp:docPr id="8" name="Imagen 8" descr="Imagen que contiene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57" cy="738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BF17" w14:textId="77777777" w:rsidR="0047318D" w:rsidRDefault="0047318D" w:rsidP="0047318D">
      <w:pPr>
        <w:jc w:val="center"/>
      </w:pPr>
    </w:p>
    <w:p w14:paraId="1352BDCF" w14:textId="77777777" w:rsidR="0047318D" w:rsidRDefault="0047318D" w:rsidP="0047318D"/>
    <w:p w14:paraId="3D08ADD0" w14:textId="1BB7711C" w:rsidR="0047318D" w:rsidRPr="00FC3C32" w:rsidRDefault="0047318D" w:rsidP="0047318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A54C1">
        <w:rPr>
          <w:rFonts w:ascii="Cambria" w:hAnsi="Cambria"/>
        </w:rPr>
        <w:t>Marca la vocal I por las líneas punteadas.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7318D" w14:paraId="3BB9B283" w14:textId="77777777" w:rsidTr="00321E1B">
        <w:tc>
          <w:tcPr>
            <w:tcW w:w="2697" w:type="dxa"/>
          </w:tcPr>
          <w:p w14:paraId="1100CF1F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67168178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6571D50C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  <w:r>
              <w:t xml:space="preserve"> </w:t>
            </w:r>
          </w:p>
        </w:tc>
        <w:tc>
          <w:tcPr>
            <w:tcW w:w="2698" w:type="dxa"/>
          </w:tcPr>
          <w:p w14:paraId="5B07223F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  <w:tr w:rsidR="0047318D" w14:paraId="371E23FC" w14:textId="77777777" w:rsidTr="00321E1B">
        <w:tc>
          <w:tcPr>
            <w:tcW w:w="2697" w:type="dxa"/>
          </w:tcPr>
          <w:p w14:paraId="5E022D72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149650CC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65A6688A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3C056C72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</w:tbl>
    <w:p w14:paraId="1A575AD5" w14:textId="77777777" w:rsidR="0047318D" w:rsidRDefault="0047318D" w:rsidP="0047318D">
      <w:pPr>
        <w:rPr>
          <w:rFonts w:ascii="Cambria" w:hAnsi="Cambria"/>
        </w:rPr>
      </w:pPr>
    </w:p>
    <w:p w14:paraId="24446084" w14:textId="77777777" w:rsidR="0047318D" w:rsidRDefault="0047318D" w:rsidP="0047318D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7318D" w14:paraId="23DF16FB" w14:textId="77777777" w:rsidTr="00321E1B">
        <w:tc>
          <w:tcPr>
            <w:tcW w:w="2697" w:type="dxa"/>
          </w:tcPr>
          <w:p w14:paraId="6E377833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610B2AF8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047C6269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  <w:r>
              <w:t xml:space="preserve"> </w:t>
            </w:r>
          </w:p>
        </w:tc>
        <w:tc>
          <w:tcPr>
            <w:tcW w:w="2698" w:type="dxa"/>
          </w:tcPr>
          <w:p w14:paraId="32D8025A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  <w:tr w:rsidR="0047318D" w14:paraId="3B7B59DE" w14:textId="77777777" w:rsidTr="00321E1B">
        <w:tc>
          <w:tcPr>
            <w:tcW w:w="2697" w:type="dxa"/>
          </w:tcPr>
          <w:p w14:paraId="40815E52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3E0C400A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770187B6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10C04748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</w:tbl>
    <w:p w14:paraId="7C6150EB" w14:textId="77777777" w:rsidR="0047318D" w:rsidRDefault="0047318D" w:rsidP="0047318D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7318D" w14:paraId="00251D6B" w14:textId="77777777" w:rsidTr="00321E1B">
        <w:tc>
          <w:tcPr>
            <w:tcW w:w="2697" w:type="dxa"/>
          </w:tcPr>
          <w:p w14:paraId="3C6A4567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53F547F9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03D70735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  <w:r>
              <w:t xml:space="preserve"> </w:t>
            </w:r>
          </w:p>
        </w:tc>
        <w:tc>
          <w:tcPr>
            <w:tcW w:w="2698" w:type="dxa"/>
          </w:tcPr>
          <w:p w14:paraId="6B3C375F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  <w:tr w:rsidR="0047318D" w14:paraId="1AB69C46" w14:textId="77777777" w:rsidTr="00321E1B">
        <w:tc>
          <w:tcPr>
            <w:tcW w:w="2697" w:type="dxa"/>
          </w:tcPr>
          <w:p w14:paraId="2AE6468C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5F2D36EF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64A16163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1E2208C1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</w:tbl>
    <w:p w14:paraId="11D2A742" w14:textId="77777777" w:rsidR="0047318D" w:rsidRDefault="0047318D" w:rsidP="0047318D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7318D" w14:paraId="462D144F" w14:textId="77777777" w:rsidTr="00321E1B">
        <w:tc>
          <w:tcPr>
            <w:tcW w:w="2697" w:type="dxa"/>
          </w:tcPr>
          <w:p w14:paraId="59675183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6BAEF3D1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31CC81FA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  <w:r>
              <w:t xml:space="preserve"> </w:t>
            </w:r>
          </w:p>
        </w:tc>
        <w:tc>
          <w:tcPr>
            <w:tcW w:w="2698" w:type="dxa"/>
          </w:tcPr>
          <w:p w14:paraId="0DA320C6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  <w:tr w:rsidR="0047318D" w14:paraId="48BA930E" w14:textId="77777777" w:rsidTr="00321E1B">
        <w:tc>
          <w:tcPr>
            <w:tcW w:w="2697" w:type="dxa"/>
          </w:tcPr>
          <w:p w14:paraId="4A71065F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7" w:type="dxa"/>
          </w:tcPr>
          <w:p w14:paraId="6D0E4506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577AE134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  <w:tc>
          <w:tcPr>
            <w:tcW w:w="2698" w:type="dxa"/>
          </w:tcPr>
          <w:p w14:paraId="201E62A2" w14:textId="77777777" w:rsidR="0047318D" w:rsidRPr="00BA54C1" w:rsidRDefault="0047318D" w:rsidP="00321E1B">
            <w:pPr>
              <w:jc w:val="center"/>
              <w:rPr>
                <w:rFonts w:ascii="DotPreschool" w:hAnsi="DotPreschool"/>
                <w:sz w:val="96"/>
                <w:szCs w:val="96"/>
              </w:rPr>
            </w:pPr>
            <w:r w:rsidRPr="00BA54C1">
              <w:rPr>
                <w:rFonts w:ascii="DotPreschool" w:hAnsi="DotPreschool"/>
                <w:sz w:val="96"/>
                <w:szCs w:val="96"/>
              </w:rPr>
              <w:t>i</w:t>
            </w:r>
          </w:p>
        </w:tc>
      </w:tr>
    </w:tbl>
    <w:p w14:paraId="1F03E2E7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5C1C" w14:textId="77777777" w:rsidR="004617D6" w:rsidRDefault="004617D6" w:rsidP="0047318D">
      <w:pPr>
        <w:spacing w:after="0" w:line="240" w:lineRule="auto"/>
      </w:pPr>
      <w:r>
        <w:separator/>
      </w:r>
    </w:p>
  </w:endnote>
  <w:endnote w:type="continuationSeparator" w:id="0">
    <w:p w14:paraId="4B1B7E80" w14:textId="77777777" w:rsidR="004617D6" w:rsidRDefault="004617D6" w:rsidP="0047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Preschool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010B" w14:textId="77777777" w:rsidR="004617D6" w:rsidRDefault="004617D6" w:rsidP="0047318D">
      <w:pPr>
        <w:spacing w:after="0" w:line="240" w:lineRule="auto"/>
      </w:pPr>
      <w:r>
        <w:separator/>
      </w:r>
    </w:p>
  </w:footnote>
  <w:footnote w:type="continuationSeparator" w:id="0">
    <w:p w14:paraId="455E3806" w14:textId="77777777" w:rsidR="004617D6" w:rsidRDefault="004617D6" w:rsidP="0047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9303" w14:textId="16C46BEB" w:rsidR="0047318D" w:rsidRDefault="0047318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CD5B0" wp14:editId="08B54C9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38799"/>
              <wp:effectExtent l="0" t="0" r="0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799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B8593" w14:textId="77777777" w:rsidR="0047318D" w:rsidRPr="00F15790" w:rsidRDefault="0047318D" w:rsidP="0047318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4E00774" w14:textId="77777777" w:rsidR="0047318D" w:rsidRPr="001158F0" w:rsidRDefault="0047318D" w:rsidP="004731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18AF00B" w14:textId="77777777" w:rsidR="0047318D" w:rsidRPr="001158F0" w:rsidRDefault="0047318D" w:rsidP="004731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27ACFD" w14:textId="77777777" w:rsidR="0047318D" w:rsidRPr="001158F0" w:rsidRDefault="0047318D" w:rsidP="004731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F243B54" w14:textId="77777777" w:rsidR="0047318D" w:rsidRDefault="0047318D" w:rsidP="0047318D"/>
                          <w:p w14:paraId="6C04E20D" w14:textId="77777777" w:rsidR="0047318D" w:rsidRDefault="0047318D" w:rsidP="0047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9FE8A" w14:textId="47554745" w:rsidR="0047318D" w:rsidRPr="00F15790" w:rsidRDefault="0047318D" w:rsidP="0047318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386B76C" w14:textId="77777777" w:rsidR="0047318D" w:rsidRPr="001158F0" w:rsidRDefault="0047318D" w:rsidP="0047318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237620F" w14:textId="77777777" w:rsidR="0047318D" w:rsidRDefault="0047318D" w:rsidP="0047318D"/>
                            <w:p w14:paraId="11B9994B" w14:textId="77777777" w:rsidR="0047318D" w:rsidRDefault="0047318D" w:rsidP="004731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CD5B0" id="Grupo 2" o:spid="_x0000_s1026" style="position:absolute;margin-left:0;margin-top:.7pt;width:541.5pt;height:50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IQ+PZ6wDAADuCgAADgAAAAAAAAAAAAAAAAA8AgAAZHJz&#10;L2Uyb0RvYy54bWxQSwECLQAKAAAAAAAAACEAvDNFxLAUAACwFAAAFQAAAAAAAAAAAAAAAAAUBgAA&#10;ZHJzL21lZGlhL2ltYWdlMS5qcGVnUEsBAi0AFAAGAAgAAAAhADZOcv/dAAAABwEAAA8AAAAAAAAA&#10;AAAAAAAA9x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21B8593" w14:textId="77777777" w:rsidR="0047318D" w:rsidRPr="00F15790" w:rsidRDefault="0047318D" w:rsidP="0047318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4E00774" w14:textId="77777777" w:rsidR="0047318D" w:rsidRPr="001158F0" w:rsidRDefault="0047318D" w:rsidP="0047318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18AF00B" w14:textId="77777777" w:rsidR="0047318D" w:rsidRPr="001158F0" w:rsidRDefault="0047318D" w:rsidP="004731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27ACFD" w14:textId="77777777" w:rsidR="0047318D" w:rsidRPr="001158F0" w:rsidRDefault="0047318D" w:rsidP="0047318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F243B54" w14:textId="77777777" w:rsidR="0047318D" w:rsidRDefault="0047318D" w:rsidP="0047318D"/>
                    <w:p w14:paraId="6C04E20D" w14:textId="77777777" w:rsidR="0047318D" w:rsidRDefault="0047318D" w:rsidP="0047318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C59FE8A" w14:textId="47554745" w:rsidR="0047318D" w:rsidRPr="00F15790" w:rsidRDefault="0047318D" w:rsidP="0047318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386B76C" w14:textId="77777777" w:rsidR="0047318D" w:rsidRPr="001158F0" w:rsidRDefault="0047318D" w:rsidP="0047318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237620F" w14:textId="77777777" w:rsidR="0047318D" w:rsidRDefault="0047318D" w:rsidP="0047318D"/>
                      <w:p w14:paraId="11B9994B" w14:textId="77777777" w:rsidR="0047318D" w:rsidRDefault="0047318D" w:rsidP="0047318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A74A2"/>
    <w:multiLevelType w:val="hybridMultilevel"/>
    <w:tmpl w:val="B916FBA4"/>
    <w:lvl w:ilvl="0" w:tplc="DD302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8D"/>
    <w:rsid w:val="000C0AAF"/>
    <w:rsid w:val="002501A5"/>
    <w:rsid w:val="002C0FEE"/>
    <w:rsid w:val="004617D6"/>
    <w:rsid w:val="0047318D"/>
    <w:rsid w:val="007F6007"/>
    <w:rsid w:val="0087131E"/>
    <w:rsid w:val="00A135D4"/>
    <w:rsid w:val="00A20318"/>
    <w:rsid w:val="00A51647"/>
    <w:rsid w:val="00CC492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75688"/>
  <w15:chartTrackingRefBased/>
  <w15:docId w15:val="{79BF3D8A-FC93-4A90-8B18-DE58F5E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8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3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3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3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3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3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3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3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31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31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3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3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3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3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3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3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3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3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31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3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31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31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3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18D"/>
  </w:style>
  <w:style w:type="paragraph" w:styleId="Piedepgina">
    <w:name w:val="footer"/>
    <w:basedOn w:val="Normal"/>
    <w:link w:val="PiedepginaCar"/>
    <w:uiPriority w:val="99"/>
    <w:unhideWhenUsed/>
    <w:rsid w:val="00473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18D"/>
  </w:style>
  <w:style w:type="paragraph" w:styleId="Sinespaciado">
    <w:name w:val="No Spacing"/>
    <w:uiPriority w:val="1"/>
    <w:qFormat/>
    <w:rsid w:val="0047318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731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2025-05-09T13:57:00Z</cp:lastPrinted>
  <dcterms:created xsi:type="dcterms:W3CDTF">2025-05-09T13:57:00Z</dcterms:created>
  <dcterms:modified xsi:type="dcterms:W3CDTF">2025-05-09T13:57:00Z</dcterms:modified>
</cp:coreProperties>
</file>