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17801B67" w:rsidR="00E751EC" w:rsidRPr="00F2166C" w:rsidRDefault="0014525E" w:rsidP="00F216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2166C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6E00D1" w:rsidRPr="00F2166C">
        <w:rPr>
          <w:rFonts w:ascii="Cambria" w:hAnsi="Cambria"/>
          <w:color w:val="000000" w:themeColor="text1"/>
          <w:u w:val="single"/>
          <w:lang w:val="es-ES"/>
        </w:rPr>
        <w:t>1</w:t>
      </w:r>
      <w:r w:rsidR="00FE3C03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6A9FA0DD" w14:textId="320BD356" w:rsidR="00014F7A" w:rsidRPr="00F2166C" w:rsidRDefault="00014F7A" w:rsidP="00F216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2166C">
        <w:rPr>
          <w:rFonts w:ascii="Cambria" w:hAnsi="Cambria"/>
          <w:color w:val="000000" w:themeColor="text1"/>
          <w:u w:val="single"/>
          <w:lang w:val="es-ES"/>
        </w:rPr>
        <w:t>“</w:t>
      </w:r>
      <w:r w:rsidR="00FE3C03">
        <w:rPr>
          <w:rFonts w:ascii="Cambria" w:hAnsi="Cambria"/>
          <w:color w:val="000000" w:themeColor="text1"/>
          <w:u w:val="single"/>
          <w:lang w:val="es-ES"/>
        </w:rPr>
        <w:t>Lenguaje algebraico</w:t>
      </w:r>
      <w:r w:rsidR="00621ED0" w:rsidRPr="00F2166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F2166C" w:rsidRDefault="006B7296" w:rsidP="00F2166C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F2166C" w:rsidRDefault="0036754F" w:rsidP="00F2166C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F2166C">
        <w:rPr>
          <w:rFonts w:ascii="Cambria" w:hAnsi="Cambria" w:cs="Arial"/>
        </w:rPr>
        <w:t>Resuelve los siguientes ejercicios con el desarrollo correspondiente.</w:t>
      </w:r>
    </w:p>
    <w:p w14:paraId="67AE84A0" w14:textId="11F2EDF6" w:rsidR="00676263" w:rsidRPr="00F2166C" w:rsidRDefault="00676263" w:rsidP="00F2166C">
      <w:pPr>
        <w:spacing w:after="0" w:line="276" w:lineRule="auto"/>
        <w:rPr>
          <w:rFonts w:ascii="Cambria" w:hAnsi="Cambria" w:cs="Arial"/>
        </w:rPr>
      </w:pPr>
    </w:p>
    <w:p w14:paraId="7C5C4473" w14:textId="77777777" w:rsidR="00C13584" w:rsidRPr="001A3ED1" w:rsidRDefault="00C13584" w:rsidP="00C13584">
      <w:pPr>
        <w:pStyle w:val="Prrafodelista"/>
        <w:numPr>
          <w:ilvl w:val="0"/>
          <w:numId w:val="64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Representa en lenguaje algebraico.</w:t>
      </w:r>
    </w:p>
    <w:p w14:paraId="7ABAF42C" w14:textId="77777777" w:rsidR="00C13584" w:rsidRPr="001A3ED1" w:rsidRDefault="00C13584" w:rsidP="00C13584">
      <w:pPr>
        <w:spacing w:after="0" w:line="276" w:lineRule="auto"/>
        <w:rPr>
          <w:rFonts w:ascii="Cambria" w:hAnsi="Cambria"/>
        </w:rPr>
      </w:pPr>
    </w:p>
    <w:p w14:paraId="71363AAF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La quinta parte de un número disminuido en doce.</w:t>
      </w:r>
    </w:p>
    <w:p w14:paraId="487651C5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La mitad de la diferencia entre un número y tres unidades.</w:t>
      </w:r>
    </w:p>
    <w:p w14:paraId="7E2BD8B1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El triple de la diferencia entre un número y cuatro unidades.</w:t>
      </w:r>
    </w:p>
    <w:p w14:paraId="7324EE3E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Tres aumentado en el doble de un número.</w:t>
      </w:r>
    </w:p>
    <w:p w14:paraId="6AD4A8BF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La cuarta parte de un número más su doble.</w:t>
      </w:r>
    </w:p>
    <w:p w14:paraId="7B5A9AB3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Veinte disminuido en la diferencia entre un número y diez.</w:t>
      </w:r>
    </w:p>
    <w:p w14:paraId="5DEDB3D8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El cuádruple de un número menos diecisiete.</w:t>
      </w:r>
    </w:p>
    <w:p w14:paraId="03195830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Cuarenta aumentado en la quinta parte de un número.</w:t>
      </w:r>
    </w:p>
    <w:p w14:paraId="7E58E06E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La diferencia entre un número y su mitad es igual a trece.</w:t>
      </w:r>
    </w:p>
    <w:p w14:paraId="32A6E89B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La diferencia entre el doble de un número y siete es igual a catorce.</w:t>
      </w:r>
    </w:p>
    <w:p w14:paraId="48364A77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Cincuenta disminuido en el triple de un número es igual a cien.</w:t>
      </w:r>
    </w:p>
    <w:p w14:paraId="65D38DFF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Doce aumentado en la tercera parte de un número es igual a treinta.</w:t>
      </w:r>
    </w:p>
    <w:p w14:paraId="7FFB5682" w14:textId="77777777" w:rsidR="00C13584" w:rsidRPr="001A3ED1" w:rsidRDefault="00C13584" w:rsidP="00C13584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Veintinueve aumentado en la quinta parte de un número es igual a sesenta.</w:t>
      </w:r>
    </w:p>
    <w:p w14:paraId="6832C87D" w14:textId="77777777" w:rsidR="00C13584" w:rsidRPr="001A3ED1" w:rsidRDefault="00C13584" w:rsidP="00C13584">
      <w:pPr>
        <w:spacing w:after="0" w:line="276" w:lineRule="auto"/>
        <w:rPr>
          <w:rFonts w:ascii="Cambria" w:hAnsi="Cambria"/>
        </w:rPr>
      </w:pPr>
    </w:p>
    <w:p w14:paraId="7F4248A2" w14:textId="77777777" w:rsidR="00C13584" w:rsidRPr="001A3ED1" w:rsidRDefault="00C13584" w:rsidP="00C13584">
      <w:pPr>
        <w:pStyle w:val="Prrafodelista"/>
        <w:numPr>
          <w:ilvl w:val="0"/>
          <w:numId w:val="64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Representa en lenguaje algebraico las siguientes expresiones.</w:t>
      </w:r>
    </w:p>
    <w:p w14:paraId="2CE97E44" w14:textId="77777777" w:rsidR="00C13584" w:rsidRPr="001A3ED1" w:rsidRDefault="00C13584" w:rsidP="00C13584">
      <w:pPr>
        <w:spacing w:after="0" w:line="276" w:lineRule="auto"/>
        <w:rPr>
          <w:rFonts w:ascii="Cambria" w:hAnsi="Cambria"/>
        </w:rPr>
      </w:pPr>
    </w:p>
    <w:p w14:paraId="149DC3A8" w14:textId="77777777" w:rsidR="00C13584" w:rsidRPr="001A3ED1" w:rsidRDefault="00C13584" w:rsidP="00C13584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2x + 8</w:t>
      </w:r>
    </w:p>
    <w:p w14:paraId="0367CC6A" w14:textId="77777777" w:rsidR="00C13584" w:rsidRPr="001A3ED1" w:rsidRDefault="00C13584" w:rsidP="00C13584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 xml:space="preserve">3x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4019C3D1" w14:textId="77777777" w:rsidR="00C13584" w:rsidRPr="001A3ED1" w:rsidRDefault="00C13584" w:rsidP="00C13584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3 (x + y)</w:t>
      </w:r>
    </w:p>
    <w:p w14:paraId="377A0371" w14:textId="77777777" w:rsidR="00C13584" w:rsidRPr="001A3ED1" w:rsidRDefault="00C13584" w:rsidP="00C13584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2x – 3</w:t>
      </w:r>
    </w:p>
    <w:p w14:paraId="5EE2C9B6" w14:textId="77777777" w:rsidR="00C13584" w:rsidRPr="001A3ED1" w:rsidRDefault="00C13584" w:rsidP="00C13584">
      <w:pPr>
        <w:spacing w:after="0" w:line="276" w:lineRule="auto"/>
        <w:rPr>
          <w:rFonts w:ascii="Cambria" w:hAnsi="Cambria"/>
        </w:rPr>
      </w:pPr>
    </w:p>
    <w:p w14:paraId="3D6125C8" w14:textId="77777777" w:rsidR="00C13584" w:rsidRPr="001A3ED1" w:rsidRDefault="00C13584" w:rsidP="00C13584">
      <w:pPr>
        <w:pStyle w:val="Prrafodelista"/>
        <w:numPr>
          <w:ilvl w:val="0"/>
          <w:numId w:val="64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Expresa en lenguaje algebraico los siguientes enunciados.</w:t>
      </w:r>
    </w:p>
    <w:p w14:paraId="52F33B41" w14:textId="77777777" w:rsidR="00C13584" w:rsidRPr="001A3ED1" w:rsidRDefault="00C13584" w:rsidP="00C13584">
      <w:pPr>
        <w:spacing w:after="0" w:line="276" w:lineRule="auto"/>
        <w:rPr>
          <w:rFonts w:ascii="Cambria" w:hAnsi="Cambria"/>
        </w:rPr>
      </w:pPr>
    </w:p>
    <w:p w14:paraId="5834FF09" w14:textId="77777777" w:rsidR="00C13584" w:rsidRPr="001A3ED1" w:rsidRDefault="00C13584" w:rsidP="00C13584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El kilogramo de arroz está en oferta. Su precio bajó en $300</w:t>
      </w:r>
    </w:p>
    <w:p w14:paraId="0428CE9F" w14:textId="77777777" w:rsidR="00C13584" w:rsidRPr="001A3ED1" w:rsidRDefault="00C13584" w:rsidP="00C13584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De los $8.500 que tenía, gasté cierta cantidad. Lo que me queda, es el cuádruple de lo que gasté.</w:t>
      </w:r>
    </w:p>
    <w:p w14:paraId="2C8B4EC7" w14:textId="77777777" w:rsidR="00C13584" w:rsidRPr="001A3ED1" w:rsidRDefault="00C13584" w:rsidP="00C13584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Dos camisas valen igual que un pantalón.</w:t>
      </w:r>
    </w:p>
    <w:p w14:paraId="7759F7CA" w14:textId="77777777" w:rsidR="00C13584" w:rsidRPr="001A3ED1" w:rsidRDefault="00C13584" w:rsidP="00C13584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/>
        </w:rPr>
      </w:pPr>
      <w:r w:rsidRPr="001A3ED1">
        <w:rPr>
          <w:rFonts w:ascii="Cambria" w:hAnsi="Cambria"/>
        </w:rPr>
        <w:t>Mi abuela tiene el doble de la edad de mi mamá.</w:t>
      </w:r>
    </w:p>
    <w:p w14:paraId="5183F5DF" w14:textId="77777777" w:rsidR="00C13584" w:rsidRPr="001A3ED1" w:rsidRDefault="00C13584" w:rsidP="00C13584">
      <w:pPr>
        <w:spacing w:after="0" w:line="276" w:lineRule="auto"/>
        <w:rPr>
          <w:rFonts w:ascii="Cambria" w:hAnsi="Cambria"/>
        </w:rPr>
      </w:pPr>
    </w:p>
    <w:p w14:paraId="4E7C3EA8" w14:textId="77777777" w:rsidR="00C13584" w:rsidRPr="001A3ED1" w:rsidRDefault="00C13584" w:rsidP="00C13584">
      <w:pPr>
        <w:spacing w:after="0" w:line="276" w:lineRule="auto"/>
        <w:rPr>
          <w:rFonts w:ascii="Cambria" w:hAnsi="Cambria"/>
        </w:rPr>
      </w:pPr>
    </w:p>
    <w:p w14:paraId="0F7C9A49" w14:textId="77777777" w:rsidR="00C13584" w:rsidRPr="001A3ED1" w:rsidRDefault="00C13584" w:rsidP="00C13584">
      <w:pPr>
        <w:pStyle w:val="Prrafodelista"/>
        <w:spacing w:after="0" w:line="276" w:lineRule="auto"/>
        <w:jc w:val="both"/>
        <w:rPr>
          <w:rFonts w:ascii="Cambria" w:hAnsi="Cambria"/>
        </w:rPr>
      </w:pPr>
    </w:p>
    <w:p w14:paraId="6215628A" w14:textId="77777777" w:rsidR="00002AF4" w:rsidRPr="0064135A" w:rsidRDefault="00002AF4" w:rsidP="00C13584">
      <w:pPr>
        <w:pStyle w:val="Prrafodelista"/>
        <w:spacing w:after="0" w:line="276" w:lineRule="auto"/>
        <w:ind w:left="1080"/>
        <w:jc w:val="both"/>
        <w:rPr>
          <w:rFonts w:ascii="Cambria" w:hAnsi="Cambria" w:cs="Arial"/>
        </w:rPr>
      </w:pPr>
    </w:p>
    <w:sectPr w:rsidR="00002AF4" w:rsidRPr="0064135A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9348" w14:textId="77777777" w:rsidR="00C071AF" w:rsidRDefault="00C071AF" w:rsidP="006A321B">
      <w:pPr>
        <w:spacing w:after="0" w:line="240" w:lineRule="auto"/>
      </w:pPr>
      <w:r>
        <w:separator/>
      </w:r>
    </w:p>
  </w:endnote>
  <w:endnote w:type="continuationSeparator" w:id="0">
    <w:p w14:paraId="446E055B" w14:textId="77777777" w:rsidR="00C071AF" w:rsidRDefault="00C071A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68B8" w14:textId="77777777" w:rsidR="00C071AF" w:rsidRDefault="00C071AF" w:rsidP="006A321B">
      <w:pPr>
        <w:spacing w:after="0" w:line="240" w:lineRule="auto"/>
      </w:pPr>
      <w:r>
        <w:separator/>
      </w:r>
    </w:p>
  </w:footnote>
  <w:footnote w:type="continuationSeparator" w:id="0">
    <w:p w14:paraId="55288898" w14:textId="77777777" w:rsidR="00C071AF" w:rsidRDefault="00C071A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14A3"/>
    <w:multiLevelType w:val="hybridMultilevel"/>
    <w:tmpl w:val="A30C8E66"/>
    <w:lvl w:ilvl="0" w:tplc="5680F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0F9"/>
    <w:multiLevelType w:val="hybridMultilevel"/>
    <w:tmpl w:val="1D7227DE"/>
    <w:lvl w:ilvl="0" w:tplc="B22CD35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302A"/>
    <w:multiLevelType w:val="hybridMultilevel"/>
    <w:tmpl w:val="39142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14975"/>
    <w:multiLevelType w:val="hybridMultilevel"/>
    <w:tmpl w:val="39B66B4A"/>
    <w:lvl w:ilvl="0" w:tplc="D7D4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51CBD"/>
    <w:multiLevelType w:val="hybridMultilevel"/>
    <w:tmpl w:val="DA9293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225A5"/>
    <w:multiLevelType w:val="hybridMultilevel"/>
    <w:tmpl w:val="6BA61F22"/>
    <w:lvl w:ilvl="0" w:tplc="B9E8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A1C87"/>
    <w:multiLevelType w:val="hybridMultilevel"/>
    <w:tmpl w:val="7FD472AE"/>
    <w:lvl w:ilvl="0" w:tplc="1EC60CDA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6737A"/>
    <w:multiLevelType w:val="hybridMultilevel"/>
    <w:tmpl w:val="C61802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86ADF"/>
    <w:multiLevelType w:val="hybridMultilevel"/>
    <w:tmpl w:val="C5FA9F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FC3A25"/>
    <w:multiLevelType w:val="hybridMultilevel"/>
    <w:tmpl w:val="F83E2A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F70B2"/>
    <w:multiLevelType w:val="hybridMultilevel"/>
    <w:tmpl w:val="7A78CDC0"/>
    <w:lvl w:ilvl="0" w:tplc="D03E64CE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9B779B"/>
    <w:multiLevelType w:val="hybridMultilevel"/>
    <w:tmpl w:val="8C506AF8"/>
    <w:lvl w:ilvl="0" w:tplc="CA7EC3B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BC5390"/>
    <w:multiLevelType w:val="hybridMultilevel"/>
    <w:tmpl w:val="1164A9DA"/>
    <w:lvl w:ilvl="0" w:tplc="81AAC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952728"/>
    <w:multiLevelType w:val="hybridMultilevel"/>
    <w:tmpl w:val="C868EA2E"/>
    <w:lvl w:ilvl="0" w:tplc="70D4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47A51"/>
    <w:multiLevelType w:val="hybridMultilevel"/>
    <w:tmpl w:val="20B067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E7200"/>
    <w:multiLevelType w:val="hybridMultilevel"/>
    <w:tmpl w:val="0E3EBD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F2736B"/>
    <w:multiLevelType w:val="hybridMultilevel"/>
    <w:tmpl w:val="4E301F02"/>
    <w:lvl w:ilvl="0" w:tplc="00529554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73046FB"/>
    <w:multiLevelType w:val="hybridMultilevel"/>
    <w:tmpl w:val="4BB6F81C"/>
    <w:lvl w:ilvl="0" w:tplc="135ACB68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FA08A3"/>
    <w:multiLevelType w:val="singleLevel"/>
    <w:tmpl w:val="340A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7660D"/>
    <w:multiLevelType w:val="hybridMultilevel"/>
    <w:tmpl w:val="766817D0"/>
    <w:lvl w:ilvl="0" w:tplc="2E62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9"/>
  </w:num>
  <w:num w:numId="2" w16cid:durableId="1657882952">
    <w:abstractNumId w:val="30"/>
  </w:num>
  <w:num w:numId="3" w16cid:durableId="292714364">
    <w:abstractNumId w:val="8"/>
  </w:num>
  <w:num w:numId="4" w16cid:durableId="599139575">
    <w:abstractNumId w:val="58"/>
  </w:num>
  <w:num w:numId="5" w16cid:durableId="162671409">
    <w:abstractNumId w:val="61"/>
  </w:num>
  <w:num w:numId="6" w16cid:durableId="1716201430">
    <w:abstractNumId w:val="22"/>
  </w:num>
  <w:num w:numId="7" w16cid:durableId="1136802269">
    <w:abstractNumId w:val="23"/>
  </w:num>
  <w:num w:numId="8" w16cid:durableId="17588156">
    <w:abstractNumId w:val="46"/>
  </w:num>
  <w:num w:numId="9" w16cid:durableId="1028337164">
    <w:abstractNumId w:val="12"/>
  </w:num>
  <w:num w:numId="10" w16cid:durableId="1746687279">
    <w:abstractNumId w:val="16"/>
  </w:num>
  <w:num w:numId="11" w16cid:durableId="914509833">
    <w:abstractNumId w:val="25"/>
  </w:num>
  <w:num w:numId="12" w16cid:durableId="862592472">
    <w:abstractNumId w:val="6"/>
  </w:num>
  <w:num w:numId="13" w16cid:durableId="1322076461">
    <w:abstractNumId w:val="49"/>
  </w:num>
  <w:num w:numId="14" w16cid:durableId="237831576">
    <w:abstractNumId w:val="50"/>
  </w:num>
  <w:num w:numId="15" w16cid:durableId="934902909">
    <w:abstractNumId w:val="43"/>
  </w:num>
  <w:num w:numId="16" w16cid:durableId="2009744088">
    <w:abstractNumId w:val="18"/>
  </w:num>
  <w:num w:numId="17" w16cid:durableId="1535002240">
    <w:abstractNumId w:val="59"/>
  </w:num>
  <w:num w:numId="18" w16cid:durableId="364908353">
    <w:abstractNumId w:val="29"/>
  </w:num>
  <w:num w:numId="19" w16cid:durableId="525870876">
    <w:abstractNumId w:val="3"/>
  </w:num>
  <w:num w:numId="20" w16cid:durableId="1956672401">
    <w:abstractNumId w:val="7"/>
  </w:num>
  <w:num w:numId="21" w16cid:durableId="1850099576">
    <w:abstractNumId w:val="4"/>
  </w:num>
  <w:num w:numId="22" w16cid:durableId="929970490">
    <w:abstractNumId w:val="48"/>
  </w:num>
  <w:num w:numId="23" w16cid:durableId="853420531">
    <w:abstractNumId w:val="24"/>
  </w:num>
  <w:num w:numId="24" w16cid:durableId="746151284">
    <w:abstractNumId w:val="54"/>
  </w:num>
  <w:num w:numId="25" w16cid:durableId="786773645">
    <w:abstractNumId w:val="21"/>
  </w:num>
  <w:num w:numId="26" w16cid:durableId="740832891">
    <w:abstractNumId w:val="13"/>
  </w:num>
  <w:num w:numId="27" w16cid:durableId="1256595457">
    <w:abstractNumId w:val="2"/>
  </w:num>
  <w:num w:numId="28" w16cid:durableId="1371370307">
    <w:abstractNumId w:val="51"/>
  </w:num>
  <w:num w:numId="29" w16cid:durableId="1334601041">
    <w:abstractNumId w:val="42"/>
  </w:num>
  <w:num w:numId="30" w16cid:durableId="2137673843">
    <w:abstractNumId w:val="35"/>
  </w:num>
  <w:num w:numId="31" w16cid:durableId="1314291632">
    <w:abstractNumId w:val="19"/>
  </w:num>
  <w:num w:numId="32" w16cid:durableId="1842233274">
    <w:abstractNumId w:val="33"/>
  </w:num>
  <w:num w:numId="33" w16cid:durableId="663045877">
    <w:abstractNumId w:val="39"/>
  </w:num>
  <w:num w:numId="34" w16cid:durableId="287979747">
    <w:abstractNumId w:val="45"/>
  </w:num>
  <w:num w:numId="35" w16cid:durableId="2079739585">
    <w:abstractNumId w:val="31"/>
  </w:num>
  <w:num w:numId="36" w16cid:durableId="1103844635">
    <w:abstractNumId w:val="41"/>
  </w:num>
  <w:num w:numId="37" w16cid:durableId="1060372903">
    <w:abstractNumId w:val="62"/>
  </w:num>
  <w:num w:numId="38" w16cid:durableId="78137024">
    <w:abstractNumId w:val="15"/>
  </w:num>
  <w:num w:numId="39" w16cid:durableId="127212695">
    <w:abstractNumId w:val="53"/>
  </w:num>
  <w:num w:numId="40" w16cid:durableId="1316953980">
    <w:abstractNumId w:val="52"/>
  </w:num>
  <w:num w:numId="41" w16cid:durableId="1990014830">
    <w:abstractNumId w:val="38"/>
  </w:num>
  <w:num w:numId="42" w16cid:durableId="1342509899">
    <w:abstractNumId w:val="20"/>
  </w:num>
  <w:num w:numId="43" w16cid:durableId="1147622627">
    <w:abstractNumId w:val="32"/>
  </w:num>
  <w:num w:numId="44" w16cid:durableId="1090859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25345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70214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01567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041348">
    <w:abstractNumId w:val="1"/>
  </w:num>
  <w:num w:numId="49" w16cid:durableId="1607930952">
    <w:abstractNumId w:val="60"/>
  </w:num>
  <w:num w:numId="50" w16cid:durableId="518661356">
    <w:abstractNumId w:val="14"/>
  </w:num>
  <w:num w:numId="51" w16cid:durableId="804470789">
    <w:abstractNumId w:val="47"/>
  </w:num>
  <w:num w:numId="52" w16cid:durableId="1420448738">
    <w:abstractNumId w:val="36"/>
  </w:num>
  <w:num w:numId="53" w16cid:durableId="1286891058">
    <w:abstractNumId w:val="40"/>
  </w:num>
  <w:num w:numId="54" w16cid:durableId="1376540899">
    <w:abstractNumId w:val="57"/>
  </w:num>
  <w:num w:numId="55" w16cid:durableId="1631862087">
    <w:abstractNumId w:val="26"/>
  </w:num>
  <w:num w:numId="56" w16cid:durableId="858130083">
    <w:abstractNumId w:val="56"/>
  </w:num>
  <w:num w:numId="57" w16cid:durableId="1248609889">
    <w:abstractNumId w:val="44"/>
  </w:num>
  <w:num w:numId="58" w16cid:durableId="857892733">
    <w:abstractNumId w:val="28"/>
  </w:num>
  <w:num w:numId="59" w16cid:durableId="14462714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26699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97197171">
    <w:abstractNumId w:val="55"/>
  </w:num>
  <w:num w:numId="62" w16cid:durableId="584075289">
    <w:abstractNumId w:val="17"/>
  </w:num>
  <w:num w:numId="63" w16cid:durableId="559288560">
    <w:abstractNumId w:val="0"/>
  </w:num>
  <w:num w:numId="64" w16cid:durableId="2138402527">
    <w:abstractNumId w:val="5"/>
  </w:num>
  <w:num w:numId="65" w16cid:durableId="743065124">
    <w:abstractNumId w:val="34"/>
  </w:num>
  <w:num w:numId="66" w16cid:durableId="2003387378">
    <w:abstractNumId w:val="37"/>
  </w:num>
  <w:num w:numId="67" w16cid:durableId="141447440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AF4"/>
    <w:rsid w:val="00011C21"/>
    <w:rsid w:val="00011FE0"/>
    <w:rsid w:val="0001281E"/>
    <w:rsid w:val="00014C1A"/>
    <w:rsid w:val="00014F7A"/>
    <w:rsid w:val="000331CD"/>
    <w:rsid w:val="00033FEF"/>
    <w:rsid w:val="00034C1F"/>
    <w:rsid w:val="0006213B"/>
    <w:rsid w:val="000632D6"/>
    <w:rsid w:val="0008299F"/>
    <w:rsid w:val="00084F33"/>
    <w:rsid w:val="0009044D"/>
    <w:rsid w:val="000979B0"/>
    <w:rsid w:val="000A2A13"/>
    <w:rsid w:val="000A6A83"/>
    <w:rsid w:val="000B2619"/>
    <w:rsid w:val="000C1185"/>
    <w:rsid w:val="000C347C"/>
    <w:rsid w:val="000C3549"/>
    <w:rsid w:val="000D0731"/>
    <w:rsid w:val="000D242E"/>
    <w:rsid w:val="000D49AA"/>
    <w:rsid w:val="000E1B56"/>
    <w:rsid w:val="000E70D0"/>
    <w:rsid w:val="000E76CD"/>
    <w:rsid w:val="000F0EF4"/>
    <w:rsid w:val="0010128D"/>
    <w:rsid w:val="00122F0E"/>
    <w:rsid w:val="00126F6F"/>
    <w:rsid w:val="00127321"/>
    <w:rsid w:val="00131981"/>
    <w:rsid w:val="00142680"/>
    <w:rsid w:val="00143013"/>
    <w:rsid w:val="0014525E"/>
    <w:rsid w:val="00152210"/>
    <w:rsid w:val="00153CBB"/>
    <w:rsid w:val="00157DEB"/>
    <w:rsid w:val="001672A6"/>
    <w:rsid w:val="00170697"/>
    <w:rsid w:val="00170C64"/>
    <w:rsid w:val="001722C2"/>
    <w:rsid w:val="00174B98"/>
    <w:rsid w:val="00175AC8"/>
    <w:rsid w:val="001807EA"/>
    <w:rsid w:val="00195413"/>
    <w:rsid w:val="001A2772"/>
    <w:rsid w:val="001A7CC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52BB3"/>
    <w:rsid w:val="0026055D"/>
    <w:rsid w:val="00260E63"/>
    <w:rsid w:val="00265ABB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D498C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43BD2"/>
    <w:rsid w:val="00345781"/>
    <w:rsid w:val="00353DC9"/>
    <w:rsid w:val="00357A33"/>
    <w:rsid w:val="0036011F"/>
    <w:rsid w:val="003645B9"/>
    <w:rsid w:val="00364E54"/>
    <w:rsid w:val="0036754F"/>
    <w:rsid w:val="0037297D"/>
    <w:rsid w:val="003753DC"/>
    <w:rsid w:val="00375EBD"/>
    <w:rsid w:val="003765EE"/>
    <w:rsid w:val="00376B5F"/>
    <w:rsid w:val="003847EC"/>
    <w:rsid w:val="00386C6A"/>
    <w:rsid w:val="00391310"/>
    <w:rsid w:val="003933BB"/>
    <w:rsid w:val="00393A16"/>
    <w:rsid w:val="003978AD"/>
    <w:rsid w:val="003A330D"/>
    <w:rsid w:val="003A7231"/>
    <w:rsid w:val="003D1E6D"/>
    <w:rsid w:val="003D2B36"/>
    <w:rsid w:val="00402423"/>
    <w:rsid w:val="00402562"/>
    <w:rsid w:val="00402EEF"/>
    <w:rsid w:val="004062A4"/>
    <w:rsid w:val="0040779A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4E6D45"/>
    <w:rsid w:val="004E6EEA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03E08"/>
    <w:rsid w:val="006149D2"/>
    <w:rsid w:val="00615BB6"/>
    <w:rsid w:val="0062079D"/>
    <w:rsid w:val="00621ED0"/>
    <w:rsid w:val="00632C14"/>
    <w:rsid w:val="006341EE"/>
    <w:rsid w:val="0064135A"/>
    <w:rsid w:val="006540AA"/>
    <w:rsid w:val="006558E0"/>
    <w:rsid w:val="0066571B"/>
    <w:rsid w:val="00665E9A"/>
    <w:rsid w:val="00676263"/>
    <w:rsid w:val="0068040D"/>
    <w:rsid w:val="00683F73"/>
    <w:rsid w:val="00684963"/>
    <w:rsid w:val="00684ADF"/>
    <w:rsid w:val="006A321B"/>
    <w:rsid w:val="006B2109"/>
    <w:rsid w:val="006B7296"/>
    <w:rsid w:val="006C51C4"/>
    <w:rsid w:val="006D7C06"/>
    <w:rsid w:val="006E00D1"/>
    <w:rsid w:val="006E1BE5"/>
    <w:rsid w:val="007249E7"/>
    <w:rsid w:val="0073034E"/>
    <w:rsid w:val="00735B4F"/>
    <w:rsid w:val="007463C2"/>
    <w:rsid w:val="0076027B"/>
    <w:rsid w:val="00764168"/>
    <w:rsid w:val="0079224D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E1C1E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0D64"/>
    <w:rsid w:val="00856EA3"/>
    <w:rsid w:val="008647D7"/>
    <w:rsid w:val="00870752"/>
    <w:rsid w:val="00871458"/>
    <w:rsid w:val="008745BF"/>
    <w:rsid w:val="00885620"/>
    <w:rsid w:val="008B16F7"/>
    <w:rsid w:val="008C7448"/>
    <w:rsid w:val="008E30BA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5D3A"/>
    <w:rsid w:val="009767D4"/>
    <w:rsid w:val="009A1A3B"/>
    <w:rsid w:val="009A7B62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24C14"/>
    <w:rsid w:val="00A51102"/>
    <w:rsid w:val="00A52A2A"/>
    <w:rsid w:val="00A566BB"/>
    <w:rsid w:val="00A57A23"/>
    <w:rsid w:val="00A631F8"/>
    <w:rsid w:val="00A64A56"/>
    <w:rsid w:val="00A71DF4"/>
    <w:rsid w:val="00A76A6E"/>
    <w:rsid w:val="00A77330"/>
    <w:rsid w:val="00A874DC"/>
    <w:rsid w:val="00A87A87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41081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D7DA2"/>
    <w:rsid w:val="00BE028D"/>
    <w:rsid w:val="00BE1E20"/>
    <w:rsid w:val="00BF2763"/>
    <w:rsid w:val="00C03CC6"/>
    <w:rsid w:val="00C071AF"/>
    <w:rsid w:val="00C13584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C5698"/>
    <w:rsid w:val="00CD028C"/>
    <w:rsid w:val="00CD775A"/>
    <w:rsid w:val="00CE45C2"/>
    <w:rsid w:val="00D110C1"/>
    <w:rsid w:val="00D1270E"/>
    <w:rsid w:val="00D156FE"/>
    <w:rsid w:val="00D168B8"/>
    <w:rsid w:val="00D16DEC"/>
    <w:rsid w:val="00D2297B"/>
    <w:rsid w:val="00D4434D"/>
    <w:rsid w:val="00D51619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DF7A8E"/>
    <w:rsid w:val="00E2392D"/>
    <w:rsid w:val="00E37DEA"/>
    <w:rsid w:val="00E448B4"/>
    <w:rsid w:val="00E47F04"/>
    <w:rsid w:val="00E625D8"/>
    <w:rsid w:val="00E7286B"/>
    <w:rsid w:val="00E73C6B"/>
    <w:rsid w:val="00E751EC"/>
    <w:rsid w:val="00E806F8"/>
    <w:rsid w:val="00E821C3"/>
    <w:rsid w:val="00E83FA2"/>
    <w:rsid w:val="00E945FA"/>
    <w:rsid w:val="00E9581C"/>
    <w:rsid w:val="00ED03FF"/>
    <w:rsid w:val="00EE2323"/>
    <w:rsid w:val="00EF28E4"/>
    <w:rsid w:val="00EF5B63"/>
    <w:rsid w:val="00F01758"/>
    <w:rsid w:val="00F04ED4"/>
    <w:rsid w:val="00F179A5"/>
    <w:rsid w:val="00F2166C"/>
    <w:rsid w:val="00F330AB"/>
    <w:rsid w:val="00F40462"/>
    <w:rsid w:val="00F4679C"/>
    <w:rsid w:val="00F66598"/>
    <w:rsid w:val="00F669D9"/>
    <w:rsid w:val="00F67140"/>
    <w:rsid w:val="00F712F6"/>
    <w:rsid w:val="00F71A49"/>
    <w:rsid w:val="00F87E65"/>
    <w:rsid w:val="00FA0524"/>
    <w:rsid w:val="00FA052C"/>
    <w:rsid w:val="00FA7562"/>
    <w:rsid w:val="00FB7CCA"/>
    <w:rsid w:val="00FC25D0"/>
    <w:rsid w:val="00FD273A"/>
    <w:rsid w:val="00FD3EB0"/>
    <w:rsid w:val="00FE3C03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2025-05-12T15:55:00Z</cp:lastPrinted>
  <dcterms:created xsi:type="dcterms:W3CDTF">2025-05-12T15:55:00Z</dcterms:created>
  <dcterms:modified xsi:type="dcterms:W3CDTF">2025-05-12T15:55:00Z</dcterms:modified>
</cp:coreProperties>
</file>