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718BD095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7144B272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9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6236A2DB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E27098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4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6236A2DB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E27098">
                        <w:rPr>
                          <w:rFonts w:ascii="Cambria" w:hAnsi="Cambria"/>
                          <w:sz w:val="16"/>
                          <w:szCs w:val="16"/>
                        </w:rPr>
                        <w:t>4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3006A2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77777777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2B270D71" w14:textId="090484FE" w:rsidR="008C4B0F" w:rsidRDefault="00D82BA2" w:rsidP="001841C1">
      <w:pPr>
        <w:rPr>
          <w:rFonts w:ascii="Cambria" w:eastAsia="Times New Roman" w:hAnsi="Cambria" w:cs="Times New Roman"/>
          <w:lang w:eastAsia="es-MX"/>
        </w:rPr>
      </w:pPr>
      <w:r>
        <w:rPr>
          <w:rFonts w:ascii="Cambria" w:eastAsia="Times New Roman" w:hAnsi="Cambria" w:cs="Times New Roman"/>
          <w:b/>
          <w:bCs/>
          <w:lang w:eastAsia="es-MX"/>
        </w:rPr>
        <w:t xml:space="preserve">                                                                                  </w:t>
      </w:r>
      <w:r w:rsidRPr="00D82BA2">
        <w:rPr>
          <w:rFonts w:ascii="Cambria" w:eastAsia="Times New Roman" w:hAnsi="Cambria" w:cs="Times New Roman"/>
          <w:lang w:eastAsia="es-MX"/>
        </w:rPr>
        <w:t>Guía N°2</w:t>
      </w:r>
      <w:r w:rsidR="00777C19">
        <w:rPr>
          <w:rFonts w:ascii="Cambria" w:eastAsia="Times New Roman" w:hAnsi="Cambria" w:cs="Times New Roman"/>
          <w:lang w:eastAsia="es-MX"/>
        </w:rPr>
        <w:t>3</w:t>
      </w:r>
      <w:r w:rsidRPr="00D82BA2">
        <w:rPr>
          <w:rFonts w:ascii="Cambria" w:eastAsia="Times New Roman" w:hAnsi="Cambria" w:cs="Times New Roman"/>
          <w:lang w:eastAsia="es-MX"/>
        </w:rPr>
        <w:t xml:space="preserve">                                                        </w:t>
      </w:r>
      <w:r w:rsidR="00777C19">
        <w:rPr>
          <w:rFonts w:ascii="Cambria" w:eastAsia="Times New Roman" w:hAnsi="Cambria" w:cs="Times New Roman"/>
          <w:lang w:eastAsia="es-MX"/>
        </w:rPr>
        <w:t>05</w:t>
      </w:r>
      <w:r w:rsidRPr="00D82BA2">
        <w:rPr>
          <w:rFonts w:ascii="Cambria" w:eastAsia="Times New Roman" w:hAnsi="Cambria" w:cs="Times New Roman"/>
          <w:lang w:eastAsia="es-MX"/>
        </w:rPr>
        <w:t>/0</w:t>
      </w:r>
      <w:r w:rsidR="00777C19">
        <w:rPr>
          <w:rFonts w:ascii="Cambria" w:eastAsia="Times New Roman" w:hAnsi="Cambria" w:cs="Times New Roman"/>
          <w:lang w:eastAsia="es-MX"/>
        </w:rPr>
        <w:t>5</w:t>
      </w:r>
      <w:r w:rsidRPr="00D82BA2">
        <w:rPr>
          <w:rFonts w:ascii="Cambria" w:eastAsia="Times New Roman" w:hAnsi="Cambria" w:cs="Times New Roman"/>
          <w:lang w:eastAsia="es-MX"/>
        </w:rPr>
        <w:t>/2025</w:t>
      </w:r>
    </w:p>
    <w:p w14:paraId="306297DB" w14:textId="0FB79302" w:rsidR="009360E0" w:rsidRDefault="009360E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eastAsia="Times New Roman" w:hAnsi="Cambria" w:cs="Times New Roman"/>
          <w:b/>
          <w:bCs/>
          <w:lang w:eastAsia="es-MX"/>
        </w:rPr>
      </w:pPr>
    </w:p>
    <w:p w14:paraId="4DF943C4" w14:textId="178D5596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>
        <w:rPr>
          <w:rFonts w:ascii="Cambria" w:hAnsi="Cambria" w:cs="Century Gothic"/>
          <w:b/>
          <w:bCs/>
          <w:color w:val="000000"/>
        </w:rPr>
        <w:t xml:space="preserve">Observa y recuerda cómo multiplicar </w:t>
      </w:r>
      <w:r w:rsidR="003F6CBD">
        <w:rPr>
          <w:rFonts w:ascii="Cambria" w:hAnsi="Cambria" w:cs="Century Gothic"/>
          <w:b/>
          <w:bCs/>
          <w:color w:val="000000"/>
        </w:rPr>
        <w:t>por</w:t>
      </w:r>
      <w:r>
        <w:rPr>
          <w:rFonts w:ascii="Cambria" w:hAnsi="Cambria" w:cs="Century Gothic"/>
          <w:b/>
          <w:bCs/>
          <w:color w:val="000000"/>
        </w:rPr>
        <w:t xml:space="preserve"> 3 dígitos</w:t>
      </w:r>
    </w:p>
    <w:p w14:paraId="7B273ABB" w14:textId="456EB7A1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 w:rsidRPr="00D455F0">
        <w:rPr>
          <w:rFonts w:ascii="Cambria" w:hAnsi="Cambria" w:cs="Century Gothic"/>
          <w:b/>
          <w:bCs/>
          <w:noProof/>
          <w:color w:val="000000"/>
        </w:rPr>
        <w:drawing>
          <wp:inline distT="0" distB="0" distL="0" distR="0" wp14:anchorId="43877EFE" wp14:editId="1E643552">
            <wp:extent cx="2291111" cy="1348879"/>
            <wp:effectExtent l="0" t="0" r="0" b="0"/>
            <wp:docPr id="811161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61772" name=""/>
                    <pic:cNvPicPr/>
                  </pic:nvPicPr>
                  <pic:blipFill>
                    <a:blip r:embed="rId10">
                      <a:grayscl/>
                      <a:lum bright="1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72" cy="13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F82A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3ED0EFB9" w14:textId="39647CB4" w:rsidR="00D455F0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>
        <w:rPr>
          <w:rFonts w:ascii="Cambria" w:hAnsi="Cambria" w:cs="Century Gothic"/>
          <w:b/>
          <w:bCs/>
          <w:color w:val="000000"/>
        </w:rPr>
        <w:t>1.- Ahora realiza tu practica</w:t>
      </w:r>
    </w:p>
    <w:p w14:paraId="628CC6FC" w14:textId="7E774D73" w:rsidR="00D455F0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 w:rsidRPr="003F6CBD">
        <w:rPr>
          <w:rFonts w:ascii="Cambria" w:hAnsi="Cambria" w:cs="Century Gothic"/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F38480B" wp14:editId="3048B581">
            <wp:simplePos x="0" y="0"/>
            <wp:positionH relativeFrom="column">
              <wp:posOffset>-89210</wp:posOffset>
            </wp:positionH>
            <wp:positionV relativeFrom="paragraph">
              <wp:posOffset>72869</wp:posOffset>
            </wp:positionV>
            <wp:extent cx="3022910" cy="1151585"/>
            <wp:effectExtent l="0" t="0" r="0" b="0"/>
            <wp:wrapNone/>
            <wp:docPr id="1504439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391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7242" cy="11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CBD">
        <w:rPr>
          <w:rFonts w:ascii="Cambria" w:hAnsi="Cambria" w:cs="Century Gothic"/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77576202" wp14:editId="422AAA6B">
            <wp:simplePos x="0" y="0"/>
            <wp:positionH relativeFrom="column">
              <wp:posOffset>3155795</wp:posOffset>
            </wp:positionH>
            <wp:positionV relativeFrom="paragraph">
              <wp:posOffset>72871</wp:posOffset>
            </wp:positionV>
            <wp:extent cx="3178098" cy="1128156"/>
            <wp:effectExtent l="0" t="0" r="0" b="2540"/>
            <wp:wrapNone/>
            <wp:docPr id="263019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198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3683" cy="113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CB19E" w14:textId="6B008EBF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6688BFAA" w14:textId="540966B8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257CDB4D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0EDC1C01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657DA6EF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02C3DDBE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400FAFD8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72646B70" w14:textId="117AADF6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>
        <w:rPr>
          <w:rFonts w:ascii="Cambria" w:hAnsi="Cambria" w:cs="Century Gothic"/>
          <w:b/>
          <w:bCs/>
          <w:color w:val="000000"/>
        </w:rPr>
        <w:t>Veamos ahora la división: para resolver puedes usar la estrategia de descomponer el dividendo como en el ejemplo.</w:t>
      </w:r>
    </w:p>
    <w:p w14:paraId="2375FA92" w14:textId="2EFB1BC0" w:rsidR="00D455F0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>
        <w:rPr>
          <w:rFonts w:ascii="Cambria" w:hAnsi="Cambria" w:cs="Century Gothic"/>
          <w:b/>
          <w:bCs/>
          <w:color w:val="000000"/>
        </w:rPr>
        <w:br/>
        <w:t xml:space="preserve"> Hay 70 galletas y se reparten en 5 cajas ¿cuántas galletas se pondrán en cada caja? </w:t>
      </w:r>
    </w:p>
    <w:p w14:paraId="1C520FAB" w14:textId="146D4523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 w:rsidRPr="003F6CBD">
        <w:rPr>
          <w:rFonts w:ascii="Cambria" w:hAnsi="Cambria" w:cs="Century Gothic"/>
          <w:b/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241CCBE2" wp14:editId="5FDAAE90">
            <wp:simplePos x="0" y="0"/>
            <wp:positionH relativeFrom="column">
              <wp:posOffset>174299</wp:posOffset>
            </wp:positionH>
            <wp:positionV relativeFrom="paragraph">
              <wp:posOffset>47238</wp:posOffset>
            </wp:positionV>
            <wp:extent cx="3858918" cy="1702760"/>
            <wp:effectExtent l="0" t="0" r="1905" b="0"/>
            <wp:wrapNone/>
            <wp:docPr id="2927130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3092" name=""/>
                    <pic:cNvPicPr/>
                  </pic:nvPicPr>
                  <pic:blipFill>
                    <a:blip r:embed="rId13">
                      <a:grayscl/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918" cy="170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3F038" w14:textId="55696D18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7A891F3E" w14:textId="7CC45E94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5459A3DA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3FE84422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7DC5FB17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10C2FCF5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19F75F02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2C0E793F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49F62D89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4CBD0068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780FC4A5" w14:textId="6AD90E69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  <w:r>
        <w:rPr>
          <w:rFonts w:ascii="Cambria" w:hAnsi="Cambria" w:cs="Century Gothic"/>
          <w:b/>
          <w:bCs/>
          <w:color w:val="000000"/>
        </w:rPr>
        <w:t xml:space="preserve">2.- Resuelve usando la </w:t>
      </w:r>
      <w:r w:rsidR="00A80070">
        <w:rPr>
          <w:rFonts w:ascii="Cambria" w:hAnsi="Cambria" w:cs="Century Gothic"/>
          <w:b/>
          <w:bCs/>
          <w:color w:val="000000"/>
        </w:rPr>
        <w:t>descomposición</w:t>
      </w:r>
      <w:r>
        <w:rPr>
          <w:rFonts w:ascii="Cambria" w:hAnsi="Cambria" w:cs="Century Gothic"/>
          <w:b/>
          <w:bCs/>
          <w:color w:val="000000"/>
        </w:rPr>
        <w:t>.</w:t>
      </w:r>
    </w:p>
    <w:p w14:paraId="514FCB21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4AE8D193" w14:textId="6A0D088A" w:rsidR="003F6CBD" w:rsidRPr="00A80070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  <w14:reflection w14:blurRad="0" w14:stA="0" w14:stPos="0" w14:endA="0" w14:endPos="67000" w14:dist="0" w14:dir="0" w14:fadeDir="0" w14:sx="0" w14:sy="0" w14:kx="0" w14:ky="0" w14:algn="b"/>
        </w:rPr>
      </w:pPr>
      <w:r>
        <w:rPr>
          <w:rFonts w:ascii="Cambria" w:hAnsi="Cambria" w:cs="Century Gothic"/>
          <w:b/>
          <w:bCs/>
          <w:color w:val="000000"/>
        </w:rPr>
        <w:t>a.- 5</w:t>
      </w:r>
      <w:r w:rsidR="00A80070">
        <w:rPr>
          <w:rFonts w:ascii="Cambria" w:hAnsi="Cambria" w:cs="Century Gothic"/>
          <w:b/>
          <w:bCs/>
          <w:color w:val="000000"/>
        </w:rPr>
        <w:t>6</w:t>
      </w:r>
      <w:r>
        <w:rPr>
          <w:rFonts w:ascii="Cambria" w:hAnsi="Cambria" w:cs="Century Gothic"/>
          <w:b/>
          <w:bCs/>
          <w:color w:val="000000"/>
        </w:rPr>
        <w:t xml:space="preserve"> :</w:t>
      </w:r>
      <w:r w:rsidR="00A80070">
        <w:rPr>
          <w:rFonts w:ascii="Cambria" w:hAnsi="Cambria" w:cs="Century Gothic"/>
          <w:b/>
          <w:bCs/>
          <w:color w:val="000000"/>
        </w:rPr>
        <w:t xml:space="preserve"> 4 =                                                              b.- </w:t>
      </w:r>
      <w:r w:rsidR="00A80070">
        <w:rPr>
          <w:rFonts w:ascii="Cambria" w:hAnsi="Cambria" w:cs="Century Gothic"/>
          <w:b/>
          <w:bCs/>
          <w:color w:val="000000"/>
          <w14:reflection w14:blurRad="0" w14:stA="0" w14:stPos="0" w14:endA="0" w14:endPos="67000" w14:dist="0" w14:dir="0" w14:fadeDir="0" w14:sx="0" w14:sy="0" w14:kx="0" w14:ky="0" w14:algn="b"/>
        </w:rPr>
        <w:t>96 : 8 =</w:t>
      </w:r>
    </w:p>
    <w:p w14:paraId="7528E4E0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2D02DBF3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2163F572" w14:textId="77777777" w:rsidR="00D455F0" w:rsidRDefault="00D455F0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25024DAE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63D3151F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6BD5B35D" w14:textId="77777777" w:rsidR="003F6CBD" w:rsidRDefault="003F6CBD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p w14:paraId="5D308B07" w14:textId="110D8E79" w:rsidR="00777C19" w:rsidRPr="00777C19" w:rsidRDefault="00777C19" w:rsidP="00936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entury Gothic"/>
          <w:b/>
          <w:bCs/>
          <w:color w:val="000000"/>
        </w:rPr>
      </w:pPr>
    </w:p>
    <w:sectPr w:rsidR="00777C19" w:rsidRPr="00777C19" w:rsidSect="00BD6F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E6EDC" w14:textId="77777777" w:rsidR="00954184" w:rsidRDefault="00954184" w:rsidP="00A531F4">
      <w:r>
        <w:separator/>
      </w:r>
    </w:p>
  </w:endnote>
  <w:endnote w:type="continuationSeparator" w:id="0">
    <w:p w14:paraId="7351DA1C" w14:textId="77777777" w:rsidR="00954184" w:rsidRDefault="00954184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67E4F" w14:textId="77777777" w:rsidR="00954184" w:rsidRDefault="00954184" w:rsidP="00A531F4">
      <w:r>
        <w:separator/>
      </w:r>
    </w:p>
  </w:footnote>
  <w:footnote w:type="continuationSeparator" w:id="0">
    <w:p w14:paraId="67A164FD" w14:textId="77777777" w:rsidR="00954184" w:rsidRDefault="00954184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80CD3"/>
    <w:multiLevelType w:val="multilevel"/>
    <w:tmpl w:val="4064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3521D"/>
    <w:multiLevelType w:val="multilevel"/>
    <w:tmpl w:val="CF5A6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2401A9"/>
    <w:multiLevelType w:val="hybridMultilevel"/>
    <w:tmpl w:val="F634E5DC"/>
    <w:lvl w:ilvl="0" w:tplc="434C2E9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45152"/>
    <w:multiLevelType w:val="multilevel"/>
    <w:tmpl w:val="0C1AAB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C62BE2"/>
    <w:multiLevelType w:val="hybridMultilevel"/>
    <w:tmpl w:val="89306F9E"/>
    <w:lvl w:ilvl="0" w:tplc="A23204AC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B6216"/>
    <w:multiLevelType w:val="multilevel"/>
    <w:tmpl w:val="6860B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63BC3"/>
    <w:multiLevelType w:val="hybridMultilevel"/>
    <w:tmpl w:val="C802A0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D0DF9"/>
    <w:multiLevelType w:val="multilevel"/>
    <w:tmpl w:val="6E6462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5967D5"/>
    <w:multiLevelType w:val="multilevel"/>
    <w:tmpl w:val="4F281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DB1019"/>
    <w:multiLevelType w:val="multilevel"/>
    <w:tmpl w:val="9B70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5628D0"/>
    <w:multiLevelType w:val="multilevel"/>
    <w:tmpl w:val="CD421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DE4FEB"/>
    <w:multiLevelType w:val="hybridMultilevel"/>
    <w:tmpl w:val="A6E04A7C"/>
    <w:lvl w:ilvl="0" w:tplc="799848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35C36"/>
    <w:multiLevelType w:val="multilevel"/>
    <w:tmpl w:val="95B49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667C10"/>
    <w:multiLevelType w:val="multilevel"/>
    <w:tmpl w:val="751E5B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B6299"/>
    <w:multiLevelType w:val="multilevel"/>
    <w:tmpl w:val="AE548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0A0A73"/>
    <w:multiLevelType w:val="hybridMultilevel"/>
    <w:tmpl w:val="AB0A3844"/>
    <w:lvl w:ilvl="0" w:tplc="30081F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C91B00"/>
    <w:multiLevelType w:val="multilevel"/>
    <w:tmpl w:val="1568B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470219"/>
    <w:multiLevelType w:val="multilevel"/>
    <w:tmpl w:val="4760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2F2E6B"/>
    <w:multiLevelType w:val="multilevel"/>
    <w:tmpl w:val="02421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765A6"/>
    <w:multiLevelType w:val="multilevel"/>
    <w:tmpl w:val="A5DA1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3B121E"/>
    <w:multiLevelType w:val="hybridMultilevel"/>
    <w:tmpl w:val="11FC59A0"/>
    <w:lvl w:ilvl="0" w:tplc="9EC8C6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B4DD0"/>
    <w:multiLevelType w:val="multilevel"/>
    <w:tmpl w:val="F880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D30CA"/>
    <w:multiLevelType w:val="hybridMultilevel"/>
    <w:tmpl w:val="53C0614E"/>
    <w:lvl w:ilvl="0" w:tplc="040A0015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14FC5"/>
    <w:multiLevelType w:val="multilevel"/>
    <w:tmpl w:val="F698DC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E52291"/>
    <w:multiLevelType w:val="multilevel"/>
    <w:tmpl w:val="A082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5440ED"/>
    <w:multiLevelType w:val="multilevel"/>
    <w:tmpl w:val="F8CC3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AE4DAF"/>
    <w:multiLevelType w:val="multilevel"/>
    <w:tmpl w:val="D138E4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5345534">
    <w:abstractNumId w:val="27"/>
  </w:num>
  <w:num w:numId="2" w16cid:durableId="670134673">
    <w:abstractNumId w:val="32"/>
  </w:num>
  <w:num w:numId="3" w16cid:durableId="42097964">
    <w:abstractNumId w:val="0"/>
  </w:num>
  <w:num w:numId="4" w16cid:durableId="650910487">
    <w:abstractNumId w:val="29"/>
  </w:num>
  <w:num w:numId="5" w16cid:durableId="340133822">
    <w:abstractNumId w:val="4"/>
  </w:num>
  <w:num w:numId="6" w16cid:durableId="857620831">
    <w:abstractNumId w:val="21"/>
  </w:num>
  <w:num w:numId="7" w16cid:durableId="1513911915">
    <w:abstractNumId w:val="18"/>
  </w:num>
  <w:num w:numId="8" w16cid:durableId="1041200107">
    <w:abstractNumId w:val="7"/>
  </w:num>
  <w:num w:numId="9" w16cid:durableId="612441818">
    <w:abstractNumId w:val="14"/>
  </w:num>
  <w:num w:numId="10" w16cid:durableId="15740618">
    <w:abstractNumId w:val="9"/>
  </w:num>
  <w:num w:numId="11" w16cid:durableId="2081127114">
    <w:abstractNumId w:val="15"/>
  </w:num>
  <w:num w:numId="12" w16cid:durableId="215894071">
    <w:abstractNumId w:val="3"/>
  </w:num>
  <w:num w:numId="13" w16cid:durableId="1874342996">
    <w:abstractNumId w:val="10"/>
  </w:num>
  <w:num w:numId="14" w16cid:durableId="772825686">
    <w:abstractNumId w:val="17"/>
  </w:num>
  <w:num w:numId="15" w16cid:durableId="1104767810">
    <w:abstractNumId w:val="35"/>
  </w:num>
  <w:num w:numId="16" w16cid:durableId="1004479012">
    <w:abstractNumId w:val="26"/>
  </w:num>
  <w:num w:numId="17" w16cid:durableId="1155146834">
    <w:abstractNumId w:val="20"/>
  </w:num>
  <w:num w:numId="18" w16cid:durableId="977540394">
    <w:abstractNumId w:val="33"/>
  </w:num>
  <w:num w:numId="19" w16cid:durableId="2127002304">
    <w:abstractNumId w:val="34"/>
  </w:num>
  <w:num w:numId="20" w16cid:durableId="1767579443">
    <w:abstractNumId w:val="23"/>
  </w:num>
  <w:num w:numId="21" w16cid:durableId="352148227">
    <w:abstractNumId w:val="30"/>
  </w:num>
  <w:num w:numId="22" w16cid:durableId="1111171566">
    <w:abstractNumId w:val="12"/>
  </w:num>
  <w:num w:numId="23" w16cid:durableId="411464338">
    <w:abstractNumId w:val="28"/>
  </w:num>
  <w:num w:numId="24" w16cid:durableId="662315460">
    <w:abstractNumId w:val="8"/>
  </w:num>
  <w:num w:numId="25" w16cid:durableId="917985602">
    <w:abstractNumId w:val="5"/>
  </w:num>
  <w:num w:numId="26" w16cid:durableId="1897429489">
    <w:abstractNumId w:val="11"/>
  </w:num>
  <w:num w:numId="27" w16cid:durableId="752817785">
    <w:abstractNumId w:val="6"/>
  </w:num>
  <w:num w:numId="28" w16cid:durableId="357506515">
    <w:abstractNumId w:val="19"/>
  </w:num>
  <w:num w:numId="29" w16cid:durableId="1347906237">
    <w:abstractNumId w:val="1"/>
  </w:num>
  <w:num w:numId="30" w16cid:durableId="1996491747">
    <w:abstractNumId w:val="22"/>
  </w:num>
  <w:num w:numId="31" w16cid:durableId="74478060">
    <w:abstractNumId w:val="24"/>
  </w:num>
  <w:num w:numId="32" w16cid:durableId="335689016">
    <w:abstractNumId w:val="16"/>
  </w:num>
  <w:num w:numId="33" w16cid:durableId="841429669">
    <w:abstractNumId w:val="25"/>
  </w:num>
  <w:num w:numId="34" w16cid:durableId="1160581797">
    <w:abstractNumId w:val="13"/>
  </w:num>
  <w:num w:numId="35" w16cid:durableId="1705062484">
    <w:abstractNumId w:val="37"/>
  </w:num>
  <w:num w:numId="36" w16cid:durableId="1202865119">
    <w:abstractNumId w:val="36"/>
  </w:num>
  <w:num w:numId="37" w16cid:durableId="1960261878">
    <w:abstractNumId w:val="31"/>
  </w:num>
  <w:num w:numId="38" w16cid:durableId="355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239B7"/>
    <w:rsid w:val="000309FE"/>
    <w:rsid w:val="00081E60"/>
    <w:rsid w:val="00084E27"/>
    <w:rsid w:val="00087805"/>
    <w:rsid w:val="00093C37"/>
    <w:rsid w:val="00097F79"/>
    <w:rsid w:val="000B2A28"/>
    <w:rsid w:val="000C346C"/>
    <w:rsid w:val="000E1EC1"/>
    <w:rsid w:val="00113FE4"/>
    <w:rsid w:val="001175F4"/>
    <w:rsid w:val="00155A30"/>
    <w:rsid w:val="001737C3"/>
    <w:rsid w:val="001841C1"/>
    <w:rsid w:val="0018771A"/>
    <w:rsid w:val="0019361D"/>
    <w:rsid w:val="00196BF5"/>
    <w:rsid w:val="00197AB0"/>
    <w:rsid w:val="001B19C8"/>
    <w:rsid w:val="001C0D9C"/>
    <w:rsid w:val="001C5BC2"/>
    <w:rsid w:val="001D35C8"/>
    <w:rsid w:val="001E016B"/>
    <w:rsid w:val="001E39A8"/>
    <w:rsid w:val="001F0CA3"/>
    <w:rsid w:val="001F62F3"/>
    <w:rsid w:val="00202B01"/>
    <w:rsid w:val="00221209"/>
    <w:rsid w:val="0022333F"/>
    <w:rsid w:val="002545F6"/>
    <w:rsid w:val="0026666A"/>
    <w:rsid w:val="00271C76"/>
    <w:rsid w:val="0027560A"/>
    <w:rsid w:val="0027714B"/>
    <w:rsid w:val="00284523"/>
    <w:rsid w:val="002927C8"/>
    <w:rsid w:val="002C2F4E"/>
    <w:rsid w:val="002C3CC3"/>
    <w:rsid w:val="002C7B1E"/>
    <w:rsid w:val="002F4E8D"/>
    <w:rsid w:val="003006A2"/>
    <w:rsid w:val="00300C25"/>
    <w:rsid w:val="00303452"/>
    <w:rsid w:val="0031501A"/>
    <w:rsid w:val="00315799"/>
    <w:rsid w:val="003167D7"/>
    <w:rsid w:val="00335B3D"/>
    <w:rsid w:val="00344400"/>
    <w:rsid w:val="00355A73"/>
    <w:rsid w:val="003664FD"/>
    <w:rsid w:val="00381C2F"/>
    <w:rsid w:val="003827A4"/>
    <w:rsid w:val="003A6874"/>
    <w:rsid w:val="003D38BE"/>
    <w:rsid w:val="003D64B5"/>
    <w:rsid w:val="003E2639"/>
    <w:rsid w:val="003E5F9A"/>
    <w:rsid w:val="003F52B4"/>
    <w:rsid w:val="003F6CBD"/>
    <w:rsid w:val="00403E05"/>
    <w:rsid w:val="00412358"/>
    <w:rsid w:val="00421508"/>
    <w:rsid w:val="004600BA"/>
    <w:rsid w:val="0046012A"/>
    <w:rsid w:val="004645C1"/>
    <w:rsid w:val="00477A13"/>
    <w:rsid w:val="00482D85"/>
    <w:rsid w:val="004A7922"/>
    <w:rsid w:val="004D2425"/>
    <w:rsid w:val="004D5E25"/>
    <w:rsid w:val="004D6642"/>
    <w:rsid w:val="004D7CCA"/>
    <w:rsid w:val="004E0456"/>
    <w:rsid w:val="004F7635"/>
    <w:rsid w:val="00506969"/>
    <w:rsid w:val="00522288"/>
    <w:rsid w:val="00554936"/>
    <w:rsid w:val="00554C6D"/>
    <w:rsid w:val="00595C7D"/>
    <w:rsid w:val="005A44CE"/>
    <w:rsid w:val="005B1F83"/>
    <w:rsid w:val="005C617D"/>
    <w:rsid w:val="005C70A0"/>
    <w:rsid w:val="005E2D7F"/>
    <w:rsid w:val="005E7129"/>
    <w:rsid w:val="005F6DCA"/>
    <w:rsid w:val="00605CB0"/>
    <w:rsid w:val="00611968"/>
    <w:rsid w:val="00616CB8"/>
    <w:rsid w:val="00617DB7"/>
    <w:rsid w:val="00630309"/>
    <w:rsid w:val="00645119"/>
    <w:rsid w:val="006647EF"/>
    <w:rsid w:val="00664ED8"/>
    <w:rsid w:val="006867DE"/>
    <w:rsid w:val="00691581"/>
    <w:rsid w:val="00696B78"/>
    <w:rsid w:val="006A2A19"/>
    <w:rsid w:val="006A5865"/>
    <w:rsid w:val="006A7B4C"/>
    <w:rsid w:val="006C08A1"/>
    <w:rsid w:val="00700669"/>
    <w:rsid w:val="0070150A"/>
    <w:rsid w:val="00730365"/>
    <w:rsid w:val="00734CC8"/>
    <w:rsid w:val="00753E30"/>
    <w:rsid w:val="00761EE1"/>
    <w:rsid w:val="00771A8F"/>
    <w:rsid w:val="00776605"/>
    <w:rsid w:val="00777C19"/>
    <w:rsid w:val="00783129"/>
    <w:rsid w:val="00792886"/>
    <w:rsid w:val="007B1A73"/>
    <w:rsid w:val="007B3571"/>
    <w:rsid w:val="007B6B54"/>
    <w:rsid w:val="007C6664"/>
    <w:rsid w:val="007D161F"/>
    <w:rsid w:val="007D4E42"/>
    <w:rsid w:val="007E2FDC"/>
    <w:rsid w:val="007F4F38"/>
    <w:rsid w:val="00807605"/>
    <w:rsid w:val="00823534"/>
    <w:rsid w:val="00837079"/>
    <w:rsid w:val="008A3892"/>
    <w:rsid w:val="008A7E61"/>
    <w:rsid w:val="008B47E4"/>
    <w:rsid w:val="008B6991"/>
    <w:rsid w:val="008C4B0F"/>
    <w:rsid w:val="008C500D"/>
    <w:rsid w:val="008D3D6D"/>
    <w:rsid w:val="008D527F"/>
    <w:rsid w:val="008D5B21"/>
    <w:rsid w:val="008E20A2"/>
    <w:rsid w:val="008E48AE"/>
    <w:rsid w:val="00917E7E"/>
    <w:rsid w:val="00934934"/>
    <w:rsid w:val="009360E0"/>
    <w:rsid w:val="0093780E"/>
    <w:rsid w:val="00941155"/>
    <w:rsid w:val="00954184"/>
    <w:rsid w:val="009745BD"/>
    <w:rsid w:val="009801FC"/>
    <w:rsid w:val="009844EE"/>
    <w:rsid w:val="00985F05"/>
    <w:rsid w:val="00986742"/>
    <w:rsid w:val="00997C72"/>
    <w:rsid w:val="009B6688"/>
    <w:rsid w:val="009C47BE"/>
    <w:rsid w:val="009C5477"/>
    <w:rsid w:val="009D36F9"/>
    <w:rsid w:val="009E2594"/>
    <w:rsid w:val="00A02394"/>
    <w:rsid w:val="00A11FE9"/>
    <w:rsid w:val="00A21D1E"/>
    <w:rsid w:val="00A270C7"/>
    <w:rsid w:val="00A3006C"/>
    <w:rsid w:val="00A34429"/>
    <w:rsid w:val="00A37429"/>
    <w:rsid w:val="00A50DAE"/>
    <w:rsid w:val="00A531F4"/>
    <w:rsid w:val="00A72E1F"/>
    <w:rsid w:val="00A76F8A"/>
    <w:rsid w:val="00A80070"/>
    <w:rsid w:val="00A90C47"/>
    <w:rsid w:val="00AA3C09"/>
    <w:rsid w:val="00AA4CA8"/>
    <w:rsid w:val="00AA6E96"/>
    <w:rsid w:val="00AB2FF2"/>
    <w:rsid w:val="00AB43BC"/>
    <w:rsid w:val="00AB5F53"/>
    <w:rsid w:val="00AD15EE"/>
    <w:rsid w:val="00AF142D"/>
    <w:rsid w:val="00AF3462"/>
    <w:rsid w:val="00AF7E30"/>
    <w:rsid w:val="00B12FCE"/>
    <w:rsid w:val="00B133A4"/>
    <w:rsid w:val="00B670F4"/>
    <w:rsid w:val="00B973BA"/>
    <w:rsid w:val="00BA7F9A"/>
    <w:rsid w:val="00BB15CA"/>
    <w:rsid w:val="00BB16CA"/>
    <w:rsid w:val="00BD1B4E"/>
    <w:rsid w:val="00BD3EB6"/>
    <w:rsid w:val="00BD6376"/>
    <w:rsid w:val="00BD6F60"/>
    <w:rsid w:val="00BE0D6F"/>
    <w:rsid w:val="00BE46D6"/>
    <w:rsid w:val="00BE724D"/>
    <w:rsid w:val="00BF5B02"/>
    <w:rsid w:val="00C03448"/>
    <w:rsid w:val="00C170CE"/>
    <w:rsid w:val="00C20BB6"/>
    <w:rsid w:val="00C320C4"/>
    <w:rsid w:val="00C33384"/>
    <w:rsid w:val="00C4275B"/>
    <w:rsid w:val="00C6612E"/>
    <w:rsid w:val="00C80608"/>
    <w:rsid w:val="00C84974"/>
    <w:rsid w:val="00C90650"/>
    <w:rsid w:val="00C93ACF"/>
    <w:rsid w:val="00CA1A5E"/>
    <w:rsid w:val="00CB0D9F"/>
    <w:rsid w:val="00CC35FD"/>
    <w:rsid w:val="00CD14B0"/>
    <w:rsid w:val="00CE2DA9"/>
    <w:rsid w:val="00D4130C"/>
    <w:rsid w:val="00D455F0"/>
    <w:rsid w:val="00D51629"/>
    <w:rsid w:val="00D536D2"/>
    <w:rsid w:val="00D82BA2"/>
    <w:rsid w:val="00D85281"/>
    <w:rsid w:val="00D86599"/>
    <w:rsid w:val="00D87877"/>
    <w:rsid w:val="00D9171A"/>
    <w:rsid w:val="00DC5051"/>
    <w:rsid w:val="00DD58A7"/>
    <w:rsid w:val="00DF0FC1"/>
    <w:rsid w:val="00DF1821"/>
    <w:rsid w:val="00DF2183"/>
    <w:rsid w:val="00E222FE"/>
    <w:rsid w:val="00E27098"/>
    <w:rsid w:val="00E32103"/>
    <w:rsid w:val="00E34A44"/>
    <w:rsid w:val="00E353AD"/>
    <w:rsid w:val="00E657E7"/>
    <w:rsid w:val="00E7789C"/>
    <w:rsid w:val="00E87B8E"/>
    <w:rsid w:val="00E9400E"/>
    <w:rsid w:val="00EA0B08"/>
    <w:rsid w:val="00EB48F1"/>
    <w:rsid w:val="00EB5FB4"/>
    <w:rsid w:val="00EC6B28"/>
    <w:rsid w:val="00EC7EF3"/>
    <w:rsid w:val="00EE1551"/>
    <w:rsid w:val="00EE380B"/>
    <w:rsid w:val="00EF0E99"/>
    <w:rsid w:val="00F0049F"/>
    <w:rsid w:val="00F02A17"/>
    <w:rsid w:val="00F11F9E"/>
    <w:rsid w:val="00F13A70"/>
    <w:rsid w:val="00F145FF"/>
    <w:rsid w:val="00F30912"/>
    <w:rsid w:val="00F647D4"/>
    <w:rsid w:val="00F803BA"/>
    <w:rsid w:val="00F923EA"/>
    <w:rsid w:val="00F941F3"/>
    <w:rsid w:val="00FA2099"/>
    <w:rsid w:val="00FB3051"/>
    <w:rsid w:val="00FB443F"/>
    <w:rsid w:val="00FB6A5D"/>
    <w:rsid w:val="00FE4295"/>
    <w:rsid w:val="00FE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a">
    <w:name w:val="a"/>
    <w:basedOn w:val="Fuentedeprrafopredeter"/>
    <w:rsid w:val="00412358"/>
  </w:style>
  <w:style w:type="character" w:customStyle="1" w:styleId="ff2">
    <w:name w:val="ff2"/>
    <w:basedOn w:val="Fuentedeprrafopredeter"/>
    <w:rsid w:val="00335B3D"/>
  </w:style>
  <w:style w:type="character" w:customStyle="1" w:styleId="ls9">
    <w:name w:val="ls9"/>
    <w:basedOn w:val="Fuentedeprrafopredeter"/>
    <w:rsid w:val="00BD6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2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7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1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3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1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1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5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2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8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1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7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2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6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7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3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4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4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8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6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8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6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0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6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5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45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2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2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9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0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2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7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9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6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8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9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7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1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8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2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7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10B624-49EA-274A-B6AC-32C787A51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dcterms:created xsi:type="dcterms:W3CDTF">2025-04-30T16:38:00Z</dcterms:created>
  <dcterms:modified xsi:type="dcterms:W3CDTF">2025-04-30T16:38:00Z</dcterms:modified>
</cp:coreProperties>
</file>