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22397198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4321E7E" wp14:editId="4499AD9D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0048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0C9CEA" wp14:editId="1D7E9BCC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987739D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463CA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7987739D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463CAB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59653B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12FC3A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3678757A" w14:textId="133E0058" w:rsidR="00EC0771" w:rsidRDefault="009A7ED7" w:rsidP="0090384C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14:paraId="2EE95E24" w14:textId="1E6EDEFC" w:rsidR="00827DE0" w:rsidRDefault="00827DE0" w:rsidP="0090384C">
      <w:pPr>
        <w:rPr>
          <w:rFonts w:ascii="Cambria" w:hAnsi="Cambria"/>
        </w:rPr>
      </w:pPr>
      <w:r>
        <w:rPr>
          <w:rFonts w:ascii="Cambria" w:hAnsi="Cambria"/>
        </w:rPr>
        <w:t xml:space="preserve">   </w:t>
      </w:r>
    </w:p>
    <w:p w14:paraId="4C20E8EE" w14:textId="080C1609" w:rsidR="00827DE0" w:rsidRDefault="00827DE0" w:rsidP="0090384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Guía N° 2</w:t>
      </w:r>
      <w:r w:rsidR="00070B6D">
        <w:rPr>
          <w:rFonts w:ascii="Cambria" w:hAnsi="Cambria"/>
        </w:rPr>
        <w:t>8</w:t>
      </w:r>
      <w:r>
        <w:rPr>
          <w:rFonts w:ascii="Cambria" w:hAnsi="Cambria"/>
        </w:rPr>
        <w:t xml:space="preserve">                                                                       </w:t>
      </w:r>
      <w:r w:rsidR="00CB075D">
        <w:rPr>
          <w:rFonts w:ascii="Cambria" w:hAnsi="Cambria"/>
        </w:rPr>
        <w:t>2</w:t>
      </w:r>
      <w:r w:rsidR="00070B6D">
        <w:rPr>
          <w:rFonts w:ascii="Cambria" w:hAnsi="Cambria"/>
        </w:rPr>
        <w:t>3</w:t>
      </w:r>
      <w:r>
        <w:rPr>
          <w:rFonts w:ascii="Cambria" w:hAnsi="Cambria"/>
        </w:rPr>
        <w:t>/05/25</w:t>
      </w:r>
    </w:p>
    <w:p w14:paraId="54686700" w14:textId="5D069B4E" w:rsidR="00827DE0" w:rsidRDefault="00827DE0" w:rsidP="0090384C">
      <w:pPr>
        <w:rPr>
          <w:rFonts w:ascii="Cambria" w:hAnsi="Cambria"/>
        </w:rPr>
      </w:pPr>
    </w:p>
    <w:p w14:paraId="4EE64F31" w14:textId="69A7BFAA" w:rsidR="00070B6D" w:rsidRDefault="00070B6D" w:rsidP="0090384C">
      <w:pPr>
        <w:rPr>
          <w:rFonts w:ascii="Cambria" w:hAnsi="Cambria"/>
        </w:rPr>
      </w:pPr>
      <w:r>
        <w:rPr>
          <w:rFonts w:ascii="Cambria" w:hAnsi="Cambria"/>
        </w:rPr>
        <w:t>1.- Resuelve las sustracciones:</w:t>
      </w:r>
    </w:p>
    <w:p w14:paraId="5E49C957" w14:textId="6520D612" w:rsidR="00070B6D" w:rsidRDefault="00070B6D" w:rsidP="0090384C">
      <w:pPr>
        <w:rPr>
          <w:rFonts w:ascii="Cambria" w:hAnsi="Cambria"/>
        </w:rPr>
      </w:pPr>
      <w:r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E97149F" wp14:editId="0DFBB527">
            <wp:simplePos x="0" y="0"/>
            <wp:positionH relativeFrom="column">
              <wp:posOffset>3492500</wp:posOffset>
            </wp:positionH>
            <wp:positionV relativeFrom="paragraph">
              <wp:posOffset>-635</wp:posOffset>
            </wp:positionV>
            <wp:extent cx="3263900" cy="1739900"/>
            <wp:effectExtent l="0" t="0" r="0" b="0"/>
            <wp:wrapNone/>
            <wp:docPr id="2010704738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40531" name="Imagen 1" descr="Diagrama&#10;&#10;Descripción generada automáticamente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94" r="52407" b="6621"/>
                    <a:stretch/>
                  </pic:blipFill>
                  <pic:spPr bwMode="auto">
                    <a:xfrm>
                      <a:off x="0" y="0"/>
                      <a:ext cx="3263900" cy="173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51654B30" wp14:editId="3602599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251200" cy="1752600"/>
            <wp:effectExtent l="0" t="0" r="0" b="0"/>
            <wp:wrapNone/>
            <wp:docPr id="190054053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40531" name="Imagen 1" descr="Diagrama&#10;&#10;Descripción generada automáticamente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93" b="56902"/>
                    <a:stretch/>
                  </pic:blipFill>
                  <pic:spPr bwMode="auto">
                    <a:xfrm>
                      <a:off x="0" y="0"/>
                      <a:ext cx="32512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33B9D" w14:textId="53070138" w:rsidR="00070B6D" w:rsidRDefault="00070B6D" w:rsidP="0090384C">
      <w:pPr>
        <w:rPr>
          <w:rFonts w:ascii="Cambria" w:hAnsi="Cambria"/>
        </w:rPr>
      </w:pPr>
    </w:p>
    <w:p w14:paraId="51168687" w14:textId="5201318F" w:rsidR="00070B6D" w:rsidRDefault="00070B6D" w:rsidP="0090384C">
      <w:pPr>
        <w:rPr>
          <w:rFonts w:ascii="Cambria" w:hAnsi="Cambria"/>
        </w:rPr>
      </w:pPr>
    </w:p>
    <w:p w14:paraId="2557E34F" w14:textId="693272BE" w:rsidR="00070B6D" w:rsidRDefault="00070B6D" w:rsidP="0090384C">
      <w:pPr>
        <w:rPr>
          <w:rFonts w:ascii="Cambria" w:hAnsi="Cambria"/>
        </w:rPr>
      </w:pPr>
    </w:p>
    <w:p w14:paraId="2C9E4427" w14:textId="244BC87B" w:rsidR="00070B6D" w:rsidRDefault="00070B6D" w:rsidP="0090384C">
      <w:pPr>
        <w:rPr>
          <w:rFonts w:ascii="Cambria" w:hAnsi="Cambria"/>
        </w:rPr>
      </w:pPr>
    </w:p>
    <w:p w14:paraId="53FA698D" w14:textId="6925AC50" w:rsidR="00070B6D" w:rsidRDefault="00070B6D" w:rsidP="0090384C">
      <w:pPr>
        <w:rPr>
          <w:rFonts w:ascii="Cambria" w:hAnsi="Cambria"/>
        </w:rPr>
      </w:pPr>
    </w:p>
    <w:p w14:paraId="2B62AE1A" w14:textId="6F78096F" w:rsidR="00070B6D" w:rsidRDefault="00070B6D" w:rsidP="0090384C">
      <w:pPr>
        <w:rPr>
          <w:rFonts w:ascii="Cambria" w:hAnsi="Cambria"/>
        </w:rPr>
      </w:pPr>
    </w:p>
    <w:p w14:paraId="273E9CCD" w14:textId="166E529D" w:rsidR="00070B6D" w:rsidRDefault="00070B6D" w:rsidP="0090384C">
      <w:pPr>
        <w:rPr>
          <w:rFonts w:ascii="Cambria" w:hAnsi="Cambria"/>
        </w:rPr>
      </w:pPr>
    </w:p>
    <w:p w14:paraId="5AA905E0" w14:textId="709C9649" w:rsidR="00070B6D" w:rsidRDefault="00070B6D" w:rsidP="0090384C">
      <w:pPr>
        <w:rPr>
          <w:rFonts w:ascii="Cambria" w:hAnsi="Cambria"/>
        </w:rPr>
      </w:pPr>
    </w:p>
    <w:p w14:paraId="15DFE61D" w14:textId="77777777" w:rsidR="00070B6D" w:rsidRDefault="00070B6D" w:rsidP="0090384C">
      <w:pPr>
        <w:rPr>
          <w:rFonts w:ascii="Cambria" w:hAnsi="Cambria"/>
        </w:rPr>
      </w:pPr>
    </w:p>
    <w:p w14:paraId="199DF9D6" w14:textId="77777777" w:rsidR="0032419F" w:rsidRDefault="0032419F" w:rsidP="0090384C">
      <w:pPr>
        <w:rPr>
          <w:rFonts w:ascii="Cambria" w:hAnsi="Cambria"/>
        </w:rPr>
      </w:pPr>
    </w:p>
    <w:p w14:paraId="24298B61" w14:textId="75CE358A" w:rsidR="0032419F" w:rsidRDefault="0032419F" w:rsidP="0090384C">
      <w:pPr>
        <w:rPr>
          <w:rFonts w:ascii="Cambria" w:hAnsi="Cambria"/>
        </w:rPr>
      </w:pPr>
      <w:r>
        <w:rPr>
          <w:rFonts w:ascii="Cambria" w:hAnsi="Cambria"/>
        </w:rPr>
        <w:t>2.- Observa, ordena y resuelve:</w:t>
      </w:r>
    </w:p>
    <w:p w14:paraId="48AFF96C" w14:textId="33E4F1FD" w:rsidR="0032419F" w:rsidRDefault="0032419F" w:rsidP="0090384C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3360" behindDoc="0" locked="0" layoutInCell="1" allowOverlap="1" wp14:anchorId="13B24FA6" wp14:editId="3DD2A5A8">
            <wp:simplePos x="0" y="0"/>
            <wp:positionH relativeFrom="column">
              <wp:posOffset>-293</wp:posOffset>
            </wp:positionH>
            <wp:positionV relativeFrom="paragraph">
              <wp:posOffset>175432</wp:posOffset>
            </wp:positionV>
            <wp:extent cx="6541477" cy="3296920"/>
            <wp:effectExtent l="0" t="0" r="0" b="5080"/>
            <wp:wrapNone/>
            <wp:docPr id="769216306" name="Imagen 3" descr="Calenda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216306" name="Imagen 3" descr="Calendario&#10;&#10;El contenido generado por IA puede ser incorrecto.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b="26078"/>
                    <a:stretch/>
                  </pic:blipFill>
                  <pic:spPr bwMode="auto">
                    <a:xfrm>
                      <a:off x="0" y="0"/>
                      <a:ext cx="6541477" cy="329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E2F49" w14:textId="3D850A32" w:rsidR="0032419F" w:rsidRDefault="0032419F" w:rsidP="0090384C">
      <w:pPr>
        <w:rPr>
          <w:rFonts w:ascii="Cambria" w:hAnsi="Cambria"/>
        </w:rPr>
      </w:pPr>
    </w:p>
    <w:p w14:paraId="5152AC00" w14:textId="77777777" w:rsidR="0032419F" w:rsidRDefault="0032419F" w:rsidP="0090384C">
      <w:pPr>
        <w:rPr>
          <w:rFonts w:ascii="Cambria" w:hAnsi="Cambria"/>
        </w:rPr>
      </w:pPr>
    </w:p>
    <w:p w14:paraId="0C4F3DAA" w14:textId="77777777" w:rsidR="0032419F" w:rsidRDefault="0032419F" w:rsidP="0090384C">
      <w:pPr>
        <w:rPr>
          <w:rFonts w:ascii="Cambria" w:hAnsi="Cambria"/>
        </w:rPr>
      </w:pPr>
    </w:p>
    <w:p w14:paraId="4DFF2332" w14:textId="04EF80E3" w:rsidR="0032419F" w:rsidRDefault="0032419F" w:rsidP="0090384C">
      <w:pPr>
        <w:rPr>
          <w:rFonts w:ascii="Cambria" w:hAnsi="Cambria"/>
        </w:rPr>
      </w:pPr>
    </w:p>
    <w:p w14:paraId="2DDE28B5" w14:textId="169029B2" w:rsidR="0032419F" w:rsidRDefault="0032419F" w:rsidP="0090384C">
      <w:pPr>
        <w:rPr>
          <w:rFonts w:ascii="Cambria" w:hAnsi="Cambria"/>
        </w:rPr>
      </w:pPr>
    </w:p>
    <w:p w14:paraId="46E4F245" w14:textId="11491438" w:rsidR="0032419F" w:rsidRDefault="0032419F" w:rsidP="0090384C">
      <w:pPr>
        <w:rPr>
          <w:rFonts w:ascii="Cambria" w:hAnsi="Cambria"/>
        </w:rPr>
      </w:pPr>
    </w:p>
    <w:p w14:paraId="220B4940" w14:textId="287178FE" w:rsidR="0032419F" w:rsidRDefault="0032419F" w:rsidP="0090384C">
      <w:pPr>
        <w:rPr>
          <w:rFonts w:ascii="Cambria" w:hAnsi="Cambria"/>
        </w:rPr>
      </w:pPr>
    </w:p>
    <w:p w14:paraId="485AE01B" w14:textId="4F219C1B" w:rsidR="0032419F" w:rsidRDefault="0032419F" w:rsidP="0090384C">
      <w:pPr>
        <w:rPr>
          <w:rFonts w:ascii="Cambria" w:hAnsi="Cambria"/>
        </w:rPr>
      </w:pPr>
    </w:p>
    <w:p w14:paraId="766BA0B8" w14:textId="5FC1679B" w:rsidR="0032419F" w:rsidRDefault="0032419F" w:rsidP="0090384C">
      <w:pPr>
        <w:rPr>
          <w:rFonts w:ascii="Cambria" w:hAnsi="Cambria"/>
        </w:rPr>
      </w:pPr>
    </w:p>
    <w:p w14:paraId="4C7E3948" w14:textId="5F566570" w:rsidR="0032419F" w:rsidRDefault="0032419F" w:rsidP="0090384C">
      <w:pPr>
        <w:rPr>
          <w:rFonts w:ascii="Cambria" w:hAnsi="Cambria"/>
        </w:rPr>
      </w:pPr>
    </w:p>
    <w:p w14:paraId="3AC0A518" w14:textId="6ADAA7E9" w:rsidR="0032419F" w:rsidRDefault="0032419F" w:rsidP="0090384C">
      <w:pPr>
        <w:rPr>
          <w:rFonts w:ascii="Cambria" w:hAnsi="Cambria"/>
        </w:rPr>
      </w:pPr>
    </w:p>
    <w:p w14:paraId="56E39914" w14:textId="5C419E39" w:rsidR="0032419F" w:rsidRDefault="0032419F" w:rsidP="0090384C">
      <w:pPr>
        <w:rPr>
          <w:rFonts w:ascii="Cambria" w:hAnsi="Cambria"/>
        </w:rPr>
      </w:pPr>
    </w:p>
    <w:p w14:paraId="31DBF18B" w14:textId="54A788B5" w:rsidR="0032419F" w:rsidRDefault="0032419F" w:rsidP="0090384C">
      <w:pPr>
        <w:rPr>
          <w:rFonts w:ascii="Cambria" w:hAnsi="Cambria"/>
        </w:rPr>
      </w:pPr>
    </w:p>
    <w:p w14:paraId="48350D0A" w14:textId="694CC367" w:rsidR="0032419F" w:rsidRDefault="0032419F" w:rsidP="0090384C">
      <w:pPr>
        <w:rPr>
          <w:rFonts w:ascii="Cambria" w:hAnsi="Cambria"/>
        </w:rPr>
      </w:pPr>
    </w:p>
    <w:p w14:paraId="20A5F3CD" w14:textId="3EB18CFF" w:rsidR="0032419F" w:rsidRDefault="0032419F" w:rsidP="0090384C">
      <w:pPr>
        <w:rPr>
          <w:rFonts w:ascii="Cambria" w:hAnsi="Cambria"/>
        </w:rPr>
      </w:pPr>
    </w:p>
    <w:p w14:paraId="6448EF5F" w14:textId="76B4FB77" w:rsidR="0032419F" w:rsidRDefault="0032419F" w:rsidP="0090384C">
      <w:pPr>
        <w:rPr>
          <w:rFonts w:ascii="Cambria" w:hAnsi="Cambria"/>
        </w:rPr>
      </w:pPr>
    </w:p>
    <w:p w14:paraId="63B1C7E9" w14:textId="708F9EBD" w:rsidR="0032419F" w:rsidRDefault="0032419F" w:rsidP="0090384C">
      <w:pPr>
        <w:rPr>
          <w:rFonts w:ascii="Cambria" w:hAnsi="Cambria"/>
        </w:rPr>
      </w:pPr>
    </w:p>
    <w:p w14:paraId="17365E7E" w14:textId="107E5CE5" w:rsidR="0032419F" w:rsidRDefault="0032419F" w:rsidP="0090384C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4384" behindDoc="0" locked="0" layoutInCell="1" allowOverlap="1" wp14:anchorId="059E5D11" wp14:editId="0E4D12B0">
            <wp:simplePos x="0" y="0"/>
            <wp:positionH relativeFrom="column">
              <wp:posOffset>-52705</wp:posOffset>
            </wp:positionH>
            <wp:positionV relativeFrom="paragraph">
              <wp:posOffset>203200</wp:posOffset>
            </wp:positionV>
            <wp:extent cx="6523355" cy="1687830"/>
            <wp:effectExtent l="0" t="0" r="4445" b="1270"/>
            <wp:wrapNone/>
            <wp:docPr id="435094268" name="Imagen 4" descr="Calenda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94268" name="Imagen 4" descr="Calendario&#10;&#10;El contenido generado por IA puede ser incorrecto.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2" b="49784"/>
                    <a:stretch/>
                  </pic:blipFill>
                  <pic:spPr bwMode="auto">
                    <a:xfrm>
                      <a:off x="0" y="0"/>
                      <a:ext cx="6523355" cy="1687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CE5E4" w14:textId="5451C0F1" w:rsidR="0032419F" w:rsidRDefault="0032419F" w:rsidP="0090384C">
      <w:pPr>
        <w:rPr>
          <w:rFonts w:ascii="Cambria" w:hAnsi="Cambria"/>
        </w:rPr>
      </w:pPr>
    </w:p>
    <w:p w14:paraId="3D280DF4" w14:textId="347CDDA0" w:rsidR="0032419F" w:rsidRDefault="0032419F" w:rsidP="0090384C">
      <w:pPr>
        <w:rPr>
          <w:rFonts w:ascii="Cambria" w:hAnsi="Cambria"/>
        </w:rPr>
      </w:pPr>
    </w:p>
    <w:p w14:paraId="183F155D" w14:textId="3FE0FD01" w:rsidR="0032419F" w:rsidRDefault="0032419F" w:rsidP="0090384C">
      <w:pPr>
        <w:rPr>
          <w:rFonts w:ascii="Cambria" w:hAnsi="Cambria"/>
        </w:rPr>
      </w:pPr>
    </w:p>
    <w:p w14:paraId="2E7A55F6" w14:textId="17E4BFDA" w:rsidR="0032419F" w:rsidRDefault="0032419F" w:rsidP="0090384C">
      <w:pPr>
        <w:rPr>
          <w:rFonts w:ascii="Cambria" w:hAnsi="Cambria"/>
        </w:rPr>
      </w:pPr>
    </w:p>
    <w:p w14:paraId="16B47F96" w14:textId="77777777" w:rsidR="0032419F" w:rsidRDefault="0032419F" w:rsidP="0090384C">
      <w:pPr>
        <w:rPr>
          <w:rFonts w:ascii="Cambria" w:hAnsi="Cambria"/>
        </w:rPr>
      </w:pPr>
    </w:p>
    <w:p w14:paraId="054D5557" w14:textId="77777777" w:rsidR="0032419F" w:rsidRDefault="0032419F" w:rsidP="0090384C">
      <w:pPr>
        <w:rPr>
          <w:rFonts w:ascii="Cambria" w:hAnsi="Cambria"/>
        </w:rPr>
      </w:pPr>
    </w:p>
    <w:p w14:paraId="71946170" w14:textId="77777777" w:rsidR="0032419F" w:rsidRDefault="0032419F" w:rsidP="0090384C">
      <w:pPr>
        <w:rPr>
          <w:rFonts w:ascii="Cambria" w:hAnsi="Cambria"/>
        </w:rPr>
      </w:pPr>
    </w:p>
    <w:p w14:paraId="7580CA86" w14:textId="77777777" w:rsidR="0032419F" w:rsidRDefault="0032419F" w:rsidP="0090384C">
      <w:pPr>
        <w:rPr>
          <w:rFonts w:ascii="Cambria" w:hAnsi="Cambria"/>
        </w:rPr>
      </w:pPr>
    </w:p>
    <w:p w14:paraId="689759DF" w14:textId="77777777" w:rsidR="0032419F" w:rsidRDefault="0032419F" w:rsidP="0090384C">
      <w:pPr>
        <w:rPr>
          <w:rFonts w:ascii="Cambria" w:hAnsi="Cambria"/>
        </w:rPr>
      </w:pPr>
    </w:p>
    <w:p w14:paraId="1F2D48E0" w14:textId="77777777" w:rsidR="0032419F" w:rsidRDefault="0032419F" w:rsidP="0090384C">
      <w:pPr>
        <w:rPr>
          <w:rFonts w:ascii="Cambria" w:hAnsi="Cambria"/>
        </w:rPr>
      </w:pPr>
    </w:p>
    <w:p w14:paraId="163F2A41" w14:textId="59C98134" w:rsidR="00CB075D" w:rsidRDefault="0032419F" w:rsidP="0090384C">
      <w:pPr>
        <w:rPr>
          <w:rFonts w:ascii="Cambria" w:hAnsi="Cambria"/>
        </w:rPr>
      </w:pPr>
      <w:r>
        <w:rPr>
          <w:rFonts w:ascii="Cambria" w:hAnsi="Cambria"/>
        </w:rPr>
        <w:lastRenderedPageBreak/>
        <w:t>3</w:t>
      </w:r>
      <w:r w:rsidR="00070B6D">
        <w:rPr>
          <w:rFonts w:ascii="Cambria" w:hAnsi="Cambria"/>
        </w:rPr>
        <w:t>.- Resuelve las sustracciones, recuerda comenzar por la unidad:</w:t>
      </w:r>
    </w:p>
    <w:p w14:paraId="36D9680E" w14:textId="7C2FAA94" w:rsidR="00CB075D" w:rsidRDefault="00070B6D" w:rsidP="0090384C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3B3289" wp14:editId="7BDD6A98">
            <wp:simplePos x="0" y="0"/>
            <wp:positionH relativeFrom="column">
              <wp:posOffset>-260126</wp:posOffset>
            </wp:positionH>
            <wp:positionV relativeFrom="paragraph">
              <wp:posOffset>93905</wp:posOffset>
            </wp:positionV>
            <wp:extent cx="6238875" cy="4927600"/>
            <wp:effectExtent l="0" t="0" r="0" b="0"/>
            <wp:wrapNone/>
            <wp:docPr id="1518786349" name="Imagen 2" descr="Restas de dos cifras sin llevada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tas de dos cifras sin llevada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" t="30260" r="-144" b="13914"/>
                    <a:stretch/>
                  </pic:blipFill>
                  <pic:spPr bwMode="auto">
                    <a:xfrm>
                      <a:off x="0" y="0"/>
                      <a:ext cx="6238875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52F1C" w14:textId="1316B464" w:rsidR="00070B6D" w:rsidRDefault="00070B6D" w:rsidP="0090384C">
      <w:pPr>
        <w:rPr>
          <w:rFonts w:ascii="Cambria" w:hAnsi="Cambria"/>
        </w:rPr>
      </w:pPr>
    </w:p>
    <w:p w14:paraId="6839C7E8" w14:textId="7E2C39BC" w:rsidR="00070B6D" w:rsidRDefault="00070B6D" w:rsidP="0090384C">
      <w:pPr>
        <w:rPr>
          <w:rFonts w:ascii="Cambria" w:hAnsi="Cambria"/>
        </w:rPr>
      </w:pPr>
    </w:p>
    <w:p w14:paraId="04A6CA17" w14:textId="2BF691BF" w:rsidR="00070B6D" w:rsidRDefault="00070B6D" w:rsidP="0090384C">
      <w:pPr>
        <w:rPr>
          <w:rFonts w:ascii="Cambria" w:hAnsi="Cambria"/>
        </w:rPr>
      </w:pPr>
    </w:p>
    <w:p w14:paraId="56903D30" w14:textId="59E0B92F" w:rsidR="00070B6D" w:rsidRDefault="00070B6D" w:rsidP="0090384C">
      <w:pPr>
        <w:rPr>
          <w:rFonts w:ascii="Cambria" w:hAnsi="Cambria"/>
        </w:rPr>
      </w:pPr>
    </w:p>
    <w:p w14:paraId="62169BCA" w14:textId="2E99A60D" w:rsidR="00070B6D" w:rsidRDefault="00070B6D" w:rsidP="0090384C">
      <w:pPr>
        <w:rPr>
          <w:rFonts w:ascii="Cambria" w:hAnsi="Cambria"/>
        </w:rPr>
      </w:pPr>
    </w:p>
    <w:p w14:paraId="3ED51556" w14:textId="5CA7F180" w:rsidR="00070B6D" w:rsidRDefault="00070B6D" w:rsidP="0090384C">
      <w:pPr>
        <w:rPr>
          <w:rFonts w:ascii="Cambria" w:hAnsi="Cambria"/>
        </w:rPr>
      </w:pPr>
    </w:p>
    <w:p w14:paraId="17E9CA6C" w14:textId="3EC0EAF5" w:rsidR="00070B6D" w:rsidRDefault="00070B6D" w:rsidP="0090384C">
      <w:pPr>
        <w:rPr>
          <w:rFonts w:ascii="Cambria" w:hAnsi="Cambria"/>
        </w:rPr>
      </w:pPr>
    </w:p>
    <w:p w14:paraId="56A4379D" w14:textId="00277D17" w:rsidR="00070B6D" w:rsidRDefault="00070B6D" w:rsidP="0090384C">
      <w:pPr>
        <w:rPr>
          <w:rFonts w:ascii="Cambria" w:hAnsi="Cambria"/>
        </w:rPr>
      </w:pPr>
    </w:p>
    <w:p w14:paraId="2B82A2CA" w14:textId="3CED71B3" w:rsidR="00070B6D" w:rsidRDefault="00070B6D" w:rsidP="0090384C">
      <w:pPr>
        <w:rPr>
          <w:rFonts w:ascii="Cambria" w:hAnsi="Cambria"/>
        </w:rPr>
      </w:pPr>
    </w:p>
    <w:p w14:paraId="5590FEE7" w14:textId="77777777" w:rsidR="00070B6D" w:rsidRDefault="00070B6D" w:rsidP="0090384C">
      <w:pPr>
        <w:rPr>
          <w:rFonts w:ascii="Cambria" w:hAnsi="Cambria"/>
        </w:rPr>
      </w:pPr>
    </w:p>
    <w:p w14:paraId="424A5A57" w14:textId="77777777" w:rsidR="00070B6D" w:rsidRDefault="00070B6D" w:rsidP="0090384C">
      <w:pPr>
        <w:rPr>
          <w:rFonts w:ascii="Cambria" w:hAnsi="Cambria"/>
        </w:rPr>
      </w:pPr>
    </w:p>
    <w:p w14:paraId="61B98BB5" w14:textId="77777777" w:rsidR="00070B6D" w:rsidRDefault="00070B6D" w:rsidP="0090384C">
      <w:pPr>
        <w:rPr>
          <w:rFonts w:ascii="Cambria" w:hAnsi="Cambria"/>
        </w:rPr>
      </w:pPr>
    </w:p>
    <w:p w14:paraId="52E67126" w14:textId="77777777" w:rsidR="00070B6D" w:rsidRDefault="00070B6D" w:rsidP="0090384C">
      <w:pPr>
        <w:rPr>
          <w:rFonts w:ascii="Cambria" w:hAnsi="Cambria"/>
        </w:rPr>
      </w:pPr>
    </w:p>
    <w:p w14:paraId="3A0AB62A" w14:textId="77777777" w:rsidR="00070B6D" w:rsidRDefault="00070B6D" w:rsidP="0090384C">
      <w:pPr>
        <w:rPr>
          <w:rFonts w:ascii="Cambria" w:hAnsi="Cambria"/>
        </w:rPr>
      </w:pPr>
    </w:p>
    <w:p w14:paraId="0C3BB3EA" w14:textId="77777777" w:rsidR="00070B6D" w:rsidRDefault="00070B6D" w:rsidP="0090384C">
      <w:pPr>
        <w:rPr>
          <w:rFonts w:ascii="Cambria" w:hAnsi="Cambria"/>
        </w:rPr>
      </w:pPr>
    </w:p>
    <w:p w14:paraId="4E16A007" w14:textId="77777777" w:rsidR="00070B6D" w:rsidRDefault="00070B6D" w:rsidP="0090384C">
      <w:pPr>
        <w:rPr>
          <w:rFonts w:ascii="Cambria" w:hAnsi="Cambria"/>
        </w:rPr>
      </w:pPr>
    </w:p>
    <w:p w14:paraId="64B0DDF1" w14:textId="77777777" w:rsidR="00070B6D" w:rsidRDefault="00070B6D" w:rsidP="0090384C">
      <w:pPr>
        <w:rPr>
          <w:rFonts w:ascii="Cambria" w:hAnsi="Cambria"/>
        </w:rPr>
      </w:pPr>
    </w:p>
    <w:p w14:paraId="48FFE6AF" w14:textId="77777777" w:rsidR="00070B6D" w:rsidRDefault="00070B6D" w:rsidP="0090384C">
      <w:pPr>
        <w:rPr>
          <w:rFonts w:ascii="Cambria" w:hAnsi="Cambria"/>
        </w:rPr>
      </w:pPr>
    </w:p>
    <w:p w14:paraId="1EC2DB32" w14:textId="77777777" w:rsidR="00070B6D" w:rsidRDefault="00070B6D" w:rsidP="0090384C">
      <w:pPr>
        <w:rPr>
          <w:rFonts w:ascii="Cambria" w:hAnsi="Cambria"/>
        </w:rPr>
      </w:pPr>
    </w:p>
    <w:p w14:paraId="6F6532AE" w14:textId="634E8BCF" w:rsidR="00CB075D" w:rsidRDefault="00070B6D" w:rsidP="0090384C">
      <w:pPr>
        <w:rPr>
          <w:rFonts w:ascii="Cambria" w:hAnsi="Cambria"/>
        </w:rPr>
      </w:pPr>
      <w:r>
        <w:fldChar w:fldCharType="begin"/>
      </w:r>
      <w:r w:rsidR="0059653B">
        <w:instrText xml:space="preserve"> INCLUDEPICTURE "C:\\Users\\veronicaonateflores\\Library\\Group Containers\\UBF8T346G9.ms\\WebArchiveCopyPasteTempFiles\\com.microsoft.Word\\1950ce0821f6e2a80a9c1dfd71c4da0a.jpg" \* MERGEFORMAT </w:instrText>
      </w:r>
      <w:r>
        <w:fldChar w:fldCharType="separate"/>
      </w:r>
      <w:r>
        <w:fldChar w:fldCharType="end"/>
      </w:r>
    </w:p>
    <w:p w14:paraId="3E6AE9AC" w14:textId="7598AEBA" w:rsidR="00CB075D" w:rsidRDefault="00CB075D" w:rsidP="0090384C">
      <w:pPr>
        <w:rPr>
          <w:rFonts w:ascii="Cambria" w:hAnsi="Cambria"/>
        </w:rPr>
      </w:pPr>
    </w:p>
    <w:p w14:paraId="77DD9518" w14:textId="79B3E7F1" w:rsidR="00CB075D" w:rsidRDefault="00CB075D" w:rsidP="0090384C">
      <w:pPr>
        <w:rPr>
          <w:rFonts w:ascii="Cambria" w:hAnsi="Cambria"/>
        </w:rPr>
      </w:pPr>
    </w:p>
    <w:p w14:paraId="42A0687D" w14:textId="77777777" w:rsidR="00CB075D" w:rsidRDefault="00CB075D" w:rsidP="0090384C">
      <w:pPr>
        <w:rPr>
          <w:rFonts w:ascii="Cambria" w:hAnsi="Cambria"/>
        </w:rPr>
      </w:pPr>
    </w:p>
    <w:p w14:paraId="7A2AD4A2" w14:textId="77777777" w:rsidR="00CB075D" w:rsidRDefault="00CB075D" w:rsidP="0090384C">
      <w:pPr>
        <w:rPr>
          <w:rFonts w:ascii="Cambria" w:hAnsi="Cambria"/>
        </w:rPr>
      </w:pPr>
    </w:p>
    <w:p w14:paraId="37AF7998" w14:textId="77777777" w:rsidR="00CB075D" w:rsidRDefault="00CB075D" w:rsidP="0090384C">
      <w:pPr>
        <w:rPr>
          <w:rFonts w:ascii="Cambria" w:hAnsi="Cambria"/>
        </w:rPr>
      </w:pPr>
    </w:p>
    <w:p w14:paraId="4A7ACC38" w14:textId="77777777" w:rsidR="00CB075D" w:rsidRDefault="00CB075D" w:rsidP="0090384C">
      <w:pPr>
        <w:rPr>
          <w:rFonts w:ascii="Cambria" w:hAnsi="Cambria"/>
        </w:rPr>
      </w:pPr>
    </w:p>
    <w:p w14:paraId="70EE6445" w14:textId="77777777" w:rsidR="00CB075D" w:rsidRDefault="00CB075D" w:rsidP="0090384C">
      <w:pPr>
        <w:rPr>
          <w:rFonts w:ascii="Cambria" w:hAnsi="Cambria"/>
        </w:rPr>
      </w:pPr>
    </w:p>
    <w:p w14:paraId="2CBC21F1" w14:textId="4A30057E" w:rsidR="00CB075D" w:rsidRDefault="00CB075D" w:rsidP="0090384C">
      <w:pPr>
        <w:rPr>
          <w:rFonts w:ascii="Cambria" w:hAnsi="Cambria"/>
        </w:rPr>
      </w:pPr>
    </w:p>
    <w:p w14:paraId="65AD6505" w14:textId="71C0C004" w:rsidR="00547F5B" w:rsidRDefault="00547F5B" w:rsidP="0090384C">
      <w:pPr>
        <w:rPr>
          <w:rFonts w:ascii="Cambria" w:hAnsi="Cambria"/>
        </w:rPr>
      </w:pPr>
      <w:r>
        <w:rPr>
          <w:rFonts w:ascii="Cambria" w:hAnsi="Cambria"/>
        </w:rPr>
        <w:t>4.- Observa y resuelve:</w:t>
      </w:r>
    </w:p>
    <w:p w14:paraId="573DA502" w14:textId="29A8C76D" w:rsidR="00547F5B" w:rsidRDefault="00547F5B" w:rsidP="0090384C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A7F1D83" wp14:editId="68F59888">
            <wp:simplePos x="0" y="0"/>
            <wp:positionH relativeFrom="column">
              <wp:posOffset>377922</wp:posOffset>
            </wp:positionH>
            <wp:positionV relativeFrom="paragraph">
              <wp:posOffset>83087</wp:posOffset>
            </wp:positionV>
            <wp:extent cx="4387361" cy="3124942"/>
            <wp:effectExtent l="0" t="0" r="0" b="0"/>
            <wp:wrapNone/>
            <wp:docPr id="1356747638" name="Imagen 5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47638" name="Imagen 5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1" t="18915" r="5810" b="32527"/>
                    <a:stretch/>
                  </pic:blipFill>
                  <pic:spPr bwMode="auto">
                    <a:xfrm>
                      <a:off x="0" y="0"/>
                      <a:ext cx="4387361" cy="312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9BD79" w14:textId="7494E3C9" w:rsidR="00547F5B" w:rsidRDefault="00547F5B" w:rsidP="0090384C">
      <w:pPr>
        <w:rPr>
          <w:rFonts w:ascii="Cambria" w:hAnsi="Cambria"/>
        </w:rPr>
      </w:pPr>
    </w:p>
    <w:p w14:paraId="3CFB1350" w14:textId="5130657B" w:rsidR="00547F5B" w:rsidRDefault="00547F5B" w:rsidP="0090384C">
      <w:pPr>
        <w:rPr>
          <w:rFonts w:ascii="Cambria" w:hAnsi="Cambria"/>
        </w:rPr>
      </w:pPr>
      <w:r>
        <w:fldChar w:fldCharType="begin"/>
      </w:r>
      <w:r>
        <w:instrText xml:space="preserve"> INCLUDEPICTURE "https://i.pinimg.com/736x/95/46/f6/9546f65e4dc7bb3c051f441a3007933f.jpg" \* MERGEFORMATINET </w:instrText>
      </w:r>
      <w:r>
        <w:fldChar w:fldCharType="separate"/>
      </w:r>
      <w:r>
        <w:fldChar w:fldCharType="end"/>
      </w:r>
    </w:p>
    <w:p w14:paraId="0D4A824B" w14:textId="2D3D7470" w:rsidR="00547F5B" w:rsidRDefault="00547F5B" w:rsidP="0090384C">
      <w:pPr>
        <w:rPr>
          <w:rFonts w:ascii="Cambria" w:hAnsi="Cambria"/>
        </w:rPr>
      </w:pPr>
    </w:p>
    <w:p w14:paraId="7036E9E7" w14:textId="77777777" w:rsidR="00547F5B" w:rsidRDefault="00547F5B" w:rsidP="0090384C">
      <w:pPr>
        <w:rPr>
          <w:rFonts w:ascii="Cambria" w:hAnsi="Cambria"/>
        </w:rPr>
      </w:pPr>
    </w:p>
    <w:p w14:paraId="0630ADD4" w14:textId="77777777" w:rsidR="00547F5B" w:rsidRDefault="00547F5B" w:rsidP="0090384C">
      <w:pPr>
        <w:rPr>
          <w:rFonts w:ascii="Cambria" w:hAnsi="Cambria"/>
        </w:rPr>
      </w:pPr>
    </w:p>
    <w:p w14:paraId="70B51B37" w14:textId="77777777" w:rsidR="00547F5B" w:rsidRDefault="00547F5B" w:rsidP="0090384C">
      <w:pPr>
        <w:rPr>
          <w:rFonts w:ascii="Cambria" w:hAnsi="Cambria"/>
        </w:rPr>
      </w:pPr>
    </w:p>
    <w:p w14:paraId="6CAB6916" w14:textId="77777777" w:rsidR="00547F5B" w:rsidRDefault="00547F5B" w:rsidP="0090384C">
      <w:pPr>
        <w:rPr>
          <w:rFonts w:ascii="Cambria" w:hAnsi="Cambria"/>
        </w:rPr>
      </w:pPr>
    </w:p>
    <w:p w14:paraId="0F4BB4F8" w14:textId="77777777" w:rsidR="00547F5B" w:rsidRDefault="00547F5B" w:rsidP="0090384C">
      <w:pPr>
        <w:rPr>
          <w:rFonts w:ascii="Cambria" w:hAnsi="Cambria"/>
        </w:rPr>
      </w:pPr>
    </w:p>
    <w:p w14:paraId="163FA5C1" w14:textId="77777777" w:rsidR="00547F5B" w:rsidRDefault="00547F5B" w:rsidP="0090384C">
      <w:pPr>
        <w:rPr>
          <w:rFonts w:ascii="Cambria" w:hAnsi="Cambria"/>
        </w:rPr>
      </w:pPr>
    </w:p>
    <w:p w14:paraId="3AC4B311" w14:textId="77777777" w:rsidR="00547F5B" w:rsidRDefault="00547F5B" w:rsidP="0090384C">
      <w:pPr>
        <w:rPr>
          <w:rFonts w:ascii="Cambria" w:hAnsi="Cambria"/>
        </w:rPr>
      </w:pPr>
    </w:p>
    <w:p w14:paraId="1FE000F8" w14:textId="77777777" w:rsidR="00547F5B" w:rsidRDefault="00547F5B" w:rsidP="0090384C">
      <w:pPr>
        <w:rPr>
          <w:rFonts w:ascii="Cambria" w:hAnsi="Cambria"/>
        </w:rPr>
      </w:pPr>
    </w:p>
    <w:p w14:paraId="499A9F76" w14:textId="77777777" w:rsidR="00547F5B" w:rsidRDefault="00547F5B" w:rsidP="0090384C">
      <w:pPr>
        <w:rPr>
          <w:rFonts w:ascii="Cambria" w:hAnsi="Cambria"/>
        </w:rPr>
      </w:pPr>
    </w:p>
    <w:p w14:paraId="10D46972" w14:textId="77777777" w:rsidR="00547F5B" w:rsidRDefault="00547F5B" w:rsidP="0090384C">
      <w:pPr>
        <w:rPr>
          <w:rFonts w:ascii="Cambria" w:hAnsi="Cambria"/>
        </w:rPr>
      </w:pPr>
    </w:p>
    <w:p w14:paraId="41100916" w14:textId="77777777" w:rsidR="00547F5B" w:rsidRDefault="00547F5B" w:rsidP="0090384C">
      <w:pPr>
        <w:rPr>
          <w:rFonts w:ascii="Cambria" w:hAnsi="Cambria"/>
        </w:rPr>
      </w:pPr>
    </w:p>
    <w:p w14:paraId="76E71484" w14:textId="77777777" w:rsidR="00547F5B" w:rsidRDefault="00547F5B" w:rsidP="0090384C">
      <w:pPr>
        <w:rPr>
          <w:rFonts w:ascii="Cambria" w:hAnsi="Cambria"/>
        </w:rPr>
      </w:pPr>
    </w:p>
    <w:p w14:paraId="33D5B82D" w14:textId="77777777" w:rsidR="00547F5B" w:rsidRDefault="00547F5B" w:rsidP="0090384C">
      <w:pPr>
        <w:rPr>
          <w:rFonts w:ascii="Cambria" w:hAnsi="Cambria"/>
        </w:rPr>
      </w:pPr>
    </w:p>
    <w:p w14:paraId="1DB54F9F" w14:textId="77777777" w:rsidR="00547F5B" w:rsidRDefault="00547F5B" w:rsidP="0090384C">
      <w:pPr>
        <w:rPr>
          <w:rFonts w:ascii="Cambria" w:hAnsi="Cambria"/>
        </w:rPr>
      </w:pPr>
    </w:p>
    <w:p w14:paraId="03946204" w14:textId="77777777" w:rsidR="00547F5B" w:rsidRDefault="00547F5B" w:rsidP="0090384C">
      <w:pPr>
        <w:rPr>
          <w:rFonts w:ascii="Cambria" w:hAnsi="Cambria"/>
        </w:rPr>
      </w:pPr>
    </w:p>
    <w:p w14:paraId="24CA2D5F" w14:textId="77777777" w:rsidR="00547F5B" w:rsidRDefault="00547F5B" w:rsidP="0090384C">
      <w:pPr>
        <w:rPr>
          <w:rFonts w:ascii="Cambria" w:hAnsi="Cambria"/>
        </w:rPr>
      </w:pPr>
    </w:p>
    <w:p w14:paraId="2C88A24A" w14:textId="77777777" w:rsidR="00547F5B" w:rsidRDefault="00547F5B" w:rsidP="0090384C">
      <w:pPr>
        <w:rPr>
          <w:rFonts w:ascii="Cambria" w:hAnsi="Cambria"/>
        </w:rPr>
      </w:pPr>
    </w:p>
    <w:p w14:paraId="55D2DEE4" w14:textId="1BA0FFE3" w:rsidR="00070B6D" w:rsidRDefault="00547F5B" w:rsidP="00070B6D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5</w:t>
      </w:r>
      <w:r w:rsidR="00070B6D">
        <w:rPr>
          <w:rFonts w:ascii="Cambria" w:eastAsia="Times New Roman" w:hAnsi="Cambria" w:cs="Times New Roman"/>
          <w:lang w:eastAsia="es-MX"/>
        </w:rPr>
        <w:t>.- Resuelve los</w:t>
      </w:r>
      <w:r w:rsidR="001313B7">
        <w:rPr>
          <w:rFonts w:ascii="Cambria" w:eastAsia="Times New Roman" w:hAnsi="Cambria" w:cs="Times New Roman"/>
          <w:lang w:eastAsia="es-MX"/>
        </w:rPr>
        <w:t xml:space="preserve"> </w:t>
      </w:r>
      <w:r w:rsidR="00070B6D">
        <w:rPr>
          <w:rFonts w:ascii="Cambria" w:eastAsia="Times New Roman" w:hAnsi="Cambria" w:cs="Times New Roman"/>
          <w:lang w:eastAsia="es-MX"/>
        </w:rPr>
        <w:t>problemas</w:t>
      </w:r>
    </w:p>
    <w:p w14:paraId="2A7A14FE" w14:textId="77777777" w:rsidR="001313B7" w:rsidRDefault="001313B7" w:rsidP="00070B6D">
      <w:pPr>
        <w:rPr>
          <w:rFonts w:ascii="Cambria" w:eastAsia="Times New Roman" w:hAnsi="Cambria" w:cs="Times New Roman"/>
          <w:lang w:eastAsia="es-MX"/>
        </w:rPr>
      </w:pPr>
    </w:p>
    <w:p w14:paraId="15BDBD54" w14:textId="77777777" w:rsidR="00070B6D" w:rsidRDefault="00070B6D" w:rsidP="00070B6D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a.- Marcial tiene 49 cartas de Pokémon, en el recreo se puso a jugar y perdió 13 cartas ¿cuántas cartas le quedaron?</w:t>
      </w:r>
    </w:p>
    <w:p w14:paraId="2B14F398" w14:textId="77777777" w:rsidR="00070B6D" w:rsidRDefault="00070B6D" w:rsidP="00070B6D">
      <w:pPr>
        <w:rPr>
          <w:rFonts w:ascii="Cambria" w:eastAsia="Times New Roman" w:hAnsi="Cambria" w:cs="Times New Roman"/>
          <w:lang w:eastAsia="es-MX"/>
        </w:rPr>
      </w:pPr>
    </w:p>
    <w:p w14:paraId="5DD1CAE9" w14:textId="77777777" w:rsidR="00070B6D" w:rsidRDefault="00070B6D" w:rsidP="00070B6D">
      <w:pPr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70B6D" w14:paraId="0C098968" w14:textId="77777777" w:rsidTr="006244A9">
        <w:tc>
          <w:tcPr>
            <w:tcW w:w="3596" w:type="dxa"/>
          </w:tcPr>
          <w:p w14:paraId="54622B6E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597" w:type="dxa"/>
          </w:tcPr>
          <w:p w14:paraId="5528EC2F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597" w:type="dxa"/>
          </w:tcPr>
          <w:p w14:paraId="1DF99D05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070B6D" w14:paraId="641AC441" w14:textId="77777777" w:rsidTr="006244A9">
        <w:tc>
          <w:tcPr>
            <w:tcW w:w="3596" w:type="dxa"/>
          </w:tcPr>
          <w:p w14:paraId="64E92449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5F21E5A0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3273148D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03E82E82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7D4CD710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07E3769B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3C49BA1A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73754E36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7646547E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03244EC1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22EDE1A9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1AF6D5EF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597" w:type="dxa"/>
          </w:tcPr>
          <w:p w14:paraId="0A79EB86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597" w:type="dxa"/>
          </w:tcPr>
          <w:p w14:paraId="024D21EA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</w:tbl>
    <w:p w14:paraId="71E7DEEF" w14:textId="77777777" w:rsidR="00070B6D" w:rsidRDefault="00070B6D" w:rsidP="00070B6D">
      <w:pPr>
        <w:rPr>
          <w:rFonts w:ascii="Cambria" w:eastAsia="Times New Roman" w:hAnsi="Cambria" w:cs="Times New Roman"/>
          <w:lang w:eastAsia="es-MX"/>
        </w:rPr>
      </w:pPr>
    </w:p>
    <w:p w14:paraId="67606830" w14:textId="77777777" w:rsidR="00070B6D" w:rsidRDefault="00070B6D" w:rsidP="00070B6D">
      <w:pPr>
        <w:rPr>
          <w:rFonts w:ascii="Cambria" w:eastAsia="Times New Roman" w:hAnsi="Cambria" w:cs="Times New Roman"/>
          <w:lang w:eastAsia="es-MX"/>
        </w:rPr>
      </w:pPr>
    </w:p>
    <w:p w14:paraId="7889F2E5" w14:textId="77777777" w:rsidR="00070B6D" w:rsidRDefault="00070B6D" w:rsidP="00070B6D">
      <w:pPr>
        <w:rPr>
          <w:rFonts w:ascii="Cambria" w:eastAsia="Times New Roman" w:hAnsi="Cambria" w:cs="Times New Roman"/>
          <w:lang w:eastAsia="es-MX"/>
        </w:rPr>
      </w:pPr>
    </w:p>
    <w:p w14:paraId="5F3825E3" w14:textId="77777777" w:rsidR="00070B6D" w:rsidRDefault="00070B6D" w:rsidP="00070B6D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b.- En un árbol hay 87 manzanas, en la tarde había mucho viento y se cayeron 33 manzanas ¿cuántas manzanas quedaron en el árbol?</w:t>
      </w:r>
    </w:p>
    <w:p w14:paraId="0812687C" w14:textId="77777777" w:rsidR="00070B6D" w:rsidRDefault="00070B6D" w:rsidP="00070B6D">
      <w:pPr>
        <w:rPr>
          <w:rFonts w:ascii="Cambria" w:eastAsia="Times New Roman" w:hAnsi="Cambria" w:cs="Times New Roman"/>
          <w:lang w:eastAsia="es-MX"/>
        </w:rPr>
      </w:pPr>
    </w:p>
    <w:p w14:paraId="453F098E" w14:textId="77777777" w:rsidR="00070B6D" w:rsidRDefault="00070B6D" w:rsidP="00070B6D">
      <w:pPr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70B6D" w14:paraId="03C878C9" w14:textId="77777777" w:rsidTr="006244A9">
        <w:tc>
          <w:tcPr>
            <w:tcW w:w="3596" w:type="dxa"/>
          </w:tcPr>
          <w:p w14:paraId="1E5E6262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597" w:type="dxa"/>
          </w:tcPr>
          <w:p w14:paraId="25F0FC41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597" w:type="dxa"/>
          </w:tcPr>
          <w:p w14:paraId="290A1B5D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070B6D" w14:paraId="23484B2A" w14:textId="77777777" w:rsidTr="006244A9">
        <w:tc>
          <w:tcPr>
            <w:tcW w:w="3596" w:type="dxa"/>
          </w:tcPr>
          <w:p w14:paraId="3CCE5AC3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537CB6F7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7284108C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4F7BBD80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5921ADE4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7C18EE39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6377FE36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0D60410D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40AC449F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2BD16ABE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1BF8D2D8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33BD5773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597" w:type="dxa"/>
          </w:tcPr>
          <w:p w14:paraId="01D0AC59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597" w:type="dxa"/>
          </w:tcPr>
          <w:p w14:paraId="3D709671" w14:textId="77777777" w:rsidR="00070B6D" w:rsidRDefault="00070B6D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</w:tbl>
    <w:p w14:paraId="27785A22" w14:textId="77777777" w:rsidR="00070B6D" w:rsidRPr="00AE3B6A" w:rsidRDefault="00070B6D" w:rsidP="00070B6D">
      <w:pPr>
        <w:rPr>
          <w:rFonts w:ascii="Cambria" w:eastAsia="Times New Roman" w:hAnsi="Cambria" w:cs="Times New Roman"/>
          <w:lang w:eastAsia="es-MX"/>
        </w:rPr>
      </w:pPr>
    </w:p>
    <w:p w14:paraId="5EB1AAE7" w14:textId="0FABC1CE" w:rsidR="00CB075D" w:rsidRDefault="00CB075D" w:rsidP="0090384C">
      <w:pPr>
        <w:rPr>
          <w:rFonts w:ascii="Cambria" w:hAnsi="Cambria"/>
        </w:rPr>
      </w:pPr>
    </w:p>
    <w:p w14:paraId="62884856" w14:textId="22EF2807" w:rsidR="00CB075D" w:rsidRDefault="00CB075D" w:rsidP="0090384C">
      <w:pPr>
        <w:rPr>
          <w:rFonts w:ascii="Cambria" w:hAnsi="Cambria"/>
        </w:rPr>
      </w:pPr>
    </w:p>
    <w:p w14:paraId="77C2A6BF" w14:textId="0E33E3F9" w:rsidR="00CB075D" w:rsidRDefault="00CB075D" w:rsidP="0090384C">
      <w:pPr>
        <w:rPr>
          <w:rFonts w:ascii="Cambria" w:hAnsi="Cambria"/>
        </w:rPr>
      </w:pPr>
    </w:p>
    <w:p w14:paraId="3B83DF85" w14:textId="77777777" w:rsidR="00CB075D" w:rsidRDefault="00CB075D" w:rsidP="0090384C">
      <w:pPr>
        <w:rPr>
          <w:rFonts w:ascii="Cambria" w:hAnsi="Cambria"/>
        </w:rPr>
      </w:pPr>
    </w:p>
    <w:p w14:paraId="49320DAE" w14:textId="151C19C4" w:rsidR="00CB075D" w:rsidRDefault="00CB075D" w:rsidP="0090384C">
      <w:pPr>
        <w:rPr>
          <w:rFonts w:ascii="Cambria" w:hAnsi="Cambria"/>
        </w:rPr>
      </w:pPr>
    </w:p>
    <w:p w14:paraId="5BCDAED8" w14:textId="6CA34FD1" w:rsidR="00CB075D" w:rsidRDefault="00CB075D" w:rsidP="0090384C">
      <w:pPr>
        <w:rPr>
          <w:rFonts w:ascii="Cambria" w:hAnsi="Cambria"/>
        </w:rPr>
      </w:pPr>
    </w:p>
    <w:p w14:paraId="745BB53E" w14:textId="67EB402B" w:rsidR="00CB075D" w:rsidRDefault="00CB075D" w:rsidP="0090384C">
      <w:pPr>
        <w:rPr>
          <w:rFonts w:ascii="Cambria" w:hAnsi="Cambria"/>
        </w:rPr>
      </w:pPr>
    </w:p>
    <w:p w14:paraId="42D6F785" w14:textId="502511AC" w:rsidR="00CB075D" w:rsidRDefault="00CB075D" w:rsidP="0090384C">
      <w:pPr>
        <w:rPr>
          <w:rFonts w:ascii="Cambria" w:hAnsi="Cambria"/>
        </w:rPr>
      </w:pPr>
    </w:p>
    <w:p w14:paraId="594B1295" w14:textId="4AF7792A" w:rsidR="00070B6D" w:rsidRPr="00070B6D" w:rsidRDefault="00070B6D" w:rsidP="0046250A">
      <w:pPr>
        <w:rPr>
          <w:rFonts w:ascii="Cambria" w:eastAsia="Times New Roman" w:hAnsi="Cambria" w:cs="Times New Roman"/>
          <w:lang w:eastAsia="es-MX"/>
        </w:rPr>
      </w:pPr>
    </w:p>
    <w:sectPr w:rsidR="00070B6D" w:rsidRPr="00070B6D" w:rsidSect="00CB07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904F8" w14:textId="77777777" w:rsidR="000B2FB2" w:rsidRDefault="000B2FB2" w:rsidP="00A531F4">
      <w:r>
        <w:separator/>
      </w:r>
    </w:p>
  </w:endnote>
  <w:endnote w:type="continuationSeparator" w:id="0">
    <w:p w14:paraId="07612552" w14:textId="77777777" w:rsidR="000B2FB2" w:rsidRDefault="000B2FB2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F66EA" w14:textId="77777777" w:rsidR="000B2FB2" w:rsidRDefault="000B2FB2" w:rsidP="00A531F4">
      <w:r>
        <w:separator/>
      </w:r>
    </w:p>
  </w:footnote>
  <w:footnote w:type="continuationSeparator" w:id="0">
    <w:p w14:paraId="07B3F463" w14:textId="77777777" w:rsidR="000B2FB2" w:rsidRDefault="000B2FB2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34B"/>
    <w:multiLevelType w:val="multilevel"/>
    <w:tmpl w:val="4A482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3D3A"/>
    <w:multiLevelType w:val="multilevel"/>
    <w:tmpl w:val="5794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D1973"/>
    <w:multiLevelType w:val="multilevel"/>
    <w:tmpl w:val="1714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1"/>
  </w:num>
  <w:num w:numId="4" w16cid:durableId="650910487">
    <w:abstractNumId w:val="10"/>
  </w:num>
  <w:num w:numId="5" w16cid:durableId="340133822">
    <w:abstractNumId w:val="2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3"/>
  </w:num>
  <w:num w:numId="9" w16cid:durableId="612441818">
    <w:abstractNumId w:val="5"/>
  </w:num>
  <w:num w:numId="10" w16cid:durableId="15740618">
    <w:abstractNumId w:val="4"/>
  </w:num>
  <w:num w:numId="11" w16cid:durableId="823814433">
    <w:abstractNumId w:val="8"/>
  </w:num>
  <w:num w:numId="12" w16cid:durableId="914321727">
    <w:abstractNumId w:val="12"/>
  </w:num>
  <w:num w:numId="13" w16cid:durableId="187951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2428"/>
    <w:rsid w:val="000309FE"/>
    <w:rsid w:val="00034180"/>
    <w:rsid w:val="000538CA"/>
    <w:rsid w:val="00070B6D"/>
    <w:rsid w:val="00084375"/>
    <w:rsid w:val="00087805"/>
    <w:rsid w:val="00091FEA"/>
    <w:rsid w:val="00096B14"/>
    <w:rsid w:val="00097F79"/>
    <w:rsid w:val="000A3AE7"/>
    <w:rsid w:val="000A4BAD"/>
    <w:rsid w:val="000B2FB2"/>
    <w:rsid w:val="000D24AC"/>
    <w:rsid w:val="000E1EC1"/>
    <w:rsid w:val="000F4297"/>
    <w:rsid w:val="00110324"/>
    <w:rsid w:val="001175F4"/>
    <w:rsid w:val="00123FE1"/>
    <w:rsid w:val="001313B7"/>
    <w:rsid w:val="00141A86"/>
    <w:rsid w:val="0015345A"/>
    <w:rsid w:val="00155A30"/>
    <w:rsid w:val="00160CBE"/>
    <w:rsid w:val="001844EC"/>
    <w:rsid w:val="0019361D"/>
    <w:rsid w:val="00196BF5"/>
    <w:rsid w:val="00197AB0"/>
    <w:rsid w:val="001B19C8"/>
    <w:rsid w:val="001C0D9C"/>
    <w:rsid w:val="001C2DBD"/>
    <w:rsid w:val="001E016B"/>
    <w:rsid w:val="001F0CA3"/>
    <w:rsid w:val="001F31AF"/>
    <w:rsid w:val="001F62F3"/>
    <w:rsid w:val="00202B01"/>
    <w:rsid w:val="00215027"/>
    <w:rsid w:val="00220D5F"/>
    <w:rsid w:val="00223F51"/>
    <w:rsid w:val="00232487"/>
    <w:rsid w:val="002636B0"/>
    <w:rsid w:val="0026666A"/>
    <w:rsid w:val="00271C76"/>
    <w:rsid w:val="00274AB1"/>
    <w:rsid w:val="0027714B"/>
    <w:rsid w:val="00284523"/>
    <w:rsid w:val="002A5730"/>
    <w:rsid w:val="002B2F0E"/>
    <w:rsid w:val="002C2F4E"/>
    <w:rsid w:val="002E188C"/>
    <w:rsid w:val="002F4E8D"/>
    <w:rsid w:val="00300C25"/>
    <w:rsid w:val="00303452"/>
    <w:rsid w:val="00303553"/>
    <w:rsid w:val="0031501A"/>
    <w:rsid w:val="00315451"/>
    <w:rsid w:val="00315799"/>
    <w:rsid w:val="003167D7"/>
    <w:rsid w:val="0032419F"/>
    <w:rsid w:val="00336DF4"/>
    <w:rsid w:val="00344400"/>
    <w:rsid w:val="00355A73"/>
    <w:rsid w:val="00365473"/>
    <w:rsid w:val="003664FD"/>
    <w:rsid w:val="00381C2F"/>
    <w:rsid w:val="003827A4"/>
    <w:rsid w:val="003A6874"/>
    <w:rsid w:val="003B09BE"/>
    <w:rsid w:val="003B7D54"/>
    <w:rsid w:val="003D399A"/>
    <w:rsid w:val="003D40DE"/>
    <w:rsid w:val="003D64B5"/>
    <w:rsid w:val="003E2639"/>
    <w:rsid w:val="003E5F9A"/>
    <w:rsid w:val="003E7D09"/>
    <w:rsid w:val="003F2D90"/>
    <w:rsid w:val="00403E05"/>
    <w:rsid w:val="00421508"/>
    <w:rsid w:val="004271D4"/>
    <w:rsid w:val="0045298A"/>
    <w:rsid w:val="004600BA"/>
    <w:rsid w:val="0046012A"/>
    <w:rsid w:val="0046250A"/>
    <w:rsid w:val="00463CAB"/>
    <w:rsid w:val="004660A0"/>
    <w:rsid w:val="00472BBD"/>
    <w:rsid w:val="00477A13"/>
    <w:rsid w:val="0048212D"/>
    <w:rsid w:val="00482D85"/>
    <w:rsid w:val="00483314"/>
    <w:rsid w:val="004A5A2E"/>
    <w:rsid w:val="005158A3"/>
    <w:rsid w:val="00522288"/>
    <w:rsid w:val="005318B0"/>
    <w:rsid w:val="00532F5E"/>
    <w:rsid w:val="00535996"/>
    <w:rsid w:val="00547F5B"/>
    <w:rsid w:val="00566D6B"/>
    <w:rsid w:val="005678F7"/>
    <w:rsid w:val="00595C7D"/>
    <w:rsid w:val="0059653B"/>
    <w:rsid w:val="005A44CE"/>
    <w:rsid w:val="005B1F83"/>
    <w:rsid w:val="005C661E"/>
    <w:rsid w:val="005D42BD"/>
    <w:rsid w:val="005E2D7F"/>
    <w:rsid w:val="005E7129"/>
    <w:rsid w:val="005F6DCA"/>
    <w:rsid w:val="006010A2"/>
    <w:rsid w:val="00605CB0"/>
    <w:rsid w:val="00611968"/>
    <w:rsid w:val="00616CB8"/>
    <w:rsid w:val="00630309"/>
    <w:rsid w:val="00651522"/>
    <w:rsid w:val="006627C0"/>
    <w:rsid w:val="00664ED8"/>
    <w:rsid w:val="0067414A"/>
    <w:rsid w:val="006867DE"/>
    <w:rsid w:val="006906DA"/>
    <w:rsid w:val="00691581"/>
    <w:rsid w:val="00692A7F"/>
    <w:rsid w:val="006A1D97"/>
    <w:rsid w:val="006A5865"/>
    <w:rsid w:val="006A7B4C"/>
    <w:rsid w:val="00700669"/>
    <w:rsid w:val="0070150A"/>
    <w:rsid w:val="007015E9"/>
    <w:rsid w:val="00707CC3"/>
    <w:rsid w:val="00712EF3"/>
    <w:rsid w:val="00714D26"/>
    <w:rsid w:val="0073085C"/>
    <w:rsid w:val="00734CC8"/>
    <w:rsid w:val="007448E1"/>
    <w:rsid w:val="00753E30"/>
    <w:rsid w:val="00761EE1"/>
    <w:rsid w:val="00771DB5"/>
    <w:rsid w:val="00776605"/>
    <w:rsid w:val="00783129"/>
    <w:rsid w:val="007B1A73"/>
    <w:rsid w:val="007B6B54"/>
    <w:rsid w:val="007C672C"/>
    <w:rsid w:val="007D161F"/>
    <w:rsid w:val="007F4F38"/>
    <w:rsid w:val="007F7989"/>
    <w:rsid w:val="00807605"/>
    <w:rsid w:val="00823534"/>
    <w:rsid w:val="00827DE0"/>
    <w:rsid w:val="00837079"/>
    <w:rsid w:val="00885447"/>
    <w:rsid w:val="00894FC4"/>
    <w:rsid w:val="008A7E61"/>
    <w:rsid w:val="008B47E4"/>
    <w:rsid w:val="008B6991"/>
    <w:rsid w:val="008C5E05"/>
    <w:rsid w:val="008D527F"/>
    <w:rsid w:val="008D5B21"/>
    <w:rsid w:val="008E20A2"/>
    <w:rsid w:val="0090384C"/>
    <w:rsid w:val="00917073"/>
    <w:rsid w:val="0092320B"/>
    <w:rsid w:val="00923832"/>
    <w:rsid w:val="00934934"/>
    <w:rsid w:val="00941155"/>
    <w:rsid w:val="00941FFA"/>
    <w:rsid w:val="0096757B"/>
    <w:rsid w:val="00967CB5"/>
    <w:rsid w:val="0097133D"/>
    <w:rsid w:val="009772C5"/>
    <w:rsid w:val="00981F33"/>
    <w:rsid w:val="009844EE"/>
    <w:rsid w:val="00985F05"/>
    <w:rsid w:val="00986742"/>
    <w:rsid w:val="009879A0"/>
    <w:rsid w:val="00997C72"/>
    <w:rsid w:val="009A7ED7"/>
    <w:rsid w:val="009B159C"/>
    <w:rsid w:val="009B325C"/>
    <w:rsid w:val="009B6688"/>
    <w:rsid w:val="009C5477"/>
    <w:rsid w:val="009C5598"/>
    <w:rsid w:val="009D36F9"/>
    <w:rsid w:val="009D6356"/>
    <w:rsid w:val="009E2594"/>
    <w:rsid w:val="009E2C98"/>
    <w:rsid w:val="00A02394"/>
    <w:rsid w:val="00A11FE9"/>
    <w:rsid w:val="00A20C3C"/>
    <w:rsid w:val="00A3006C"/>
    <w:rsid w:val="00A32B0C"/>
    <w:rsid w:val="00A531F4"/>
    <w:rsid w:val="00A72E1F"/>
    <w:rsid w:val="00A90C47"/>
    <w:rsid w:val="00AA4CA8"/>
    <w:rsid w:val="00AA6245"/>
    <w:rsid w:val="00AA6AFF"/>
    <w:rsid w:val="00AA6E96"/>
    <w:rsid w:val="00AB2FF2"/>
    <w:rsid w:val="00AB5F53"/>
    <w:rsid w:val="00AD02C2"/>
    <w:rsid w:val="00AD68D3"/>
    <w:rsid w:val="00AF3462"/>
    <w:rsid w:val="00AF7E30"/>
    <w:rsid w:val="00B06A87"/>
    <w:rsid w:val="00B12FCE"/>
    <w:rsid w:val="00B2371E"/>
    <w:rsid w:val="00B63311"/>
    <w:rsid w:val="00B670F4"/>
    <w:rsid w:val="00B769D4"/>
    <w:rsid w:val="00B973BA"/>
    <w:rsid w:val="00BA11FD"/>
    <w:rsid w:val="00BA4F56"/>
    <w:rsid w:val="00BA7F9A"/>
    <w:rsid w:val="00BB15CA"/>
    <w:rsid w:val="00BD1B4E"/>
    <w:rsid w:val="00BD3EB6"/>
    <w:rsid w:val="00BE724D"/>
    <w:rsid w:val="00BF18BB"/>
    <w:rsid w:val="00BF5CD5"/>
    <w:rsid w:val="00C170CE"/>
    <w:rsid w:val="00C216DF"/>
    <w:rsid w:val="00C311F9"/>
    <w:rsid w:val="00C320C4"/>
    <w:rsid w:val="00C32AB4"/>
    <w:rsid w:val="00C33146"/>
    <w:rsid w:val="00C34252"/>
    <w:rsid w:val="00C4275B"/>
    <w:rsid w:val="00C433C7"/>
    <w:rsid w:val="00C6360B"/>
    <w:rsid w:val="00C6612E"/>
    <w:rsid w:val="00C827EB"/>
    <w:rsid w:val="00C84974"/>
    <w:rsid w:val="00C90650"/>
    <w:rsid w:val="00C93ACF"/>
    <w:rsid w:val="00C962B1"/>
    <w:rsid w:val="00CB075D"/>
    <w:rsid w:val="00CB0D9F"/>
    <w:rsid w:val="00CC35FD"/>
    <w:rsid w:val="00CD14B0"/>
    <w:rsid w:val="00CE2DA9"/>
    <w:rsid w:val="00CE4618"/>
    <w:rsid w:val="00D0033B"/>
    <w:rsid w:val="00D275E5"/>
    <w:rsid w:val="00D5660E"/>
    <w:rsid w:val="00D601B1"/>
    <w:rsid w:val="00D63709"/>
    <w:rsid w:val="00D74084"/>
    <w:rsid w:val="00D85281"/>
    <w:rsid w:val="00D87877"/>
    <w:rsid w:val="00D936BF"/>
    <w:rsid w:val="00DA23C3"/>
    <w:rsid w:val="00DB141A"/>
    <w:rsid w:val="00DB7C91"/>
    <w:rsid w:val="00DC44D3"/>
    <w:rsid w:val="00DD58A7"/>
    <w:rsid w:val="00DD653E"/>
    <w:rsid w:val="00DE50C0"/>
    <w:rsid w:val="00DF0FC1"/>
    <w:rsid w:val="00DF2183"/>
    <w:rsid w:val="00DF47F0"/>
    <w:rsid w:val="00E024B1"/>
    <w:rsid w:val="00E222FE"/>
    <w:rsid w:val="00E27098"/>
    <w:rsid w:val="00E353AD"/>
    <w:rsid w:val="00E50FB3"/>
    <w:rsid w:val="00E6334D"/>
    <w:rsid w:val="00E63E4F"/>
    <w:rsid w:val="00E7789C"/>
    <w:rsid w:val="00E87B8E"/>
    <w:rsid w:val="00EA0B08"/>
    <w:rsid w:val="00EA10A4"/>
    <w:rsid w:val="00EB48F1"/>
    <w:rsid w:val="00EC0771"/>
    <w:rsid w:val="00EC7EF3"/>
    <w:rsid w:val="00ED3AEA"/>
    <w:rsid w:val="00ED5829"/>
    <w:rsid w:val="00EE1551"/>
    <w:rsid w:val="00EE380B"/>
    <w:rsid w:val="00EE5555"/>
    <w:rsid w:val="00EF0E99"/>
    <w:rsid w:val="00EF2442"/>
    <w:rsid w:val="00F0049F"/>
    <w:rsid w:val="00F02A17"/>
    <w:rsid w:val="00F10E1B"/>
    <w:rsid w:val="00F11A9C"/>
    <w:rsid w:val="00F11F9E"/>
    <w:rsid w:val="00F13283"/>
    <w:rsid w:val="00F15C11"/>
    <w:rsid w:val="00F17D66"/>
    <w:rsid w:val="00F230DE"/>
    <w:rsid w:val="00F23214"/>
    <w:rsid w:val="00F30912"/>
    <w:rsid w:val="00F647D4"/>
    <w:rsid w:val="00F656EE"/>
    <w:rsid w:val="00F75075"/>
    <w:rsid w:val="00F803BA"/>
    <w:rsid w:val="00F852F3"/>
    <w:rsid w:val="00F923EA"/>
    <w:rsid w:val="00F941F3"/>
    <w:rsid w:val="00FA2099"/>
    <w:rsid w:val="00FB3051"/>
    <w:rsid w:val="00FB443F"/>
    <w:rsid w:val="00FB454E"/>
    <w:rsid w:val="00FE4295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5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674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2025-05-15T17:30:00Z</cp:lastPrinted>
  <dcterms:created xsi:type="dcterms:W3CDTF">2025-05-15T17:30:00Z</dcterms:created>
  <dcterms:modified xsi:type="dcterms:W3CDTF">2025-05-15T17:30:00Z</dcterms:modified>
</cp:coreProperties>
</file>