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7172FC4C" w:rsidR="008D527F" w:rsidRPr="008D527F" w:rsidRDefault="00375AB8" w:rsidP="008D527F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DD4304D">
                <wp:simplePos x="0" y="0"/>
                <wp:positionH relativeFrom="column">
                  <wp:posOffset>104775</wp:posOffset>
                </wp:positionH>
                <wp:positionV relativeFrom="paragraph">
                  <wp:posOffset>279</wp:posOffset>
                </wp:positionV>
                <wp:extent cx="2190750" cy="783590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590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1uhdW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D805E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359855FB">
                <wp:simplePos x="0" y="0"/>
                <wp:positionH relativeFrom="column">
                  <wp:posOffset>4598670</wp:posOffset>
                </wp:positionH>
                <wp:positionV relativeFrom="paragraph">
                  <wp:posOffset>-48029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987739D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463CA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62.1pt;margin-top:-3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" filled="f" stroked="f">
                <v:textbox>
                  <w:txbxContent>
                    <w:p w14:paraId="34492E20" w14:textId="7987739D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463CAB"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fldChar w:fldCharType="begin"/>
      </w:r>
      <w:r w:rsidR="00BA1FB5"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fldChar w:fldCharType="separate"/>
      </w:r>
      <w:r w:rsidR="008D527F" w:rsidRPr="008D527F">
        <w:fldChar w:fldCharType="end"/>
      </w:r>
    </w:p>
    <w:p w14:paraId="6748656A" w14:textId="6129117D" w:rsidR="00063E3A" w:rsidRDefault="008D527F" w:rsidP="001060BB">
      <w:r>
        <w:br/>
      </w:r>
      <w:r>
        <w:br/>
      </w:r>
      <w:r>
        <w:br/>
      </w:r>
      <w:r>
        <w:br/>
      </w:r>
      <w:r w:rsidR="00197AB0">
        <w:t xml:space="preserve">                              </w:t>
      </w:r>
    </w:p>
    <w:p w14:paraId="71B02582" w14:textId="0FEBB66F" w:rsidR="003D067D" w:rsidRPr="00894885" w:rsidRDefault="00375AB8" w:rsidP="00375AB8">
      <w:pPr>
        <w:jc w:val="center"/>
        <w:rPr>
          <w:rFonts w:ascii="Cambria" w:hAnsi="Cambria"/>
          <w:b/>
          <w:bCs/>
          <w:i/>
          <w:iCs/>
          <w:color w:val="7030A0"/>
        </w:rPr>
      </w:pPr>
      <w:r w:rsidRPr="00894885">
        <w:rPr>
          <w:rFonts w:ascii="Cambria" w:hAnsi="Cambria"/>
          <w:b/>
          <w:bCs/>
          <w:i/>
          <w:iCs/>
          <w:color w:val="7030A0"/>
        </w:rPr>
        <w:t>LÁMINA RESUMEN N°</w:t>
      </w:r>
      <w:r w:rsidR="00B26902">
        <w:rPr>
          <w:rFonts w:ascii="Cambria" w:hAnsi="Cambria"/>
          <w:b/>
          <w:bCs/>
          <w:i/>
          <w:iCs/>
          <w:color w:val="7030A0"/>
        </w:rPr>
        <w:t>3</w:t>
      </w:r>
    </w:p>
    <w:p w14:paraId="0DE525E1" w14:textId="77777777" w:rsidR="00375AB8" w:rsidRDefault="00375AB8" w:rsidP="00375AB8">
      <w:pPr>
        <w:jc w:val="center"/>
        <w:rPr>
          <w:rFonts w:ascii="Cambria" w:hAnsi="Cambria"/>
        </w:rPr>
      </w:pPr>
    </w:p>
    <w:p w14:paraId="11146460" w14:textId="5A86ED6F" w:rsidR="00375AB8" w:rsidRPr="00894885" w:rsidRDefault="00375AB8" w:rsidP="00375AB8">
      <w:pPr>
        <w:jc w:val="center"/>
        <w:rPr>
          <w:rFonts w:ascii="Cambria" w:hAnsi="Cambria"/>
          <w:b/>
          <w:bCs/>
          <w:color w:val="4472C4" w:themeColor="accent1"/>
        </w:rPr>
      </w:pPr>
      <w:r w:rsidRPr="00894885">
        <w:rPr>
          <w:rFonts w:ascii="Cambria" w:hAnsi="Cambria"/>
          <w:b/>
          <w:bCs/>
          <w:color w:val="4472C4" w:themeColor="accent1"/>
        </w:rPr>
        <w:t xml:space="preserve">¿QUÉ DEBO </w:t>
      </w:r>
      <w:r w:rsidR="00B26902">
        <w:rPr>
          <w:rFonts w:ascii="Cambria" w:hAnsi="Cambria"/>
          <w:b/>
          <w:bCs/>
          <w:color w:val="4472C4" w:themeColor="accent1"/>
        </w:rPr>
        <w:t>ESTUDIAR PARA LA</w:t>
      </w:r>
      <w:r w:rsidRPr="00894885">
        <w:rPr>
          <w:rFonts w:ascii="Cambria" w:hAnsi="Cambria"/>
          <w:b/>
          <w:bCs/>
          <w:color w:val="4472C4" w:themeColor="accent1"/>
        </w:rPr>
        <w:t xml:space="preserve"> PRUEBA?</w:t>
      </w:r>
    </w:p>
    <w:p w14:paraId="1A85CEBB" w14:textId="2853A2C2" w:rsidR="00375AB8" w:rsidRDefault="00375AB8" w:rsidP="00375AB8">
      <w:pPr>
        <w:jc w:val="center"/>
        <w:rPr>
          <w:rFonts w:ascii="Cambria" w:hAnsi="Cambria"/>
        </w:rPr>
      </w:pPr>
    </w:p>
    <w:p w14:paraId="52320470" w14:textId="78BC5168" w:rsidR="00375AB8" w:rsidRPr="003D067D" w:rsidRDefault="008D156F" w:rsidP="00375AB8">
      <w:pPr>
        <w:jc w:val="center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1DAF6F" wp14:editId="0964CCA3">
                <wp:simplePos x="0" y="0"/>
                <wp:positionH relativeFrom="column">
                  <wp:posOffset>1003610</wp:posOffset>
                </wp:positionH>
                <wp:positionV relativeFrom="paragraph">
                  <wp:posOffset>3550037</wp:posOffset>
                </wp:positionV>
                <wp:extent cx="1581901" cy="312234"/>
                <wp:effectExtent l="0" t="0" r="5715" b="5715"/>
                <wp:wrapNone/>
                <wp:docPr id="1450677579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901" cy="312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8784B" w14:textId="6EC15B53" w:rsidR="008D156F" w:rsidRPr="008D156F" w:rsidRDefault="008D156F" w:rsidP="008D156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Según su valor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DAF6F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0" type="#_x0000_t202" style="position:absolute;left:0;text-align:left;margin-left:79pt;margin-top:279.55pt;width:124.55pt;height:24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" fillcolor="white [3201]" stroked="f" strokeweight=".5pt">
                <v:textbox>
                  <w:txbxContent>
                    <w:p w14:paraId="3978784B" w14:textId="6EC15B53" w:rsidR="008D156F" w:rsidRPr="008D156F" w:rsidRDefault="008D156F" w:rsidP="008D156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Según su </w:t>
                      </w:r>
                      <w:r>
                        <w:rPr>
                          <w:lang w:val="es-ES_tradnl"/>
                        </w:rPr>
                        <w:t>valor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91952" wp14:editId="1591C8DC">
                <wp:simplePos x="0" y="0"/>
                <wp:positionH relativeFrom="column">
                  <wp:posOffset>1005182</wp:posOffset>
                </wp:positionH>
                <wp:positionV relativeFrom="paragraph">
                  <wp:posOffset>2981325</wp:posOffset>
                </wp:positionV>
                <wp:extent cx="1581901" cy="256478"/>
                <wp:effectExtent l="0" t="0" r="5715" b="0"/>
                <wp:wrapNone/>
                <wp:docPr id="1633050444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901" cy="256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AADB6" w14:textId="1660550C" w:rsidR="008D156F" w:rsidRPr="008D156F" w:rsidRDefault="008D156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Según su posición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91952" id="_x0000_s1031" type="#_x0000_t202" style="position:absolute;left:0;text-align:left;margin-left:79.15pt;margin-top:234.75pt;width:124.55pt;height:2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" fillcolor="white [3201]" stroked="f" strokeweight=".5pt">
                <v:textbox>
                  <w:txbxContent>
                    <w:p w14:paraId="2E1AADB6" w14:textId="1660550C" w:rsidR="008D156F" w:rsidRPr="008D156F" w:rsidRDefault="008D156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Según su posición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D7C0280" wp14:editId="75F4671F">
            <wp:simplePos x="0" y="0"/>
            <wp:positionH relativeFrom="column">
              <wp:posOffset>100361</wp:posOffset>
            </wp:positionH>
            <wp:positionV relativeFrom="paragraph">
              <wp:posOffset>3081686</wp:posOffset>
            </wp:positionV>
            <wp:extent cx="2664604" cy="1159985"/>
            <wp:effectExtent l="0" t="0" r="2540" b="0"/>
            <wp:wrapNone/>
            <wp:docPr id="1001900839" name="Imagen 9" descr="descomposición de números en unidades decenas cent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omposición de números en unidades decenas centen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550" cy="116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BA1FB5">
        <w:instrText xml:space="preserve"> INCLUDEPICTURE "C:\\Users\\veronicaonateflores\\Library\\Group Containers\\UBF8T346G9.ms\\WebArchiveCopyPasteTempFiles\\com.microsoft.Word\\descomposicion-de-un-numero-61.png" \* MERGEFORMAT </w:instrText>
      </w:r>
      <w:r>
        <w:fldChar w:fldCharType="separate"/>
      </w:r>
      <w:r>
        <w:fldChar w:fldCharType="end"/>
      </w:r>
      <w:r>
        <w:fldChar w:fldCharType="begin"/>
      </w:r>
      <w:r w:rsidR="00BA1FB5">
        <w:instrText xml:space="preserve"> INCLUDEPICTURE "C:\\Users\\veronicaonateflores\\Library\\Group Containers\\UBF8T346G9.ms\\WebArchiveCopyPasteTempFiles\\com.microsoft.Word\\Descomposicion-de-un-numero-x3.png" \* MERGEFORMAT </w:instrText>
      </w:r>
      <w:r>
        <w:fldChar w:fldCharType="separate"/>
      </w:r>
      <w:r>
        <w:fldChar w:fldCharType="end"/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437F417" wp14:editId="7949E486">
            <wp:simplePos x="0" y="0"/>
            <wp:positionH relativeFrom="column">
              <wp:posOffset>1750060</wp:posOffset>
            </wp:positionH>
            <wp:positionV relativeFrom="paragraph">
              <wp:posOffset>426890</wp:posOffset>
            </wp:positionV>
            <wp:extent cx="1460810" cy="881023"/>
            <wp:effectExtent l="0" t="0" r="0" b="0"/>
            <wp:wrapNone/>
            <wp:docPr id="471438312" name="Imagen 4" descr="Decenas y Unidades ¿Cómo enseñarlos? - Aprender J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cenas y Unidades ¿Cómo enseñarlos? - Aprender Jun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810" cy="88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68ECE75" wp14:editId="53C40591">
            <wp:simplePos x="0" y="0"/>
            <wp:positionH relativeFrom="column">
              <wp:posOffset>1472317</wp:posOffset>
            </wp:positionH>
            <wp:positionV relativeFrom="paragraph">
              <wp:posOffset>2255985</wp:posOffset>
            </wp:positionV>
            <wp:extent cx="1293541" cy="667086"/>
            <wp:effectExtent l="0" t="0" r="1905" b="6350"/>
            <wp:wrapNone/>
            <wp:docPr id="2003636487" name="Imagen 6" descr="Descomposición ad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omposición aditiv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541" cy="66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E1B2A37" wp14:editId="0AD97757">
            <wp:simplePos x="0" y="0"/>
            <wp:positionH relativeFrom="column">
              <wp:posOffset>-156117</wp:posOffset>
            </wp:positionH>
            <wp:positionV relativeFrom="paragraph">
              <wp:posOffset>2256155</wp:posOffset>
            </wp:positionV>
            <wp:extent cx="1293541" cy="667085"/>
            <wp:effectExtent l="0" t="0" r="1905" b="6350"/>
            <wp:wrapNone/>
            <wp:docPr id="376381783" name="Imagen 5" descr="Composición ad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posición aditiv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541" cy="66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BA1FB5">
        <w:instrText xml:space="preserve"> INCLUDEPICTURE "C:\\Users\\veronicaonateflores\\Library\\Group Containers\\UBF8T346G9.ms\\WebArchiveCopyPasteTempFiles\\com.microsoft.Word\\Descomposicion-de-un-numero-x8.png" \* MERGEFORMAT </w:instrText>
      </w:r>
      <w:r>
        <w:fldChar w:fldCharType="separate"/>
      </w:r>
      <w:r>
        <w:fldChar w:fldCharType="end"/>
      </w:r>
      <w:r>
        <w:fldChar w:fldCharType="begin"/>
      </w:r>
      <w:r w:rsidR="00BA1FB5">
        <w:instrText xml:space="preserve"> INCLUDEPICTURE "C:\\Users\\veronicaonateflores\\Library\\Group Containers\\UBF8T346G9.ms\\WebArchiveCopyPasteTempFiles\\com.microsoft.Word\\composicion2.jpg" \* MERGEFORMAT </w:instrText>
      </w:r>
      <w:r>
        <w:fldChar w:fldCharType="separate"/>
      </w:r>
      <w:r>
        <w:fldChar w:fldCharType="end"/>
      </w:r>
      <w:r>
        <w:fldChar w:fldCharType="begin"/>
      </w:r>
      <w:r w:rsidR="00BA1FB5">
        <w:instrText xml:space="preserve"> INCLUDEPICTURE "C:\\Users\\veronicaonateflores\\Library\\Group Containers\\UBF8T346G9.ms\\WebArchiveCopyPasteTempFiles\\com.microsoft.Word\\composicion1.jpg" \* MERGEFORMAT </w:instrText>
      </w:r>
      <w:r>
        <w:fldChar w:fldCharType="separate"/>
      </w:r>
      <w:r>
        <w:fldChar w:fldCharType="end"/>
      </w:r>
      <w:r w:rsidR="00B26902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2D724" wp14:editId="5AA5E5F4">
                <wp:simplePos x="0" y="0"/>
                <wp:positionH relativeFrom="column">
                  <wp:posOffset>3352258</wp:posOffset>
                </wp:positionH>
                <wp:positionV relativeFrom="paragraph">
                  <wp:posOffset>2252624</wp:posOffset>
                </wp:positionV>
                <wp:extent cx="3211195" cy="1694986"/>
                <wp:effectExtent l="0" t="0" r="14605" b="6985"/>
                <wp:wrapNone/>
                <wp:docPr id="203940636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195" cy="169498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269FE" w14:textId="65DF5AC4" w:rsidR="00B26902" w:rsidRDefault="00B26902" w:rsidP="00B26902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*Composición y descomposición.</w:t>
                            </w:r>
                          </w:p>
                          <w:p w14:paraId="2DE9102A" w14:textId="77777777" w:rsidR="00B26902" w:rsidRDefault="00B26902" w:rsidP="00B26902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4E9C9201" w14:textId="64F97551" w:rsidR="00B26902" w:rsidRDefault="00B26902" w:rsidP="00B26902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Componer es cuando adiciono o junto las decenas y unidades para formar una cifra.</w:t>
                            </w:r>
                          </w:p>
                          <w:p w14:paraId="679A178A" w14:textId="77777777" w:rsidR="00B26902" w:rsidRDefault="00B26902" w:rsidP="00B26902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6B29D801" w14:textId="51F2BCD5" w:rsidR="00B26902" w:rsidRDefault="00B26902" w:rsidP="00B26902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Descomponer es cuando tengo una cifra y la separo en decenas y unidades.</w:t>
                            </w:r>
                          </w:p>
                          <w:p w14:paraId="02025502" w14:textId="5C2335A8" w:rsidR="008D156F" w:rsidRDefault="008D156F" w:rsidP="00B26902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Para componer o descomponer también puedo usar la posición de cada número o su valor.</w:t>
                            </w:r>
                          </w:p>
                          <w:p w14:paraId="1D85E78B" w14:textId="77777777" w:rsidR="00B26902" w:rsidRDefault="00B26902" w:rsidP="00B26902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3510943E" w14:textId="77777777" w:rsidR="00B26902" w:rsidRDefault="00B26902" w:rsidP="00B26902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5813D2B5" w14:textId="77777777" w:rsidR="00B26902" w:rsidRDefault="00B26902" w:rsidP="00B26902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0B874ED6" w14:textId="77777777" w:rsidR="00B26902" w:rsidRDefault="00B26902" w:rsidP="00B26902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60E81C7D" w14:textId="77777777" w:rsidR="00B26902" w:rsidRDefault="00B26902" w:rsidP="00B26902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4399E2D1" w14:textId="77777777" w:rsidR="00B26902" w:rsidRPr="00B26902" w:rsidRDefault="00B26902" w:rsidP="00B2690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D724" id="Cuadro de texto 1" o:spid="_x0000_s1032" type="#_x0000_t202" style="position:absolute;left:0;text-align:left;margin-left:263.95pt;margin-top:177.35pt;width:252.85pt;height:133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" fillcolor="#f6f8fc [180]" strokeweight=".5pt">
                <v:fill color2="#c7d4ed [980]" colors="0 #f6f8fc;48497f #abc0e4;54395f #abc0e4;1 #c7d5ed" focus="100%" type="gradient"/>
                <v:textbox>
                  <w:txbxContent>
                    <w:p w14:paraId="2B4269FE" w14:textId="65DF5AC4" w:rsidR="00B26902" w:rsidRDefault="00B26902" w:rsidP="00B26902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*</w:t>
                      </w:r>
                      <w:r>
                        <w:rPr>
                          <w:lang w:val="es-ES_tradnl"/>
                        </w:rPr>
                        <w:t>Composición y descomposición</w:t>
                      </w:r>
                      <w:r>
                        <w:rPr>
                          <w:lang w:val="es-ES_tradnl"/>
                        </w:rPr>
                        <w:t>.</w:t>
                      </w:r>
                    </w:p>
                    <w:p w14:paraId="2DE9102A" w14:textId="77777777" w:rsidR="00B26902" w:rsidRDefault="00B26902" w:rsidP="00B26902">
                      <w:pPr>
                        <w:rPr>
                          <w:lang w:val="es-ES_tradnl"/>
                        </w:rPr>
                      </w:pPr>
                    </w:p>
                    <w:p w14:paraId="4E9C9201" w14:textId="64F97551" w:rsidR="00B26902" w:rsidRDefault="00B26902" w:rsidP="00B26902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Componer es cuando adiciono o junto las decenas y unidades para formar una cifra</w:t>
                      </w:r>
                      <w:r>
                        <w:rPr>
                          <w:lang w:val="es-ES_tradnl"/>
                        </w:rPr>
                        <w:t>.</w:t>
                      </w:r>
                    </w:p>
                    <w:p w14:paraId="679A178A" w14:textId="77777777" w:rsidR="00B26902" w:rsidRDefault="00B26902" w:rsidP="00B26902">
                      <w:pPr>
                        <w:rPr>
                          <w:lang w:val="es-ES_tradnl"/>
                        </w:rPr>
                      </w:pPr>
                    </w:p>
                    <w:p w14:paraId="6B29D801" w14:textId="51F2BCD5" w:rsidR="00B26902" w:rsidRDefault="00B26902" w:rsidP="00B26902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Descomponer es cuando tengo una cifra y la separo en decenas y unidades.</w:t>
                      </w:r>
                    </w:p>
                    <w:p w14:paraId="02025502" w14:textId="5C2335A8" w:rsidR="008D156F" w:rsidRDefault="008D156F" w:rsidP="00B26902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Para componer o descomponer también puedo usar la posición de cada número o su valor.</w:t>
                      </w:r>
                    </w:p>
                    <w:p w14:paraId="1D85E78B" w14:textId="77777777" w:rsidR="00B26902" w:rsidRDefault="00B26902" w:rsidP="00B26902">
                      <w:pPr>
                        <w:rPr>
                          <w:lang w:val="es-ES_tradnl"/>
                        </w:rPr>
                      </w:pPr>
                    </w:p>
                    <w:p w14:paraId="3510943E" w14:textId="77777777" w:rsidR="00B26902" w:rsidRDefault="00B26902" w:rsidP="00B26902">
                      <w:pPr>
                        <w:rPr>
                          <w:lang w:val="es-ES_tradnl"/>
                        </w:rPr>
                      </w:pPr>
                    </w:p>
                    <w:p w14:paraId="5813D2B5" w14:textId="77777777" w:rsidR="00B26902" w:rsidRDefault="00B26902" w:rsidP="00B26902">
                      <w:pPr>
                        <w:rPr>
                          <w:lang w:val="es-ES_tradnl"/>
                        </w:rPr>
                      </w:pPr>
                    </w:p>
                    <w:p w14:paraId="0B874ED6" w14:textId="77777777" w:rsidR="00B26902" w:rsidRDefault="00B26902" w:rsidP="00B26902">
                      <w:pPr>
                        <w:rPr>
                          <w:lang w:val="es-ES_tradnl"/>
                        </w:rPr>
                      </w:pPr>
                    </w:p>
                    <w:p w14:paraId="60E81C7D" w14:textId="77777777" w:rsidR="00B26902" w:rsidRDefault="00B26902" w:rsidP="00B26902">
                      <w:pPr>
                        <w:rPr>
                          <w:lang w:val="es-ES_tradnl"/>
                        </w:rPr>
                      </w:pPr>
                    </w:p>
                    <w:p w14:paraId="4399E2D1" w14:textId="77777777" w:rsidR="00B26902" w:rsidRPr="00B26902" w:rsidRDefault="00B26902" w:rsidP="00B2690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902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53980" wp14:editId="7CEAE603">
                <wp:simplePos x="0" y="0"/>
                <wp:positionH relativeFrom="column">
                  <wp:posOffset>3356517</wp:posOffset>
                </wp:positionH>
                <wp:positionV relativeFrom="paragraph">
                  <wp:posOffset>260427</wp:posOffset>
                </wp:positionV>
                <wp:extent cx="3211195" cy="1694986"/>
                <wp:effectExtent l="0" t="0" r="14605" b="6985"/>
                <wp:wrapNone/>
                <wp:docPr id="83794196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195" cy="169498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5CEF0" w14:textId="7AB6A16C" w:rsidR="00B26902" w:rsidRDefault="00B26902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*Dibujar las decenas (D) y las unidades (U) de una cifra.</w:t>
                            </w:r>
                          </w:p>
                          <w:p w14:paraId="7779494E" w14:textId="77777777" w:rsidR="00B26902" w:rsidRDefault="00B26902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13585FE0" w14:textId="7B99CB9D" w:rsidR="00B26902" w:rsidRDefault="00B26902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Una Decena es un grupo de 10, es decir cada vez que cuente 10 objetos tengo 1 decena.</w:t>
                            </w:r>
                          </w:p>
                          <w:p w14:paraId="6B7DCC83" w14:textId="72F41BEB" w:rsidR="00B26902" w:rsidRDefault="00B26902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14:paraId="40E4F889" w14:textId="15A80DBC" w:rsidR="00B26902" w:rsidRDefault="00B26902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Las unidades son objetos que al contar su número es menor 10, podrían ser 5 unidades, 8 unidades.</w:t>
                            </w:r>
                          </w:p>
                          <w:p w14:paraId="52F5CF94" w14:textId="77777777" w:rsidR="00B26902" w:rsidRDefault="00B26902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3A100315" w14:textId="1F7B37E9" w:rsidR="00B26902" w:rsidRDefault="00B26902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46BA4D03" w14:textId="77777777" w:rsidR="00B26902" w:rsidRDefault="00B26902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711B8E39" w14:textId="77777777" w:rsidR="00B26902" w:rsidRDefault="00B26902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390949A8" w14:textId="77777777" w:rsidR="00B26902" w:rsidRDefault="00B26902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35BBAB13" w14:textId="77777777" w:rsidR="00B26902" w:rsidRDefault="00B26902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1590E6D4" w14:textId="77777777" w:rsidR="00B26902" w:rsidRPr="00B26902" w:rsidRDefault="00B2690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53980" id="_x0000_s1033" type="#_x0000_t202" style="position:absolute;left:0;text-align:left;margin-left:264.3pt;margin-top:20.5pt;width:252.85pt;height:13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" fillcolor="#f6f8fc [180]" strokeweight=".5pt">
                <v:fill color2="#c7d4ed [980]" colors="0 #f6f8fc;48497f #abc0e4;54395f #abc0e4;1 #c7d5ed" focus="100%" type="gradient"/>
                <v:textbox>
                  <w:txbxContent>
                    <w:p w14:paraId="52E5CEF0" w14:textId="7AB6A16C" w:rsidR="00B26902" w:rsidRDefault="00B26902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*Dibujar las decenas (D) y las unidades (U) de una cifra.</w:t>
                      </w:r>
                    </w:p>
                    <w:p w14:paraId="7779494E" w14:textId="77777777" w:rsidR="00B26902" w:rsidRDefault="00B26902">
                      <w:pPr>
                        <w:rPr>
                          <w:lang w:val="es-ES_tradnl"/>
                        </w:rPr>
                      </w:pPr>
                    </w:p>
                    <w:p w14:paraId="13585FE0" w14:textId="7B99CB9D" w:rsidR="00B26902" w:rsidRDefault="00B26902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Una Decena es un grupo de 10, es decir cada vez que cuente 10 objetos tengo 1 decena.</w:t>
                      </w:r>
                    </w:p>
                    <w:p w14:paraId="6B7DCC83" w14:textId="72F41BEB" w:rsidR="00B26902" w:rsidRDefault="00B26902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</w:t>
                      </w:r>
                    </w:p>
                    <w:p w14:paraId="40E4F889" w14:textId="15A80DBC" w:rsidR="00B26902" w:rsidRDefault="00B26902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Las unidades son objetos que al contar su número es menor 10, podrían ser 5 unidades, 8 unidades.</w:t>
                      </w:r>
                    </w:p>
                    <w:p w14:paraId="52F5CF94" w14:textId="77777777" w:rsidR="00B26902" w:rsidRDefault="00B26902">
                      <w:pPr>
                        <w:rPr>
                          <w:lang w:val="es-ES_tradnl"/>
                        </w:rPr>
                      </w:pPr>
                    </w:p>
                    <w:p w14:paraId="3A100315" w14:textId="1F7B37E9" w:rsidR="00B26902" w:rsidRDefault="00B26902">
                      <w:pPr>
                        <w:rPr>
                          <w:lang w:val="es-ES_tradnl"/>
                        </w:rPr>
                      </w:pPr>
                    </w:p>
                    <w:p w14:paraId="46BA4D03" w14:textId="77777777" w:rsidR="00B26902" w:rsidRDefault="00B26902">
                      <w:pPr>
                        <w:rPr>
                          <w:lang w:val="es-ES_tradnl"/>
                        </w:rPr>
                      </w:pPr>
                    </w:p>
                    <w:p w14:paraId="711B8E39" w14:textId="77777777" w:rsidR="00B26902" w:rsidRDefault="00B26902">
                      <w:pPr>
                        <w:rPr>
                          <w:lang w:val="es-ES_tradnl"/>
                        </w:rPr>
                      </w:pPr>
                    </w:p>
                    <w:p w14:paraId="390949A8" w14:textId="77777777" w:rsidR="00B26902" w:rsidRDefault="00B26902">
                      <w:pPr>
                        <w:rPr>
                          <w:lang w:val="es-ES_tradnl"/>
                        </w:rPr>
                      </w:pPr>
                    </w:p>
                    <w:p w14:paraId="35BBAB13" w14:textId="77777777" w:rsidR="00B26902" w:rsidRDefault="00B26902">
                      <w:pPr>
                        <w:rPr>
                          <w:lang w:val="es-ES_tradnl"/>
                        </w:rPr>
                      </w:pPr>
                    </w:p>
                    <w:p w14:paraId="1590E6D4" w14:textId="77777777" w:rsidR="00B26902" w:rsidRPr="00B26902" w:rsidRDefault="00B2690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902">
        <w:rPr>
          <w:noProof/>
        </w:rPr>
        <w:drawing>
          <wp:anchor distT="0" distB="0" distL="114300" distR="114300" simplePos="0" relativeHeight="251661312" behindDoc="0" locked="0" layoutInCell="1" allowOverlap="1" wp14:anchorId="554703FD" wp14:editId="5D17D287">
            <wp:simplePos x="0" y="0"/>
            <wp:positionH relativeFrom="column">
              <wp:posOffset>568170</wp:posOffset>
            </wp:positionH>
            <wp:positionV relativeFrom="paragraph">
              <wp:posOffset>1308322</wp:posOffset>
            </wp:positionV>
            <wp:extent cx="708252" cy="936703"/>
            <wp:effectExtent l="0" t="0" r="3175" b="3175"/>
            <wp:wrapNone/>
            <wp:docPr id="649403432" name="Imagen 3" descr="Las mejores 96 ideas de Unidades, Decenas y Centenas | decenas y centenas,  decenas, decenas y un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s mejores 96 ideas de Unidades, Decenas y Centenas | decenas y centenas,  decenas, decenas y unidad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52" cy="93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902">
        <w:rPr>
          <w:noProof/>
        </w:rPr>
        <w:drawing>
          <wp:anchor distT="0" distB="0" distL="114300" distR="114300" simplePos="0" relativeHeight="251660288" behindDoc="0" locked="0" layoutInCell="1" allowOverlap="1" wp14:anchorId="46EB77C2" wp14:editId="6D1A6FBA">
            <wp:simplePos x="0" y="0"/>
            <wp:positionH relativeFrom="column">
              <wp:posOffset>568681</wp:posOffset>
            </wp:positionH>
            <wp:positionV relativeFrom="paragraph">
              <wp:posOffset>153969</wp:posOffset>
            </wp:positionV>
            <wp:extent cx="904821" cy="1062738"/>
            <wp:effectExtent l="0" t="0" r="0" b="4445"/>
            <wp:wrapNone/>
            <wp:docPr id="811513577" name="Imagen 2" descr="La Decena, el número 10 y la familia del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ecena, el número 10 y la familia del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21" cy="106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902">
        <w:fldChar w:fldCharType="begin"/>
      </w:r>
      <w:r w:rsidR="00BA1FB5">
        <w:instrText xml:space="preserve"> INCLUDEPICTURE "C:\\Users\\veronicaonateflores\\Library\\Group Containers\\UBF8T346G9.ms\\WebArchiveCopyPasteTempFiles\\com.microsoft.Word\\69jNAAAAAElFTkSuQmCC" \* MERGEFORMAT </w:instrText>
      </w:r>
      <w:r w:rsidR="00B26902">
        <w:fldChar w:fldCharType="separate"/>
      </w:r>
      <w:r w:rsidR="00B26902">
        <w:fldChar w:fldCharType="end"/>
      </w:r>
      <w:r w:rsidR="00B26902">
        <w:fldChar w:fldCharType="begin"/>
      </w:r>
      <w:r w:rsidR="00BA1FB5">
        <w:instrText xml:space="preserve"> INCLUDEPICTURE "C:\\Users\\veronicaonateflores\\Library\\Group Containers\\UBF8T346G9.ms\\WebArchiveCopyPasteTempFiles\\com.microsoft.Word\\9k=" \* MERGEFORMAT </w:instrText>
      </w:r>
      <w:r w:rsidR="00B26902">
        <w:fldChar w:fldCharType="separate"/>
      </w:r>
      <w:r w:rsidR="00B26902">
        <w:fldChar w:fldCharType="end"/>
      </w:r>
      <w:r w:rsidR="00B26902">
        <w:fldChar w:fldCharType="begin"/>
      </w:r>
      <w:r w:rsidR="00BA1FB5">
        <w:instrText xml:space="preserve"> INCLUDEPICTURE "C:\\Users\\veronicaonateflores\\Library\\Group Containers\\UBF8T346G9.ms\\WebArchiveCopyPasteTempFiles\\com.microsoft.Word\\La-unidad-a-color.jpg" \* MERGEFORMAT </w:instrText>
      </w:r>
      <w:r w:rsidR="00B26902">
        <w:fldChar w:fldCharType="separate"/>
      </w:r>
      <w:r w:rsidR="00B26902">
        <w:fldChar w:fldCharType="end"/>
      </w:r>
    </w:p>
    <w:sectPr w:rsidR="00375AB8" w:rsidRPr="003D067D" w:rsidSect="00894885">
      <w:pgSz w:w="11901" w:h="1172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781E1" w14:textId="77777777" w:rsidR="00990F35" w:rsidRDefault="00990F35" w:rsidP="00A531F4">
      <w:r>
        <w:separator/>
      </w:r>
    </w:p>
  </w:endnote>
  <w:endnote w:type="continuationSeparator" w:id="0">
    <w:p w14:paraId="3A0DEC12" w14:textId="77777777" w:rsidR="00990F35" w:rsidRDefault="00990F35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F4982" w14:textId="77777777" w:rsidR="00990F35" w:rsidRDefault="00990F35" w:rsidP="00A531F4">
      <w:r>
        <w:separator/>
      </w:r>
    </w:p>
  </w:footnote>
  <w:footnote w:type="continuationSeparator" w:id="0">
    <w:p w14:paraId="716BBB4C" w14:textId="77777777" w:rsidR="00990F35" w:rsidRDefault="00990F35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72DB"/>
    <w:multiLevelType w:val="hybridMultilevel"/>
    <w:tmpl w:val="C46C045C"/>
    <w:lvl w:ilvl="0" w:tplc="FAEA6D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8"/>
  </w:num>
  <w:num w:numId="2" w16cid:durableId="670134673">
    <w:abstractNumId w:val="10"/>
  </w:num>
  <w:num w:numId="3" w16cid:durableId="42097964">
    <w:abstractNumId w:val="0"/>
  </w:num>
  <w:num w:numId="4" w16cid:durableId="650910487">
    <w:abstractNumId w:val="9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5"/>
  </w:num>
  <w:num w:numId="10" w16cid:durableId="15740618">
    <w:abstractNumId w:val="4"/>
  </w:num>
  <w:num w:numId="11" w16cid:durableId="1735077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2428"/>
    <w:rsid w:val="000309FE"/>
    <w:rsid w:val="00047871"/>
    <w:rsid w:val="00062821"/>
    <w:rsid w:val="00063E3A"/>
    <w:rsid w:val="00064BDD"/>
    <w:rsid w:val="00087805"/>
    <w:rsid w:val="00091FEA"/>
    <w:rsid w:val="00096B14"/>
    <w:rsid w:val="00097F79"/>
    <w:rsid w:val="000A3AE7"/>
    <w:rsid w:val="000A3DD2"/>
    <w:rsid w:val="000A4C09"/>
    <w:rsid w:val="000A7D4C"/>
    <w:rsid w:val="000B6D79"/>
    <w:rsid w:val="000E1EC1"/>
    <w:rsid w:val="000F4297"/>
    <w:rsid w:val="001007A5"/>
    <w:rsid w:val="00101395"/>
    <w:rsid w:val="001045EE"/>
    <w:rsid w:val="001060BB"/>
    <w:rsid w:val="001175F4"/>
    <w:rsid w:val="00123FE1"/>
    <w:rsid w:val="001462B9"/>
    <w:rsid w:val="00155A30"/>
    <w:rsid w:val="0016019F"/>
    <w:rsid w:val="00171D1A"/>
    <w:rsid w:val="0018561A"/>
    <w:rsid w:val="0019361D"/>
    <w:rsid w:val="00196BF5"/>
    <w:rsid w:val="00197AB0"/>
    <w:rsid w:val="001B15E4"/>
    <w:rsid w:val="001B19C8"/>
    <w:rsid w:val="001C0D9C"/>
    <w:rsid w:val="001D2AC8"/>
    <w:rsid w:val="001E016B"/>
    <w:rsid w:val="001F0CA3"/>
    <w:rsid w:val="001F31AF"/>
    <w:rsid w:val="001F62F3"/>
    <w:rsid w:val="00202B01"/>
    <w:rsid w:val="00205662"/>
    <w:rsid w:val="00217B21"/>
    <w:rsid w:val="00220D5F"/>
    <w:rsid w:val="00232487"/>
    <w:rsid w:val="0025563A"/>
    <w:rsid w:val="002636B0"/>
    <w:rsid w:val="0026666A"/>
    <w:rsid w:val="00271C76"/>
    <w:rsid w:val="0027714B"/>
    <w:rsid w:val="00282EF0"/>
    <w:rsid w:val="00284523"/>
    <w:rsid w:val="00285D84"/>
    <w:rsid w:val="0029322E"/>
    <w:rsid w:val="00294FB3"/>
    <w:rsid w:val="002A5730"/>
    <w:rsid w:val="002B2F0E"/>
    <w:rsid w:val="002C2F4E"/>
    <w:rsid w:val="002D5405"/>
    <w:rsid w:val="002F4E8D"/>
    <w:rsid w:val="00300C25"/>
    <w:rsid w:val="00303452"/>
    <w:rsid w:val="0031501A"/>
    <w:rsid w:val="00315799"/>
    <w:rsid w:val="003167D7"/>
    <w:rsid w:val="00331462"/>
    <w:rsid w:val="00331EFE"/>
    <w:rsid w:val="0033570B"/>
    <w:rsid w:val="00336DF4"/>
    <w:rsid w:val="00344400"/>
    <w:rsid w:val="00355A73"/>
    <w:rsid w:val="003664FD"/>
    <w:rsid w:val="00375AB8"/>
    <w:rsid w:val="00381C2F"/>
    <w:rsid w:val="003827A4"/>
    <w:rsid w:val="00394145"/>
    <w:rsid w:val="0039642B"/>
    <w:rsid w:val="003A3194"/>
    <w:rsid w:val="003A6874"/>
    <w:rsid w:val="003B4A8D"/>
    <w:rsid w:val="003D067D"/>
    <w:rsid w:val="003D64B5"/>
    <w:rsid w:val="003E2639"/>
    <w:rsid w:val="003E5F9A"/>
    <w:rsid w:val="003F2D90"/>
    <w:rsid w:val="00403E05"/>
    <w:rsid w:val="00404BBC"/>
    <w:rsid w:val="00421508"/>
    <w:rsid w:val="004225A5"/>
    <w:rsid w:val="00450FCC"/>
    <w:rsid w:val="004600BA"/>
    <w:rsid w:val="0046012A"/>
    <w:rsid w:val="004636B3"/>
    <w:rsid w:val="00463CAB"/>
    <w:rsid w:val="00471CB6"/>
    <w:rsid w:val="00477A13"/>
    <w:rsid w:val="00482D85"/>
    <w:rsid w:val="004D37DC"/>
    <w:rsid w:val="004E5CD8"/>
    <w:rsid w:val="00506D94"/>
    <w:rsid w:val="00520AB1"/>
    <w:rsid w:val="00522288"/>
    <w:rsid w:val="005576D7"/>
    <w:rsid w:val="005678F7"/>
    <w:rsid w:val="005709F8"/>
    <w:rsid w:val="00572B16"/>
    <w:rsid w:val="00595C7D"/>
    <w:rsid w:val="005A44CE"/>
    <w:rsid w:val="005A49A2"/>
    <w:rsid w:val="005A7962"/>
    <w:rsid w:val="005B1F83"/>
    <w:rsid w:val="005C661E"/>
    <w:rsid w:val="005D6660"/>
    <w:rsid w:val="005E2D7F"/>
    <w:rsid w:val="005E7129"/>
    <w:rsid w:val="005F1FCE"/>
    <w:rsid w:val="005F6DCA"/>
    <w:rsid w:val="00605CB0"/>
    <w:rsid w:val="00611968"/>
    <w:rsid w:val="00616CB8"/>
    <w:rsid w:val="00623ECC"/>
    <w:rsid w:val="00630309"/>
    <w:rsid w:val="006477C6"/>
    <w:rsid w:val="00651522"/>
    <w:rsid w:val="00664ED8"/>
    <w:rsid w:val="0067414A"/>
    <w:rsid w:val="006867DE"/>
    <w:rsid w:val="00691581"/>
    <w:rsid w:val="00691FA5"/>
    <w:rsid w:val="006A5865"/>
    <w:rsid w:val="006A7B4C"/>
    <w:rsid w:val="006B14D4"/>
    <w:rsid w:val="00700669"/>
    <w:rsid w:val="00700D4A"/>
    <w:rsid w:val="0070150A"/>
    <w:rsid w:val="007015E9"/>
    <w:rsid w:val="00707CC3"/>
    <w:rsid w:val="00734CC8"/>
    <w:rsid w:val="00753E30"/>
    <w:rsid w:val="00761EE1"/>
    <w:rsid w:val="007717C1"/>
    <w:rsid w:val="00776605"/>
    <w:rsid w:val="00783129"/>
    <w:rsid w:val="007935F1"/>
    <w:rsid w:val="007A173E"/>
    <w:rsid w:val="007B1A73"/>
    <w:rsid w:val="007B5DFE"/>
    <w:rsid w:val="007B6B54"/>
    <w:rsid w:val="007D161F"/>
    <w:rsid w:val="007E28FF"/>
    <w:rsid w:val="007F4F38"/>
    <w:rsid w:val="007F7989"/>
    <w:rsid w:val="00807605"/>
    <w:rsid w:val="00823534"/>
    <w:rsid w:val="00824C8E"/>
    <w:rsid w:val="00837079"/>
    <w:rsid w:val="00867E6E"/>
    <w:rsid w:val="00874652"/>
    <w:rsid w:val="00894885"/>
    <w:rsid w:val="008A7E61"/>
    <w:rsid w:val="008B47E4"/>
    <w:rsid w:val="008B6991"/>
    <w:rsid w:val="008C0164"/>
    <w:rsid w:val="008C5E05"/>
    <w:rsid w:val="008D156F"/>
    <w:rsid w:val="008D527F"/>
    <w:rsid w:val="008D5552"/>
    <w:rsid w:val="008D5B21"/>
    <w:rsid w:val="008E20A2"/>
    <w:rsid w:val="008F32AC"/>
    <w:rsid w:val="00910B33"/>
    <w:rsid w:val="00917073"/>
    <w:rsid w:val="009172C8"/>
    <w:rsid w:val="009277F0"/>
    <w:rsid w:val="00927D23"/>
    <w:rsid w:val="00934934"/>
    <w:rsid w:val="00941155"/>
    <w:rsid w:val="00946496"/>
    <w:rsid w:val="0097290F"/>
    <w:rsid w:val="009772C5"/>
    <w:rsid w:val="009844EE"/>
    <w:rsid w:val="00985F05"/>
    <w:rsid w:val="00986742"/>
    <w:rsid w:val="00990F35"/>
    <w:rsid w:val="009965F4"/>
    <w:rsid w:val="00997C72"/>
    <w:rsid w:val="009B159C"/>
    <w:rsid w:val="009B6688"/>
    <w:rsid w:val="009C4737"/>
    <w:rsid w:val="009C5477"/>
    <w:rsid w:val="009D36F9"/>
    <w:rsid w:val="009D531D"/>
    <w:rsid w:val="009D6356"/>
    <w:rsid w:val="009E2594"/>
    <w:rsid w:val="009E2C98"/>
    <w:rsid w:val="009E3DA6"/>
    <w:rsid w:val="00A02394"/>
    <w:rsid w:val="00A11FE9"/>
    <w:rsid w:val="00A22ABA"/>
    <w:rsid w:val="00A3006C"/>
    <w:rsid w:val="00A32B0C"/>
    <w:rsid w:val="00A531F4"/>
    <w:rsid w:val="00A53DCE"/>
    <w:rsid w:val="00A65422"/>
    <w:rsid w:val="00A72E1F"/>
    <w:rsid w:val="00A86CEE"/>
    <w:rsid w:val="00A90C47"/>
    <w:rsid w:val="00AA4CA8"/>
    <w:rsid w:val="00AA6E96"/>
    <w:rsid w:val="00AB2FF2"/>
    <w:rsid w:val="00AB5F53"/>
    <w:rsid w:val="00AE3B6A"/>
    <w:rsid w:val="00AF3462"/>
    <w:rsid w:val="00AF66A0"/>
    <w:rsid w:val="00AF7E30"/>
    <w:rsid w:val="00B01581"/>
    <w:rsid w:val="00B04C07"/>
    <w:rsid w:val="00B12FCE"/>
    <w:rsid w:val="00B2371E"/>
    <w:rsid w:val="00B2627A"/>
    <w:rsid w:val="00B26902"/>
    <w:rsid w:val="00B42FBC"/>
    <w:rsid w:val="00B670F4"/>
    <w:rsid w:val="00B769D4"/>
    <w:rsid w:val="00B973BA"/>
    <w:rsid w:val="00BA1FB5"/>
    <w:rsid w:val="00BA70B4"/>
    <w:rsid w:val="00BA7F9A"/>
    <w:rsid w:val="00BB15CA"/>
    <w:rsid w:val="00BB1E47"/>
    <w:rsid w:val="00BB53DA"/>
    <w:rsid w:val="00BC33F2"/>
    <w:rsid w:val="00BD1B4E"/>
    <w:rsid w:val="00BD3EB6"/>
    <w:rsid w:val="00BD69CE"/>
    <w:rsid w:val="00BE724D"/>
    <w:rsid w:val="00BF18BB"/>
    <w:rsid w:val="00BF5CD5"/>
    <w:rsid w:val="00C00762"/>
    <w:rsid w:val="00C170CE"/>
    <w:rsid w:val="00C320C4"/>
    <w:rsid w:val="00C33146"/>
    <w:rsid w:val="00C372DB"/>
    <w:rsid w:val="00C4275B"/>
    <w:rsid w:val="00C52B34"/>
    <w:rsid w:val="00C6360B"/>
    <w:rsid w:val="00C6612E"/>
    <w:rsid w:val="00C84974"/>
    <w:rsid w:val="00C90650"/>
    <w:rsid w:val="00C93ACF"/>
    <w:rsid w:val="00CB0D9F"/>
    <w:rsid w:val="00CC35FD"/>
    <w:rsid w:val="00CD14B0"/>
    <w:rsid w:val="00CE2DA9"/>
    <w:rsid w:val="00CE4618"/>
    <w:rsid w:val="00D05E7C"/>
    <w:rsid w:val="00D07509"/>
    <w:rsid w:val="00D248E5"/>
    <w:rsid w:val="00D275E5"/>
    <w:rsid w:val="00D447F3"/>
    <w:rsid w:val="00D503A2"/>
    <w:rsid w:val="00D63709"/>
    <w:rsid w:val="00D805EC"/>
    <w:rsid w:val="00D85281"/>
    <w:rsid w:val="00D87877"/>
    <w:rsid w:val="00DA58E6"/>
    <w:rsid w:val="00DB141A"/>
    <w:rsid w:val="00DB7C91"/>
    <w:rsid w:val="00DC44D3"/>
    <w:rsid w:val="00DD0F6F"/>
    <w:rsid w:val="00DD1A08"/>
    <w:rsid w:val="00DD58A7"/>
    <w:rsid w:val="00DE50C0"/>
    <w:rsid w:val="00DF0FC1"/>
    <w:rsid w:val="00DF2183"/>
    <w:rsid w:val="00E20114"/>
    <w:rsid w:val="00E222FE"/>
    <w:rsid w:val="00E27098"/>
    <w:rsid w:val="00E353AD"/>
    <w:rsid w:val="00E476D0"/>
    <w:rsid w:val="00E70BE9"/>
    <w:rsid w:val="00E7789C"/>
    <w:rsid w:val="00E86242"/>
    <w:rsid w:val="00E87B8E"/>
    <w:rsid w:val="00EB48F1"/>
    <w:rsid w:val="00EC069B"/>
    <w:rsid w:val="00EC5E4C"/>
    <w:rsid w:val="00EC7EF3"/>
    <w:rsid w:val="00ED5829"/>
    <w:rsid w:val="00EE1551"/>
    <w:rsid w:val="00EE380B"/>
    <w:rsid w:val="00EF0E99"/>
    <w:rsid w:val="00EF2442"/>
    <w:rsid w:val="00F0049F"/>
    <w:rsid w:val="00F02A17"/>
    <w:rsid w:val="00F02F32"/>
    <w:rsid w:val="00F11F9E"/>
    <w:rsid w:val="00F13283"/>
    <w:rsid w:val="00F15C11"/>
    <w:rsid w:val="00F226CA"/>
    <w:rsid w:val="00F30204"/>
    <w:rsid w:val="00F30912"/>
    <w:rsid w:val="00F33679"/>
    <w:rsid w:val="00F43CD9"/>
    <w:rsid w:val="00F5078A"/>
    <w:rsid w:val="00F647D4"/>
    <w:rsid w:val="00F75075"/>
    <w:rsid w:val="00F803BA"/>
    <w:rsid w:val="00F852F3"/>
    <w:rsid w:val="00F923EA"/>
    <w:rsid w:val="00F941F3"/>
    <w:rsid w:val="00FA2099"/>
    <w:rsid w:val="00FB3051"/>
    <w:rsid w:val="00FB443F"/>
    <w:rsid w:val="00FB454E"/>
    <w:rsid w:val="00FC3A0E"/>
    <w:rsid w:val="00FF09E9"/>
    <w:rsid w:val="00FF20F3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62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67414A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dcterms:created xsi:type="dcterms:W3CDTF">2025-05-15T15:48:00Z</dcterms:created>
  <dcterms:modified xsi:type="dcterms:W3CDTF">2025-05-15T15:48:00Z</dcterms:modified>
</cp:coreProperties>
</file>