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2C31842" w:rsidR="00E751EC" w:rsidRPr="00147A10" w:rsidRDefault="005C72CA" w:rsidP="005C212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47A10">
        <w:rPr>
          <w:rFonts w:ascii="Cambria" w:hAnsi="Cambria"/>
          <w:color w:val="000000" w:themeColor="text1"/>
          <w:u w:val="single"/>
          <w:lang w:val="es-ES"/>
        </w:rPr>
        <w:t xml:space="preserve">Repaso </w:t>
      </w:r>
      <w:r w:rsidR="00E512BF" w:rsidRPr="00147A10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6A9FA0DD" w14:textId="5CF864B5" w:rsidR="00014F7A" w:rsidRPr="00147A10" w:rsidRDefault="00014F7A" w:rsidP="005C212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47A10">
        <w:rPr>
          <w:rFonts w:ascii="Cambria" w:hAnsi="Cambria"/>
          <w:color w:val="000000" w:themeColor="text1"/>
          <w:u w:val="single"/>
          <w:lang w:val="es-ES"/>
        </w:rPr>
        <w:t>“</w:t>
      </w:r>
      <w:r w:rsidR="00E512BF" w:rsidRPr="00147A10">
        <w:rPr>
          <w:rFonts w:ascii="Cambria" w:hAnsi="Cambria"/>
          <w:color w:val="000000" w:themeColor="text1"/>
          <w:u w:val="single"/>
          <w:lang w:val="es-ES"/>
        </w:rPr>
        <w:t>Números decimales y fracciones</w:t>
      </w:r>
      <w:r w:rsidR="00621ED0" w:rsidRPr="00147A1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147A10" w:rsidRDefault="006B7296" w:rsidP="005C212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147A10" w:rsidRDefault="0036754F" w:rsidP="005C2122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Resuelve los siguientes ejercicios con el desarrollo correspondiente.</w:t>
      </w:r>
    </w:p>
    <w:p w14:paraId="7DD79C38" w14:textId="77777777" w:rsidR="005C72CA" w:rsidRPr="00147A10" w:rsidRDefault="005C72CA" w:rsidP="005C72CA">
      <w:pPr>
        <w:spacing w:after="0" w:line="276" w:lineRule="auto"/>
        <w:rPr>
          <w:rFonts w:ascii="Cambria" w:hAnsi="Cambria"/>
        </w:rPr>
      </w:pPr>
    </w:p>
    <w:p w14:paraId="34DD5A9D" w14:textId="32FD0525" w:rsidR="00E512BF" w:rsidRPr="00147A10" w:rsidRDefault="00E512BF" w:rsidP="00E512BF">
      <w:pPr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Calcula las multiplicaciones.</w:t>
      </w:r>
    </w:p>
    <w:p w14:paraId="385E2506" w14:textId="77777777" w:rsidR="00E512BF" w:rsidRPr="00147A10" w:rsidRDefault="00E512BF" w:rsidP="00E512BF">
      <w:pPr>
        <w:spacing w:after="0" w:line="276" w:lineRule="auto"/>
        <w:rPr>
          <w:rFonts w:ascii="Cambria" w:hAnsi="Cambria" w:cs="Arial"/>
        </w:rPr>
      </w:pPr>
    </w:p>
    <w:p w14:paraId="3C0326DE" w14:textId="77777777" w:rsidR="00E512BF" w:rsidRPr="00147A10" w:rsidRDefault="00E512BF" w:rsidP="00E512BF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1,38 x 15</m:t>
        </m:r>
      </m:oMath>
    </w:p>
    <w:p w14:paraId="5FF6F674" w14:textId="77777777" w:rsidR="00E512BF" w:rsidRPr="00147A10" w:rsidRDefault="00E512BF" w:rsidP="00E512BF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4,38 x 24,1</m:t>
        </m:r>
      </m:oMath>
    </w:p>
    <w:p w14:paraId="205997E2" w14:textId="77777777" w:rsidR="00E512BF" w:rsidRPr="00147A10" w:rsidRDefault="00E512BF" w:rsidP="00E512BF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5,51 x 3,8</m:t>
        </m:r>
      </m:oMath>
    </w:p>
    <w:p w14:paraId="2824877A" w14:textId="77777777" w:rsidR="00E512BF" w:rsidRPr="00147A10" w:rsidRDefault="00E512BF" w:rsidP="00E512BF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1,24 x 7,23</m:t>
        </m:r>
      </m:oMath>
    </w:p>
    <w:p w14:paraId="6203849B" w14:textId="654A3BFA" w:rsidR="00E512BF" w:rsidRPr="00147A10" w:rsidRDefault="00E512BF" w:rsidP="00E512BF">
      <w:pPr>
        <w:pStyle w:val="Prrafodelista"/>
        <w:numPr>
          <w:ilvl w:val="0"/>
          <w:numId w:val="44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3,212 x 5,07</m:t>
        </m:r>
      </m:oMath>
    </w:p>
    <w:p w14:paraId="2AEA1307" w14:textId="00B237D7" w:rsidR="00E512BF" w:rsidRPr="00E512BF" w:rsidRDefault="00E512BF" w:rsidP="00E512BF">
      <w:pPr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13,45 x 5,5</m:t>
        </m:r>
      </m:oMath>
    </w:p>
    <w:p w14:paraId="70E8ACC9" w14:textId="77777777" w:rsidR="00E512BF" w:rsidRPr="00E512BF" w:rsidRDefault="00E512BF" w:rsidP="00E512BF">
      <w:pPr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12,3 x 8,2</w:t>
      </w:r>
    </w:p>
    <w:p w14:paraId="29399288" w14:textId="77777777" w:rsidR="00E512BF" w:rsidRPr="00E512BF" w:rsidRDefault="00E512BF" w:rsidP="00E512BF">
      <w:pPr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121,4 x 5,312</w:t>
      </w:r>
    </w:p>
    <w:p w14:paraId="20B73A75" w14:textId="77777777" w:rsidR="00E512BF" w:rsidRPr="00E512BF" w:rsidRDefault="00E512BF" w:rsidP="00E512BF">
      <w:pPr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37,65 x 21,726</w:t>
      </w:r>
      <w:r w:rsidRPr="00E512BF">
        <w:rPr>
          <w:rFonts w:ascii="Cambria" w:hAnsi="Cambria" w:cs="Arial"/>
        </w:rPr>
        <w:br/>
      </w:r>
    </w:p>
    <w:p w14:paraId="304A662F" w14:textId="77777777" w:rsidR="00E512BF" w:rsidRPr="00147A10" w:rsidRDefault="00E512BF" w:rsidP="00E512BF">
      <w:pPr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Resuelve las divisiones.</w:t>
      </w:r>
    </w:p>
    <w:p w14:paraId="04B9C6F5" w14:textId="77777777" w:rsidR="00E512BF" w:rsidRPr="00147A10" w:rsidRDefault="00E512BF" w:rsidP="00E512BF">
      <w:pPr>
        <w:spacing w:after="0" w:line="276" w:lineRule="auto"/>
        <w:rPr>
          <w:rFonts w:ascii="Cambria" w:hAnsi="Cambria" w:cs="Arial"/>
        </w:rPr>
      </w:pPr>
    </w:p>
    <w:p w14:paraId="197BACDC" w14:textId="77777777" w:rsidR="00E512BF" w:rsidRPr="00147A10" w:rsidRDefault="00E512BF" w:rsidP="00E512BF">
      <w:pPr>
        <w:pStyle w:val="Prrafodelista"/>
        <w:numPr>
          <w:ilvl w:val="0"/>
          <w:numId w:val="4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234,6: 0,02</m:t>
        </m:r>
      </m:oMath>
    </w:p>
    <w:p w14:paraId="38A3437F" w14:textId="77777777" w:rsidR="00E512BF" w:rsidRPr="00147A10" w:rsidRDefault="00E512BF" w:rsidP="00E512BF">
      <w:pPr>
        <w:pStyle w:val="Prrafodelista"/>
        <w:numPr>
          <w:ilvl w:val="0"/>
          <w:numId w:val="4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86,56: 4</m:t>
        </m:r>
      </m:oMath>
    </w:p>
    <w:p w14:paraId="6A61353A" w14:textId="77777777" w:rsidR="00E512BF" w:rsidRPr="00147A10" w:rsidRDefault="00E512BF" w:rsidP="00E512BF">
      <w:pPr>
        <w:pStyle w:val="Prrafodelista"/>
        <w:numPr>
          <w:ilvl w:val="0"/>
          <w:numId w:val="4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16,205: 0,07</m:t>
        </m:r>
      </m:oMath>
    </w:p>
    <w:p w14:paraId="241E26BC" w14:textId="77777777" w:rsidR="00E512BF" w:rsidRPr="00147A10" w:rsidRDefault="00E512BF" w:rsidP="00E512BF">
      <w:pPr>
        <w:pStyle w:val="Prrafodelista"/>
        <w:numPr>
          <w:ilvl w:val="0"/>
          <w:numId w:val="45"/>
        </w:numPr>
        <w:spacing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21,3:3</m:t>
        </m:r>
      </m:oMath>
    </w:p>
    <w:p w14:paraId="49AA4CA8" w14:textId="77777777" w:rsidR="00E512BF" w:rsidRPr="00147A10" w:rsidRDefault="00E512BF" w:rsidP="00E512BF">
      <w:pPr>
        <w:pStyle w:val="Prrafodelista"/>
        <w:numPr>
          <w:ilvl w:val="0"/>
          <w:numId w:val="45"/>
        </w:numPr>
        <w:spacing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51: 0,12</w:t>
      </w:r>
    </w:p>
    <w:p w14:paraId="150607A6" w14:textId="3CA2B944" w:rsidR="00E512BF" w:rsidRPr="00147A10" w:rsidRDefault="00E512BF" w:rsidP="00E512BF">
      <w:pPr>
        <w:pStyle w:val="Prrafodelista"/>
        <w:numPr>
          <w:ilvl w:val="0"/>
          <w:numId w:val="45"/>
        </w:numPr>
        <w:spacing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0,7416: 0,6</w:t>
      </w:r>
    </w:p>
    <w:p w14:paraId="23603629" w14:textId="77777777" w:rsidR="00E512BF" w:rsidRPr="00E512BF" w:rsidRDefault="00E512BF" w:rsidP="00E512BF">
      <w:pPr>
        <w:spacing w:after="0" w:line="276" w:lineRule="auto"/>
        <w:rPr>
          <w:rFonts w:ascii="Cambria" w:hAnsi="Cambria" w:cs="Arial"/>
        </w:rPr>
      </w:pPr>
    </w:p>
    <w:p w14:paraId="3D0A87FB" w14:textId="77777777" w:rsidR="00E512BF" w:rsidRPr="00E512BF" w:rsidRDefault="00E512BF" w:rsidP="00E512BF">
      <w:pPr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Expresa como fracción los siguientes números decimales a fracciones.</w:t>
      </w:r>
    </w:p>
    <w:p w14:paraId="580F6DCA" w14:textId="77777777" w:rsidR="00E512BF" w:rsidRPr="00E512BF" w:rsidRDefault="00E512BF" w:rsidP="00E512BF">
      <w:pPr>
        <w:spacing w:after="0" w:line="276" w:lineRule="auto"/>
        <w:rPr>
          <w:rFonts w:ascii="Cambria" w:hAnsi="Cambria" w:cs="Arial"/>
        </w:rPr>
      </w:pPr>
    </w:p>
    <w:p w14:paraId="62F3D4C5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0, 25</w:t>
      </w:r>
    </w:p>
    <w:p w14:paraId="3F36631B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0, 15</w:t>
      </w:r>
    </w:p>
    <w:p w14:paraId="2484DEF9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2, 45</w:t>
      </w:r>
    </w:p>
    <w:p w14:paraId="186AB9F8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31,75</w:t>
      </w:r>
    </w:p>
    <w:p w14:paraId="516D2BD2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8,321</w:t>
      </w:r>
    </w:p>
    <w:p w14:paraId="6436F120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15,29</w:t>
      </w:r>
    </w:p>
    <w:p w14:paraId="2ACD50A9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0,21</w:t>
      </w:r>
    </w:p>
    <w:p w14:paraId="219C3CC9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12,45</w:t>
      </w:r>
    </w:p>
    <w:p w14:paraId="01D4B940" w14:textId="77777777" w:rsidR="00E512BF" w:rsidRPr="00E512BF" w:rsidRDefault="00E512BF" w:rsidP="00E512BF">
      <w:pPr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8,19</w:t>
      </w:r>
    </w:p>
    <w:p w14:paraId="58D371A3" w14:textId="77777777" w:rsidR="00E512BF" w:rsidRPr="00E512BF" w:rsidRDefault="00E512BF" w:rsidP="00E512BF">
      <w:pPr>
        <w:spacing w:after="0" w:line="276" w:lineRule="auto"/>
        <w:rPr>
          <w:rFonts w:ascii="Cambria" w:hAnsi="Cambria" w:cs="Arial"/>
        </w:rPr>
      </w:pPr>
    </w:p>
    <w:p w14:paraId="42BB6C8F" w14:textId="77777777" w:rsidR="00E512BF" w:rsidRPr="00E512BF" w:rsidRDefault="00E512BF" w:rsidP="00E512BF">
      <w:pPr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E512BF">
        <w:rPr>
          <w:rFonts w:ascii="Cambria" w:hAnsi="Cambria" w:cs="Arial"/>
        </w:rPr>
        <w:t>Expresa cada fracción como número decimal.</w:t>
      </w:r>
    </w:p>
    <w:p w14:paraId="2B407B79" w14:textId="2AB33671" w:rsidR="00E512BF" w:rsidRPr="00E512BF" w:rsidRDefault="00000000" w:rsidP="00E512BF">
      <w:pPr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63CD9C68" w14:textId="54D0B303" w:rsidR="00E512BF" w:rsidRPr="00E512BF" w:rsidRDefault="00000000" w:rsidP="00E512BF">
      <w:pPr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12</m:t>
            </m:r>
          </m:num>
          <m:den>
            <m:r>
              <w:rPr>
                <w:rFonts w:ascii="Cambria Math" w:hAnsi="Cambria Math" w:cs="Arial"/>
              </w:rPr>
              <m:t>25</m:t>
            </m:r>
          </m:den>
        </m:f>
      </m:oMath>
    </w:p>
    <w:p w14:paraId="61F63E9C" w14:textId="6A26AFA2" w:rsidR="00E512BF" w:rsidRPr="00E512BF" w:rsidRDefault="00000000" w:rsidP="00E512BF">
      <w:pPr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6</m:t>
            </m:r>
          </m:num>
          <m:den>
            <m:r>
              <w:rPr>
                <w:rFonts w:ascii="Cambria Math" w:hAnsi="Cambria Math" w:cs="Arial"/>
              </w:rPr>
              <m:t>15</m:t>
            </m:r>
          </m:den>
        </m:f>
      </m:oMath>
    </w:p>
    <w:p w14:paraId="3ECCD80A" w14:textId="15C77B5D" w:rsidR="00E512BF" w:rsidRPr="00E512BF" w:rsidRDefault="00000000" w:rsidP="00E512BF">
      <w:pPr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18</m:t>
            </m:r>
          </m:num>
          <m:den>
            <m:r>
              <w:rPr>
                <w:rFonts w:ascii="Cambria Math" w:hAnsi="Cambria Math" w:cs="Arial"/>
              </w:rPr>
              <m:t>40</m:t>
            </m:r>
          </m:den>
        </m:f>
      </m:oMath>
    </w:p>
    <w:p w14:paraId="5388CAA7" w14:textId="5B0D501B" w:rsidR="00E512BF" w:rsidRPr="00E512BF" w:rsidRDefault="00000000" w:rsidP="00E512BF">
      <w:pPr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35</m:t>
            </m:r>
          </m:num>
          <m:den>
            <m:r>
              <w:rPr>
                <w:rFonts w:ascii="Cambria Math" w:hAnsi="Cambria Math" w:cs="Arial"/>
              </w:rPr>
              <m:t>70</m:t>
            </m:r>
          </m:den>
        </m:f>
      </m:oMath>
    </w:p>
    <w:p w14:paraId="41D34C66" w14:textId="05C54A85" w:rsidR="00E512BF" w:rsidRPr="00E512BF" w:rsidRDefault="00000000" w:rsidP="00E512BF">
      <w:pPr>
        <w:numPr>
          <w:ilvl w:val="0"/>
          <w:numId w:val="4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32</m:t>
            </m:r>
          </m:den>
        </m:f>
      </m:oMath>
    </w:p>
    <w:p w14:paraId="7B51D748" w14:textId="77777777" w:rsidR="00E512BF" w:rsidRDefault="00E512BF" w:rsidP="005C72CA">
      <w:pPr>
        <w:spacing w:after="0" w:line="276" w:lineRule="auto"/>
        <w:rPr>
          <w:rFonts w:ascii="Cambria" w:hAnsi="Cambria" w:cs="Arial"/>
        </w:rPr>
      </w:pPr>
    </w:p>
    <w:p w14:paraId="74265064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46BBD072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49E0E1FD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6ED4F96A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46A06E78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7D5812CF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5CE9DAF6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1F23EDAD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011ACACD" w14:textId="77777777" w:rsidR="00AD5688" w:rsidRDefault="00AD5688" w:rsidP="005C72CA">
      <w:pPr>
        <w:spacing w:after="0" w:line="276" w:lineRule="auto"/>
        <w:rPr>
          <w:rFonts w:ascii="Cambria" w:hAnsi="Cambria" w:cs="Arial"/>
        </w:rPr>
      </w:pPr>
    </w:p>
    <w:p w14:paraId="4700D514" w14:textId="77777777" w:rsidR="00AD5688" w:rsidRPr="00147A10" w:rsidRDefault="00AD5688" w:rsidP="005C72CA">
      <w:pPr>
        <w:spacing w:after="0" w:line="276" w:lineRule="auto"/>
        <w:rPr>
          <w:rFonts w:ascii="Cambria" w:hAnsi="Cambria" w:cs="Arial"/>
        </w:rPr>
      </w:pPr>
    </w:p>
    <w:p w14:paraId="35325621" w14:textId="77777777" w:rsidR="00147A10" w:rsidRPr="00147A10" w:rsidRDefault="00147A10" w:rsidP="00147A10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Resuelve los siguientes problemas.</w:t>
      </w:r>
    </w:p>
    <w:p w14:paraId="64F6F645" w14:textId="5DF96727" w:rsidR="00147A10" w:rsidRPr="00147A10" w:rsidRDefault="00147A10" w:rsidP="00147A10">
      <w:pPr>
        <w:pStyle w:val="Prrafodelista"/>
        <w:numPr>
          <w:ilvl w:val="1"/>
          <w:numId w:val="39"/>
        </w:numPr>
        <w:spacing w:after="0"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La profesora de Matemática ha entregado 12 ejercicios para resolver. Si Violeta ha resuelto 3/4 de los ejercicios y Paula 2/3 de lo que ha hecho Violeta, ¿cuántos ejercicios ha resuelto cada una?</w:t>
      </w:r>
    </w:p>
    <w:p w14:paraId="7DE0BC33" w14:textId="2AE838E7" w:rsidR="00147A10" w:rsidRPr="00147A10" w:rsidRDefault="00147A10" w:rsidP="00147A10">
      <w:pPr>
        <w:pStyle w:val="Prrafodelista"/>
        <w:numPr>
          <w:ilvl w:val="1"/>
          <w:numId w:val="39"/>
        </w:numPr>
        <w:spacing w:after="0"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Si para hacer un lazo se necesitan 3/4 m de cinta, ¿cuánta cinta se necesitará para hacer 4 lazos? Exprésalo como fracción.</w:t>
      </w:r>
    </w:p>
    <w:p w14:paraId="6F458816" w14:textId="7D984C57" w:rsidR="00147A10" w:rsidRPr="00147A10" w:rsidRDefault="00147A10" w:rsidP="00147A10">
      <w:pPr>
        <w:pStyle w:val="Prrafodelista"/>
        <w:numPr>
          <w:ilvl w:val="1"/>
          <w:numId w:val="39"/>
        </w:numPr>
        <w:spacing w:after="0"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 xml:space="preserve">Se deben embotellar </w:t>
      </w:r>
      <m:oMath>
        <m:r>
          <w:rPr>
            <w:rFonts w:ascii="Cambria Math" w:hAnsi="Cambria Math" w:cs="Arial"/>
          </w:rPr>
          <m:t>43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Pr="00147A10">
        <w:rPr>
          <w:rFonts w:ascii="Cambria" w:hAnsi="Cambria" w:cs="Arial"/>
        </w:rPr>
        <w:t xml:space="preserve"> litros de agua. Si se cuenta con botellas de 350 ml, ¿cuántas puede llenar?</w:t>
      </w:r>
    </w:p>
    <w:p w14:paraId="10031AD5" w14:textId="420051AA" w:rsidR="00147A10" w:rsidRPr="00147A10" w:rsidRDefault="00147A10" w:rsidP="00147A10">
      <w:pPr>
        <w:pStyle w:val="Prrafodelista"/>
        <w:numPr>
          <w:ilvl w:val="1"/>
          <w:numId w:val="39"/>
        </w:numPr>
        <w:spacing w:after="0" w:line="276" w:lineRule="auto"/>
        <w:rPr>
          <w:rFonts w:ascii="Cambria" w:hAnsi="Cambria" w:cs="Arial"/>
        </w:rPr>
      </w:pPr>
      <w:r w:rsidRPr="00147A10">
        <w:rPr>
          <w:rFonts w:ascii="Cambria" w:hAnsi="Cambria" w:cs="Arial"/>
        </w:rPr>
        <w:t>Josué y Sophia han ido de excursión al monte. Josué lleva una cantimplora con 0,6 litros de agua y Sophia, una botella cuya capacidad 3/4 de litro ¿Cómo podemos saber si el agua de la cantimplora cabe en la botella?</w:t>
      </w:r>
    </w:p>
    <w:sectPr w:rsidR="00147A10" w:rsidRPr="00147A10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11E5" w14:textId="77777777" w:rsidR="00B52025" w:rsidRDefault="00B52025" w:rsidP="006A321B">
      <w:pPr>
        <w:spacing w:after="0" w:line="240" w:lineRule="auto"/>
      </w:pPr>
      <w:r>
        <w:separator/>
      </w:r>
    </w:p>
  </w:endnote>
  <w:endnote w:type="continuationSeparator" w:id="0">
    <w:p w14:paraId="17A88C9E" w14:textId="77777777" w:rsidR="00B52025" w:rsidRDefault="00B5202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106D" w14:textId="77777777" w:rsidR="00B52025" w:rsidRDefault="00B52025" w:rsidP="006A321B">
      <w:pPr>
        <w:spacing w:after="0" w:line="240" w:lineRule="auto"/>
      </w:pPr>
      <w:r>
        <w:separator/>
      </w:r>
    </w:p>
  </w:footnote>
  <w:footnote w:type="continuationSeparator" w:id="0">
    <w:p w14:paraId="51DB81C1" w14:textId="77777777" w:rsidR="00B52025" w:rsidRDefault="00B5202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0FA"/>
    <w:multiLevelType w:val="hybridMultilevel"/>
    <w:tmpl w:val="9A703DBA"/>
    <w:lvl w:ilvl="0" w:tplc="F62A33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30E80"/>
    <w:multiLevelType w:val="hybridMultilevel"/>
    <w:tmpl w:val="859290C6"/>
    <w:lvl w:ilvl="0" w:tplc="1C74EB80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21AE"/>
    <w:multiLevelType w:val="hybridMultilevel"/>
    <w:tmpl w:val="E9447FFA"/>
    <w:lvl w:ilvl="0" w:tplc="DED676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001EA"/>
    <w:multiLevelType w:val="hybridMultilevel"/>
    <w:tmpl w:val="1D22EE5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8"/>
  </w:num>
  <w:num w:numId="2" w16cid:durableId="1657882952">
    <w:abstractNumId w:val="23"/>
  </w:num>
  <w:num w:numId="3" w16cid:durableId="292714364">
    <w:abstractNumId w:val="7"/>
  </w:num>
  <w:num w:numId="4" w16cid:durableId="599139575">
    <w:abstractNumId w:val="41"/>
  </w:num>
  <w:num w:numId="5" w16cid:durableId="162671409">
    <w:abstractNumId w:val="43"/>
  </w:num>
  <w:num w:numId="6" w16cid:durableId="1716201430">
    <w:abstractNumId w:val="17"/>
  </w:num>
  <w:num w:numId="7" w16cid:durableId="1136802269">
    <w:abstractNumId w:val="18"/>
  </w:num>
  <w:num w:numId="8" w16cid:durableId="17588156">
    <w:abstractNumId w:val="33"/>
  </w:num>
  <w:num w:numId="9" w16cid:durableId="1028337164">
    <w:abstractNumId w:val="9"/>
  </w:num>
  <w:num w:numId="10" w16cid:durableId="1746687279">
    <w:abstractNumId w:val="12"/>
  </w:num>
  <w:num w:numId="11" w16cid:durableId="914509833">
    <w:abstractNumId w:val="20"/>
  </w:num>
  <w:num w:numId="12" w16cid:durableId="862592472">
    <w:abstractNumId w:val="5"/>
  </w:num>
  <w:num w:numId="13" w16cid:durableId="1322076461">
    <w:abstractNumId w:val="36"/>
  </w:num>
  <w:num w:numId="14" w16cid:durableId="237831576">
    <w:abstractNumId w:val="37"/>
  </w:num>
  <w:num w:numId="15" w16cid:durableId="934902909">
    <w:abstractNumId w:val="31"/>
  </w:num>
  <w:num w:numId="16" w16cid:durableId="2009744088">
    <w:abstractNumId w:val="13"/>
  </w:num>
  <w:num w:numId="17" w16cid:durableId="1535002240">
    <w:abstractNumId w:val="42"/>
  </w:num>
  <w:num w:numId="18" w16cid:durableId="364908353">
    <w:abstractNumId w:val="22"/>
  </w:num>
  <w:num w:numId="19" w16cid:durableId="525870876">
    <w:abstractNumId w:val="1"/>
  </w:num>
  <w:num w:numId="20" w16cid:durableId="1956672401">
    <w:abstractNumId w:val="6"/>
  </w:num>
  <w:num w:numId="21" w16cid:durableId="1850099576">
    <w:abstractNumId w:val="2"/>
  </w:num>
  <w:num w:numId="22" w16cid:durableId="929970490">
    <w:abstractNumId w:val="35"/>
  </w:num>
  <w:num w:numId="23" w16cid:durableId="853420531">
    <w:abstractNumId w:val="19"/>
  </w:num>
  <w:num w:numId="24" w16cid:durableId="746151284">
    <w:abstractNumId w:val="39"/>
  </w:num>
  <w:num w:numId="25" w16cid:durableId="786773645">
    <w:abstractNumId w:val="16"/>
  </w:num>
  <w:num w:numId="26" w16cid:durableId="740832891">
    <w:abstractNumId w:val="10"/>
  </w:num>
  <w:num w:numId="27" w16cid:durableId="1256595457">
    <w:abstractNumId w:val="0"/>
  </w:num>
  <w:num w:numId="28" w16cid:durableId="1371370307">
    <w:abstractNumId w:val="38"/>
  </w:num>
  <w:num w:numId="29" w16cid:durableId="1334601041">
    <w:abstractNumId w:val="30"/>
  </w:num>
  <w:num w:numId="30" w16cid:durableId="2137673843">
    <w:abstractNumId w:val="26"/>
  </w:num>
  <w:num w:numId="31" w16cid:durableId="1314291632">
    <w:abstractNumId w:val="14"/>
  </w:num>
  <w:num w:numId="32" w16cid:durableId="1842233274">
    <w:abstractNumId w:val="25"/>
  </w:num>
  <w:num w:numId="33" w16cid:durableId="663045877">
    <w:abstractNumId w:val="27"/>
  </w:num>
  <w:num w:numId="34" w16cid:durableId="287979747">
    <w:abstractNumId w:val="32"/>
  </w:num>
  <w:num w:numId="35" w16cid:durableId="2079739585">
    <w:abstractNumId w:val="24"/>
  </w:num>
  <w:num w:numId="36" w16cid:durableId="1103844635">
    <w:abstractNumId w:val="29"/>
  </w:num>
  <w:num w:numId="37" w16cid:durableId="1009067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8515251">
    <w:abstractNumId w:val="15"/>
  </w:num>
  <w:num w:numId="39" w16cid:durableId="20171449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91243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5930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84922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84272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8130083">
    <w:abstractNumId w:val="40"/>
  </w:num>
  <w:num w:numId="45" w16cid:durableId="1631862087">
    <w:abstractNumId w:val="21"/>
  </w:num>
  <w:num w:numId="46" w16cid:durableId="5782247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E70D0"/>
    <w:rsid w:val="000E76CD"/>
    <w:rsid w:val="0010128D"/>
    <w:rsid w:val="00122F0E"/>
    <w:rsid w:val="00126F6F"/>
    <w:rsid w:val="00127321"/>
    <w:rsid w:val="00131981"/>
    <w:rsid w:val="00142680"/>
    <w:rsid w:val="00143013"/>
    <w:rsid w:val="00147A10"/>
    <w:rsid w:val="00152210"/>
    <w:rsid w:val="00153CBB"/>
    <w:rsid w:val="00157DEB"/>
    <w:rsid w:val="001672A6"/>
    <w:rsid w:val="00170697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4915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2122"/>
    <w:rsid w:val="005C57AA"/>
    <w:rsid w:val="005C72C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58E0"/>
    <w:rsid w:val="00665E9A"/>
    <w:rsid w:val="00683F73"/>
    <w:rsid w:val="00684963"/>
    <w:rsid w:val="00684ADF"/>
    <w:rsid w:val="00697ADB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5688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B73"/>
    <w:rsid w:val="00B35E03"/>
    <w:rsid w:val="00B371B5"/>
    <w:rsid w:val="00B518A8"/>
    <w:rsid w:val="00B52025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1427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D028C"/>
    <w:rsid w:val="00CD775A"/>
    <w:rsid w:val="00CE45C2"/>
    <w:rsid w:val="00D1270E"/>
    <w:rsid w:val="00D156F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5DDC"/>
    <w:rsid w:val="00DA6A4B"/>
    <w:rsid w:val="00DB1042"/>
    <w:rsid w:val="00DB69BA"/>
    <w:rsid w:val="00DD0DD6"/>
    <w:rsid w:val="00DD3654"/>
    <w:rsid w:val="00DE608A"/>
    <w:rsid w:val="00DF6C6F"/>
    <w:rsid w:val="00E2392D"/>
    <w:rsid w:val="00E37DEA"/>
    <w:rsid w:val="00E448B4"/>
    <w:rsid w:val="00E512BF"/>
    <w:rsid w:val="00E625D8"/>
    <w:rsid w:val="00E7286B"/>
    <w:rsid w:val="00E73C6B"/>
    <w:rsid w:val="00E751EC"/>
    <w:rsid w:val="00E806F8"/>
    <w:rsid w:val="00E83FA2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C425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2025-05-12T15:56:00Z</cp:lastPrinted>
  <dcterms:created xsi:type="dcterms:W3CDTF">2025-05-12T15:56:00Z</dcterms:created>
  <dcterms:modified xsi:type="dcterms:W3CDTF">2025-05-12T15:56:00Z</dcterms:modified>
</cp:coreProperties>
</file>