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82F7461" w:rsidR="006943B0" w:rsidRPr="00C768A0" w:rsidRDefault="00D40E60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4E4F0D5C" w:rsidR="006943B0" w:rsidRDefault="00D40E60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</w:t>
      </w:r>
    </w:p>
    <w:p w14:paraId="74A8BC1C" w14:textId="77777777" w:rsidR="00D40E60" w:rsidRDefault="00D40E6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287CBB02" w14:textId="724CF701" w:rsidR="00A61BA0" w:rsidRPr="00A61BA0" w:rsidRDefault="00A61BA0" w:rsidP="00A61BA0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A61BA0">
        <w:rPr>
          <w:rFonts w:ascii="Cambria" w:hAnsi="Cambria"/>
          <w:szCs w:val="24"/>
          <w:u w:val="single"/>
        </w:rPr>
        <w:t>JUEGO MUSICAL CON CANCIÓN TRADICIONAL MAORÍ</w:t>
      </w:r>
    </w:p>
    <w:p w14:paraId="518DA574" w14:textId="77777777" w:rsidR="00A61BA0" w:rsidRDefault="00A61BA0" w:rsidP="000A5A57">
      <w:pPr>
        <w:spacing w:after="0" w:line="240" w:lineRule="auto"/>
        <w:rPr>
          <w:rFonts w:ascii="Cambria" w:hAnsi="Cambria"/>
          <w:szCs w:val="24"/>
        </w:rPr>
      </w:pPr>
    </w:p>
    <w:p w14:paraId="2FE3BC4F" w14:textId="7DC148AD" w:rsidR="00A61BA0" w:rsidRDefault="00A61BA0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E56CEB">
        <w:rPr>
          <w:rFonts w:ascii="Cambria" w:hAnsi="Cambria"/>
          <w:szCs w:val="24"/>
        </w:rPr>
        <w:t>Escucha el ejemplo de la profesora o escucha el audio y realiza el canto de la canción haciendo las percusiones corporales de la canción.</w:t>
      </w:r>
    </w:p>
    <w:p w14:paraId="67E852D8" w14:textId="77777777" w:rsidR="00E56CEB" w:rsidRDefault="00E56CEB" w:rsidP="000A5A57">
      <w:pPr>
        <w:spacing w:after="0" w:line="240" w:lineRule="auto"/>
        <w:rPr>
          <w:rFonts w:ascii="Cambria" w:hAnsi="Cambria"/>
          <w:szCs w:val="24"/>
        </w:rPr>
      </w:pPr>
    </w:p>
    <w:p w14:paraId="69641DBF" w14:textId="25683DC1" w:rsidR="00A61BA0" w:rsidRDefault="00A61BA0" w:rsidP="000A5A57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2D06C2">
          <w:rPr>
            <w:rStyle w:val="Hipervnculo"/>
            <w:rFonts w:ascii="Cambria" w:hAnsi="Cambria"/>
            <w:szCs w:val="24"/>
          </w:rPr>
          <w:t>https://youtu.be/A3O1gXQ0h8Y?si=f93t4k-7hEbhLKFi</w:t>
        </w:r>
      </w:hyperlink>
      <w:r>
        <w:rPr>
          <w:rFonts w:ascii="Cambria" w:hAnsi="Cambria"/>
          <w:szCs w:val="24"/>
        </w:rPr>
        <w:t xml:space="preserve"> </w:t>
      </w:r>
    </w:p>
    <w:p w14:paraId="72BD7C14" w14:textId="77777777" w:rsidR="00A61BA0" w:rsidRDefault="00A61BA0" w:rsidP="000A5A57">
      <w:pPr>
        <w:spacing w:after="0" w:line="240" w:lineRule="auto"/>
        <w:rPr>
          <w:rFonts w:ascii="Cambria" w:hAnsi="Cambria"/>
          <w:szCs w:val="24"/>
        </w:rPr>
      </w:pPr>
    </w:p>
    <w:p w14:paraId="500F6570" w14:textId="624BB1A9" w:rsidR="00550006" w:rsidRDefault="00A25677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CEB9510" wp14:editId="233545C1">
            <wp:extent cx="3657600" cy="1960403"/>
            <wp:effectExtent l="0" t="0" r="0" b="0"/>
            <wp:docPr id="1505560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0938" name="Imagen 1505560938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98" cy="196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DAF9" w14:textId="6C9978C3" w:rsidR="00AD212C" w:rsidRDefault="00AD212C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6BAB8F4" wp14:editId="75B48AC5">
            <wp:extent cx="3657600" cy="336459"/>
            <wp:effectExtent l="0" t="0" r="0" b="0"/>
            <wp:docPr id="1651737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2" name="Imagen 16517372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631" cy="35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0046" w14:textId="77777777" w:rsidR="00283602" w:rsidRDefault="00283602" w:rsidP="000A5A57">
      <w:pPr>
        <w:spacing w:after="0" w:line="240" w:lineRule="auto"/>
        <w:rPr>
          <w:rFonts w:ascii="Cambria" w:hAnsi="Cambria"/>
          <w:szCs w:val="24"/>
        </w:rPr>
      </w:pPr>
    </w:p>
    <w:p w14:paraId="6CA30D4E" w14:textId="109248D7" w:rsidR="00283602" w:rsidRDefault="00366CAE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7012929" wp14:editId="1FF42ECF">
            <wp:extent cx="3657600" cy="2233958"/>
            <wp:effectExtent l="0" t="0" r="0" b="1270"/>
            <wp:docPr id="53932813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28137" name="Imagen 539328137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081" cy="224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BD8B5" w14:textId="77777777" w:rsidR="00FE7A01" w:rsidRDefault="00FE7A01" w:rsidP="000A5A57">
      <w:pPr>
        <w:spacing w:after="0" w:line="240" w:lineRule="auto"/>
        <w:rPr>
          <w:rFonts w:ascii="Cambria" w:hAnsi="Cambria"/>
          <w:szCs w:val="24"/>
        </w:rPr>
      </w:pPr>
    </w:p>
    <w:p w14:paraId="2B5CE559" w14:textId="082FCF81" w:rsidR="00A25677" w:rsidRDefault="00A25677" w:rsidP="000A5A57">
      <w:pPr>
        <w:spacing w:after="0" w:line="240" w:lineRule="auto"/>
        <w:rPr>
          <w:rFonts w:ascii="Cambria" w:hAnsi="Cambria"/>
          <w:szCs w:val="24"/>
        </w:rPr>
      </w:pPr>
    </w:p>
    <w:p w14:paraId="3C16F7AB" w14:textId="3182A153" w:rsidR="00B1340F" w:rsidRDefault="00B1340F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En grupos realiza el juego cantado y usando las mímicas, </w:t>
      </w:r>
      <w:r w:rsidR="00472CDD">
        <w:rPr>
          <w:rFonts w:ascii="Cambria" w:hAnsi="Cambria"/>
          <w:szCs w:val="24"/>
        </w:rPr>
        <w:t>cada grupo deberá presentar el canto.</w:t>
      </w:r>
    </w:p>
    <w:p w14:paraId="23D98D9F" w14:textId="77777777" w:rsidR="00472CDD" w:rsidRDefault="00472CDD" w:rsidP="000A5A57">
      <w:pPr>
        <w:spacing w:after="0" w:line="240" w:lineRule="auto"/>
        <w:rPr>
          <w:rFonts w:ascii="Cambria" w:hAnsi="Cambria"/>
          <w:szCs w:val="24"/>
        </w:rPr>
      </w:pPr>
    </w:p>
    <w:p w14:paraId="599E3236" w14:textId="77777777" w:rsidR="00472CDD" w:rsidRDefault="00472CDD" w:rsidP="000A5A57">
      <w:pPr>
        <w:spacing w:after="0" w:line="240" w:lineRule="auto"/>
        <w:rPr>
          <w:rFonts w:ascii="Cambria" w:hAnsi="Cambria"/>
          <w:szCs w:val="24"/>
        </w:rPr>
      </w:pPr>
    </w:p>
    <w:p w14:paraId="0ECD2321" w14:textId="77777777" w:rsidR="00B1340F" w:rsidRDefault="00B1340F" w:rsidP="000A5A57">
      <w:pPr>
        <w:spacing w:after="0" w:line="240" w:lineRule="auto"/>
        <w:rPr>
          <w:rFonts w:ascii="Cambria" w:hAnsi="Cambria"/>
          <w:szCs w:val="24"/>
        </w:rPr>
      </w:pPr>
    </w:p>
    <w:p w14:paraId="492D3328" w14:textId="77777777" w:rsidR="00B1340F" w:rsidRDefault="00B1340F" w:rsidP="000A5A57">
      <w:pPr>
        <w:spacing w:after="0" w:line="240" w:lineRule="auto"/>
        <w:rPr>
          <w:rFonts w:ascii="Cambria" w:hAnsi="Cambria"/>
          <w:szCs w:val="24"/>
        </w:rPr>
      </w:pPr>
    </w:p>
    <w:p w14:paraId="1F805628" w14:textId="77777777" w:rsidR="00B1340F" w:rsidRDefault="00B1340F" w:rsidP="000A5A57">
      <w:pPr>
        <w:spacing w:after="0" w:line="240" w:lineRule="auto"/>
        <w:rPr>
          <w:rFonts w:ascii="Cambria" w:hAnsi="Cambria"/>
          <w:szCs w:val="24"/>
        </w:rPr>
      </w:pPr>
    </w:p>
    <w:p w14:paraId="5E8F7168" w14:textId="6A6884BC" w:rsidR="00472CDD" w:rsidRDefault="00472CDD" w:rsidP="00472CDD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REFORZANDO NUESTRA ESCRITURA MUSICAL</w:t>
      </w:r>
    </w:p>
    <w:p w14:paraId="2208258A" w14:textId="77777777" w:rsidR="00472CDD" w:rsidRDefault="00472CDD" w:rsidP="000A5A57">
      <w:pPr>
        <w:spacing w:after="0" w:line="240" w:lineRule="auto"/>
        <w:rPr>
          <w:rFonts w:ascii="Cambria" w:hAnsi="Cambria"/>
          <w:szCs w:val="24"/>
        </w:rPr>
      </w:pPr>
    </w:p>
    <w:p w14:paraId="59DA302C" w14:textId="3FFE8384" w:rsidR="00002271" w:rsidRDefault="00472CDD" w:rsidP="000A5A5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</w:t>
      </w:r>
      <w:r w:rsidR="000A5A57">
        <w:rPr>
          <w:rFonts w:ascii="Cambria" w:hAnsi="Cambria"/>
          <w:szCs w:val="24"/>
        </w:rPr>
        <w:t>. Replica las mismas notas que aparecen al comienzo del pentagrama usando la misma figura musical “blanca”.</w:t>
      </w:r>
    </w:p>
    <w:p w14:paraId="63D56C02" w14:textId="6B627F97" w:rsidR="00753633" w:rsidRDefault="00002271" w:rsidP="00D40E6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21E52E3" wp14:editId="2FE8A186">
            <wp:extent cx="5609645" cy="1540476"/>
            <wp:effectExtent l="0" t="0" r="3810" b="0"/>
            <wp:docPr id="1120924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24331" name="Imagen 112092433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4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BE30A" w14:textId="3071E9E0" w:rsidR="00753633" w:rsidRDefault="00753633" w:rsidP="00D40E6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D25F7F1" wp14:editId="52B4CCF2">
            <wp:extent cx="5609375" cy="1433384"/>
            <wp:effectExtent l="0" t="0" r="4445" b="1905"/>
            <wp:docPr id="14945894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89491" name="Imagen 1494589491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85" cy="144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353AF6F1" w:rsidR="002C19E9" w:rsidRDefault="00556CBF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DD6EAA">
        <w:rPr>
          <w:rFonts w:ascii="Cambria" w:hAnsi="Cambria"/>
          <w:szCs w:val="24"/>
        </w:rPr>
        <w:t>. Dibuja en el pentagrama las notas que se indican como en el ejemplo “sol”.</w:t>
      </w:r>
    </w:p>
    <w:p w14:paraId="394A9096" w14:textId="614FA758" w:rsidR="006943B0" w:rsidRDefault="00C9257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7D3C8E3" wp14:editId="3602EAC7">
            <wp:extent cx="5612130" cy="1807210"/>
            <wp:effectExtent l="0" t="0" r="1270" b="0"/>
            <wp:docPr id="132510532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05325" name="Imagen 1325105325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CD072" w14:textId="77777777" w:rsidR="00447614" w:rsidRDefault="00447614" w:rsidP="00F015A4">
      <w:pPr>
        <w:spacing w:after="0" w:line="240" w:lineRule="auto"/>
        <w:rPr>
          <w:rFonts w:ascii="Cambria" w:hAnsi="Cambria"/>
          <w:szCs w:val="24"/>
        </w:rPr>
      </w:pPr>
    </w:p>
    <w:p w14:paraId="022B8DF9" w14:textId="6FF20001" w:rsidR="000C2529" w:rsidRDefault="000C252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 Dibuja las figuras musicales que se indican.</w:t>
      </w:r>
    </w:p>
    <w:p w14:paraId="6EA11C40" w14:textId="77777777" w:rsidR="000C2529" w:rsidRDefault="000C2529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C2529" w14:paraId="08B13C65" w14:textId="77777777" w:rsidTr="00640510">
        <w:tc>
          <w:tcPr>
            <w:tcW w:w="2207" w:type="dxa"/>
          </w:tcPr>
          <w:p w14:paraId="07D2D5D7" w14:textId="77777777" w:rsidR="000C2529" w:rsidRDefault="000C2529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7392DB5" wp14:editId="2D109009">
                  <wp:extent cx="326377" cy="528955"/>
                  <wp:effectExtent l="0" t="0" r="4445" b="4445"/>
                  <wp:docPr id="1022433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71273" name="Imagen 145747127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47" cy="56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E623E7F" w14:textId="77777777" w:rsidR="000C2529" w:rsidRDefault="000C2529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781098B0" wp14:editId="1477E313">
                  <wp:extent cx="247135" cy="476743"/>
                  <wp:effectExtent l="0" t="0" r="0" b="6350"/>
                  <wp:docPr id="19175989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66074" name="Imagen 205406607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7" cy="5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A045A1D" w14:textId="77777777" w:rsidR="000C2529" w:rsidRDefault="000C2529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3C02444B" wp14:editId="4177D419">
                  <wp:extent cx="327967" cy="476250"/>
                  <wp:effectExtent l="0" t="0" r="2540" b="0"/>
                  <wp:docPr id="27062405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73844" name="Imagen 136047384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31" cy="52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401EB6A" w14:textId="77777777" w:rsidR="000C2529" w:rsidRDefault="000C2529" w:rsidP="0064051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C38BC8A" wp14:editId="3175E692">
                  <wp:extent cx="459827" cy="476250"/>
                  <wp:effectExtent l="0" t="0" r="0" b="0"/>
                  <wp:docPr id="18621804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80411" name="Imagen 186218041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07" cy="49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529" w14:paraId="6FA4FADF" w14:textId="77777777" w:rsidTr="00640510">
        <w:tc>
          <w:tcPr>
            <w:tcW w:w="2207" w:type="dxa"/>
          </w:tcPr>
          <w:p w14:paraId="12669DF9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FIGURA MUSICAL</w:t>
            </w:r>
          </w:p>
          <w:p w14:paraId="05C7248A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BLANCA</w:t>
            </w:r>
          </w:p>
          <w:p w14:paraId="7B645370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05A6D72D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5735896C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57D47D3B" w14:textId="77777777" w:rsidR="000C2529" w:rsidRDefault="000C2529" w:rsidP="000C2529">
            <w:pPr>
              <w:rPr>
                <w:rFonts w:ascii="Cambria" w:hAnsi="Cambria"/>
                <w:b/>
                <w:bCs/>
                <w:sz w:val="22"/>
              </w:rPr>
            </w:pPr>
          </w:p>
          <w:p w14:paraId="43D175C2" w14:textId="1F8046E3" w:rsidR="000C2529" w:rsidRPr="000C2529" w:rsidRDefault="000C2529" w:rsidP="000C252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207" w:type="dxa"/>
          </w:tcPr>
          <w:p w14:paraId="559F7316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FIGURA MUSICAL</w:t>
            </w:r>
          </w:p>
          <w:p w14:paraId="610EE423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NEGRA</w:t>
            </w:r>
          </w:p>
          <w:p w14:paraId="1353080E" w14:textId="172C2E69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207" w:type="dxa"/>
          </w:tcPr>
          <w:p w14:paraId="7368C5CB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FIGURA MUSICAL</w:t>
            </w:r>
          </w:p>
          <w:p w14:paraId="1578EC3E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CORCHEA</w:t>
            </w:r>
          </w:p>
          <w:p w14:paraId="5B0BC4CA" w14:textId="14FD319D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207" w:type="dxa"/>
          </w:tcPr>
          <w:p w14:paraId="6D89510C" w14:textId="77777777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C2529">
              <w:rPr>
                <w:rFonts w:ascii="Cambria" w:hAnsi="Cambria"/>
                <w:b/>
                <w:bCs/>
                <w:sz w:val="22"/>
              </w:rPr>
              <w:t>FIGURA MUSICAL DOBLE CORCHEA</w:t>
            </w:r>
          </w:p>
          <w:p w14:paraId="47F72721" w14:textId="506501BE" w:rsidR="000C2529" w:rsidRPr="000C2529" w:rsidRDefault="000C2529" w:rsidP="00640510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14:paraId="12CE773F" w14:textId="6B017AC6" w:rsidR="00753077" w:rsidRDefault="00517E5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3. Cuando la profesora te indique, toca en tu instrumento musical la partitura de la introducción. Se evaluará con nota acumulativa el avance musical del compás 1 al 10.</w:t>
      </w:r>
    </w:p>
    <w:p w14:paraId="07622ABC" w14:textId="5106F8D7" w:rsidR="00447614" w:rsidRDefault="00AC7C9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01BE8" wp14:editId="6E25B5B2">
                <wp:simplePos x="0" y="0"/>
                <wp:positionH relativeFrom="column">
                  <wp:posOffset>237919</wp:posOffset>
                </wp:positionH>
                <wp:positionV relativeFrom="paragraph">
                  <wp:posOffset>2614484</wp:posOffset>
                </wp:positionV>
                <wp:extent cx="5173156" cy="288324"/>
                <wp:effectExtent l="0" t="0" r="0" b="0"/>
                <wp:wrapNone/>
                <wp:docPr id="81438222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156" cy="28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E646" w14:textId="73034B17" w:rsidR="00AC7C9F" w:rsidRDefault="00AC7C9F" w:rsidP="00AC7C9F">
                            <w:r>
                              <w:t xml:space="preserve">Mi     do       sol  sol  sol       si        si         do              si      do             si    do    do  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201B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8.75pt;margin-top:205.85pt;width:407.35pt;height:2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" filled="f" stroked="f">
                <v:textbox>
                  <w:txbxContent>
                    <w:p w14:paraId="0076E646" w14:textId="73034B17" w:rsidR="00AC7C9F" w:rsidRDefault="00AC7C9F" w:rsidP="00AC7C9F">
                      <w:r>
                        <w:t xml:space="preserve">Mi     do       </w:t>
                      </w:r>
                      <w:proofErr w:type="gramStart"/>
                      <w:r>
                        <w:t>sol  sol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    si</w:t>
                      </w:r>
                      <w:r>
                        <w:t xml:space="preserve"> </w:t>
                      </w:r>
                      <w:r>
                        <w:t xml:space="preserve">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do       </w:t>
                      </w:r>
                      <w:r>
                        <w:t xml:space="preserve">       si      do        </w:t>
                      </w:r>
                      <w:r>
                        <w:t xml:space="preserve"> </w:t>
                      </w:r>
                      <w:r>
                        <w:t xml:space="preserve">    si</w:t>
                      </w:r>
                      <w:r>
                        <w:t xml:space="preserve">    do  </w:t>
                      </w:r>
                      <w:r>
                        <w:t xml:space="preserve"> 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 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3C2A4" wp14:editId="1F545970">
                <wp:simplePos x="0" y="0"/>
                <wp:positionH relativeFrom="column">
                  <wp:posOffset>328295</wp:posOffset>
                </wp:positionH>
                <wp:positionV relativeFrom="paragraph">
                  <wp:posOffset>1024169</wp:posOffset>
                </wp:positionV>
                <wp:extent cx="5082746" cy="288324"/>
                <wp:effectExtent l="0" t="0" r="0" b="0"/>
                <wp:wrapNone/>
                <wp:docPr id="168302414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746" cy="28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C0983" w14:textId="60494986" w:rsidR="00AC7C9F" w:rsidRDefault="00AC7C9F">
                            <w:r>
                              <w:t xml:space="preserve">Mi             do           sol       sol       sol             si             si                do        do     do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3C2A4" id="_x0000_s1027" type="#_x0000_t202" style="position:absolute;left:0;text-align:left;margin-left:25.85pt;margin-top:80.65pt;width:400.2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" filled="f" stroked="f">
                <v:textbox>
                  <w:txbxContent>
                    <w:p w14:paraId="48FC0983" w14:textId="60494986" w:rsidR="00AC7C9F" w:rsidRDefault="00AC7C9F">
                      <w:r>
                        <w:t xml:space="preserve">Mi             do           sol     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  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          si      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       do       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   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53077">
        <w:rPr>
          <w:rFonts w:ascii="Cambria" w:hAnsi="Cambria"/>
          <w:noProof/>
          <w:szCs w:val="24"/>
        </w:rPr>
        <w:drawing>
          <wp:inline distT="0" distB="0" distL="0" distR="0" wp14:anchorId="598E3C62" wp14:editId="40AF5FDB">
            <wp:extent cx="5611887" cy="2668772"/>
            <wp:effectExtent l="0" t="0" r="1905" b="0"/>
            <wp:docPr id="7488547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54795" name="Imagen 74885479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25" cy="268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6BEC" w14:textId="75AAE299" w:rsidR="00AC7C9F" w:rsidRDefault="00AC7C9F" w:rsidP="00F015A4">
      <w:pPr>
        <w:spacing w:after="0" w:line="240" w:lineRule="auto"/>
        <w:rPr>
          <w:rFonts w:ascii="Cambria" w:hAnsi="Cambria"/>
          <w:szCs w:val="24"/>
        </w:rPr>
      </w:pPr>
    </w:p>
    <w:p w14:paraId="7DDD5891" w14:textId="7E2AF507" w:rsidR="00AC7C9F" w:rsidRDefault="00AC7C9F" w:rsidP="00F015A4">
      <w:pPr>
        <w:spacing w:after="0" w:line="240" w:lineRule="auto"/>
        <w:rPr>
          <w:rFonts w:ascii="Cambria" w:hAnsi="Cambria"/>
          <w:szCs w:val="24"/>
        </w:rPr>
      </w:pPr>
    </w:p>
    <w:p w14:paraId="679B23FC" w14:textId="77777777" w:rsidR="00AC7C9F" w:rsidRDefault="00AC7C9F" w:rsidP="00AC7C9F">
      <w:pPr>
        <w:spacing w:after="0" w:line="240" w:lineRule="auto"/>
        <w:rPr>
          <w:rFonts w:ascii="Cambria" w:hAnsi="Cambria"/>
          <w:szCs w:val="24"/>
        </w:rPr>
      </w:pPr>
    </w:p>
    <w:p w14:paraId="3C5ABCE2" w14:textId="71CD2F43" w:rsidR="00AC7C9F" w:rsidRDefault="00AC7C9F" w:rsidP="00AC7C9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Canta en grupo la letra de la canción Trotecito, la profesora te acompañará con una guitarra.</w:t>
      </w:r>
    </w:p>
    <w:p w14:paraId="000CF21D" w14:textId="77777777" w:rsidR="00AC7C9F" w:rsidRDefault="00AC7C9F" w:rsidP="00AC7C9F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0BB0FC02" w14:textId="77777777" w:rsidR="00AC7C9F" w:rsidRDefault="00AC7C9F" w:rsidP="00AC7C9F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(Introducción instrumental)</w:t>
      </w:r>
    </w:p>
    <w:p w14:paraId="1FC0986B" w14:textId="77777777" w:rsidR="00AC7C9F" w:rsidRDefault="00AC7C9F" w:rsidP="00AC7C9F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AA41124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</w:t>
      </w:r>
      <w:r w:rsidRPr="00074DBD">
        <w:rPr>
          <w:rFonts w:ascii="Cambria" w:hAnsi="Cambria"/>
          <w:szCs w:val="24"/>
          <w:lang w:val="es-CL"/>
        </w:rPr>
        <w:t>VEN PALOMITA,VEN A BAILAR</w:t>
      </w:r>
    </w:p>
    <w:p w14:paraId="4332524B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EL TROTECITO DE AQUÍ Y DE ALLÁ,</w:t>
      </w:r>
    </w:p>
    <w:p w14:paraId="7C8BD445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B5B50C8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</w:t>
      </w:r>
      <w:r w:rsidRPr="00074DBD">
        <w:rPr>
          <w:rFonts w:ascii="Cambria" w:hAnsi="Cambria"/>
          <w:szCs w:val="24"/>
          <w:lang w:val="es-CL"/>
        </w:rPr>
        <w:t>EN LA PAMPA Y EL SALAR</w:t>
      </w:r>
    </w:p>
    <w:p w14:paraId="1936C9EC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BAILAREMOS AL COMPÁS </w:t>
      </w:r>
      <w:r w:rsidRPr="00074DBD">
        <w:rPr>
          <w:rFonts w:ascii="Cambria" w:hAnsi="Cambria"/>
          <w:szCs w:val="24"/>
          <w:lang w:val="es-CL"/>
        </w:rPr>
        <w:br/>
      </w:r>
    </w:p>
    <w:p w14:paraId="65ED1E3A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3. </w:t>
      </w:r>
      <w:r w:rsidRPr="00074DBD">
        <w:rPr>
          <w:rFonts w:ascii="Cambria" w:hAnsi="Cambria"/>
          <w:szCs w:val="24"/>
          <w:lang w:val="es-CL"/>
        </w:rPr>
        <w:t>CON EL CHARANGO CON EL TAMBOR</w:t>
      </w:r>
    </w:p>
    <w:p w14:paraId="54AD7973" w14:textId="77777777" w:rsidR="00AC7C9F" w:rsidRPr="00074DBD" w:rsidRDefault="00AC7C9F" w:rsidP="00AC7C9F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074DBD">
        <w:rPr>
          <w:rFonts w:ascii="Cambria" w:hAnsi="Cambria"/>
          <w:szCs w:val="24"/>
          <w:lang w:val="es-CL"/>
        </w:rPr>
        <w:t>CON MI CHOLITA BAILARÉ YO</w:t>
      </w:r>
    </w:p>
    <w:p w14:paraId="0213601C" w14:textId="77777777" w:rsidR="00AC7C9F" w:rsidRPr="00F015A4" w:rsidRDefault="00AC7C9F" w:rsidP="00F015A4">
      <w:pPr>
        <w:spacing w:after="0" w:line="240" w:lineRule="auto"/>
        <w:rPr>
          <w:rFonts w:ascii="Cambria" w:hAnsi="Cambria"/>
          <w:szCs w:val="24"/>
        </w:rPr>
      </w:pPr>
    </w:p>
    <w:sectPr w:rsidR="00AC7C9F" w:rsidRPr="00F015A4" w:rsidSect="00095428">
      <w:headerReference w:type="default" r:id="rId25"/>
      <w:footerReference w:type="default" r:id="rId2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D8F8" w14:textId="77777777" w:rsidR="00F379E8" w:rsidRDefault="00F379E8" w:rsidP="003C18B9">
      <w:pPr>
        <w:spacing w:after="0" w:line="240" w:lineRule="auto"/>
      </w:pPr>
      <w:r>
        <w:separator/>
      </w:r>
    </w:p>
  </w:endnote>
  <w:endnote w:type="continuationSeparator" w:id="0">
    <w:p w14:paraId="5BBA2A03" w14:textId="77777777" w:rsidR="00F379E8" w:rsidRDefault="00F379E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895D" w14:textId="77777777" w:rsidR="00F379E8" w:rsidRDefault="00F379E8" w:rsidP="003C18B9">
      <w:pPr>
        <w:spacing w:after="0" w:line="240" w:lineRule="auto"/>
      </w:pPr>
      <w:r>
        <w:separator/>
      </w:r>
    </w:p>
  </w:footnote>
  <w:footnote w:type="continuationSeparator" w:id="0">
    <w:p w14:paraId="6AF5522A" w14:textId="77777777" w:rsidR="00F379E8" w:rsidRDefault="00F379E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085A7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40E60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085A7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40E60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2271"/>
    <w:rsid w:val="0003321D"/>
    <w:rsid w:val="0004729F"/>
    <w:rsid w:val="00095428"/>
    <w:rsid w:val="000A5A57"/>
    <w:rsid w:val="000A6884"/>
    <w:rsid w:val="000C2529"/>
    <w:rsid w:val="001C625A"/>
    <w:rsid w:val="001E3E47"/>
    <w:rsid w:val="002405F6"/>
    <w:rsid w:val="00283602"/>
    <w:rsid w:val="002B4AE6"/>
    <w:rsid w:val="002C19E9"/>
    <w:rsid w:val="00337FCE"/>
    <w:rsid w:val="00366CAE"/>
    <w:rsid w:val="003B604A"/>
    <w:rsid w:val="003C18B9"/>
    <w:rsid w:val="004353F4"/>
    <w:rsid w:val="00447614"/>
    <w:rsid w:val="004506B9"/>
    <w:rsid w:val="004578A0"/>
    <w:rsid w:val="00472C90"/>
    <w:rsid w:val="00472CDD"/>
    <w:rsid w:val="00517E5F"/>
    <w:rsid w:val="00550006"/>
    <w:rsid w:val="00556CBF"/>
    <w:rsid w:val="006943B0"/>
    <w:rsid w:val="00717F20"/>
    <w:rsid w:val="00725AB8"/>
    <w:rsid w:val="00737BF3"/>
    <w:rsid w:val="00753077"/>
    <w:rsid w:val="00753633"/>
    <w:rsid w:val="00842779"/>
    <w:rsid w:val="00867F39"/>
    <w:rsid w:val="00922767"/>
    <w:rsid w:val="009A1F3E"/>
    <w:rsid w:val="00A25677"/>
    <w:rsid w:val="00A619F6"/>
    <w:rsid w:val="00A61BA0"/>
    <w:rsid w:val="00AA565D"/>
    <w:rsid w:val="00AC7C9F"/>
    <w:rsid w:val="00AD212C"/>
    <w:rsid w:val="00AF5167"/>
    <w:rsid w:val="00B01CC5"/>
    <w:rsid w:val="00B1340F"/>
    <w:rsid w:val="00B665BE"/>
    <w:rsid w:val="00B84082"/>
    <w:rsid w:val="00BB56D6"/>
    <w:rsid w:val="00C768A0"/>
    <w:rsid w:val="00C8103F"/>
    <w:rsid w:val="00C9257C"/>
    <w:rsid w:val="00CF12C6"/>
    <w:rsid w:val="00CF353D"/>
    <w:rsid w:val="00D320A6"/>
    <w:rsid w:val="00D40E60"/>
    <w:rsid w:val="00D45488"/>
    <w:rsid w:val="00DC79EE"/>
    <w:rsid w:val="00DD6EAA"/>
    <w:rsid w:val="00E56CEB"/>
    <w:rsid w:val="00E63DA8"/>
    <w:rsid w:val="00EB0F2C"/>
    <w:rsid w:val="00F015A4"/>
    <w:rsid w:val="00F35811"/>
    <w:rsid w:val="00F379E8"/>
    <w:rsid w:val="00F831A5"/>
    <w:rsid w:val="00F96F5A"/>
    <w:rsid w:val="00FE7A01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youtu.be/A3O1gXQ0h8Y?si=f93t4k-7hEbhLKFi" TargetMode="Externa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2025-04-28T18:03:00Z</cp:lastPrinted>
  <dcterms:created xsi:type="dcterms:W3CDTF">2025-04-28T18:03:00Z</dcterms:created>
  <dcterms:modified xsi:type="dcterms:W3CDTF">2025-04-28T18:03:00Z</dcterms:modified>
</cp:coreProperties>
</file>