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18E9D341" w:rsidR="006943B0" w:rsidRPr="00C768A0" w:rsidRDefault="00BA61E1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6</w:t>
      </w:r>
    </w:p>
    <w:p w14:paraId="0938E036" w14:textId="08EA2099" w:rsidR="006943B0" w:rsidRDefault="00BA61E1" w:rsidP="00804642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</w:t>
      </w:r>
      <w:r w:rsidR="00804642">
        <w:rPr>
          <w:rFonts w:ascii="Cambria" w:hAnsi="Cambria"/>
          <w:szCs w:val="24"/>
        </w:rPr>
        <w:t>________________________</w:t>
      </w:r>
      <w:r>
        <w:rPr>
          <w:rFonts w:ascii="Cambria" w:hAnsi="Cambria"/>
          <w:szCs w:val="24"/>
        </w:rPr>
        <w:t>_______________ Fecha: ____________________________</w:t>
      </w:r>
    </w:p>
    <w:p w14:paraId="71252068" w14:textId="77777777" w:rsidR="00BA61E1" w:rsidRDefault="00BA61E1" w:rsidP="00BA61E1">
      <w:pPr>
        <w:spacing w:after="0" w:line="240" w:lineRule="auto"/>
        <w:rPr>
          <w:rFonts w:ascii="Cambria" w:hAnsi="Cambria"/>
          <w:szCs w:val="24"/>
        </w:rPr>
      </w:pPr>
    </w:p>
    <w:p w14:paraId="18274914" w14:textId="72BAD149" w:rsidR="00804642" w:rsidRPr="00276B68" w:rsidRDefault="0034421A" w:rsidP="00BA61E1">
      <w:pPr>
        <w:spacing w:after="0" w:line="240" w:lineRule="auto"/>
        <w:rPr>
          <w:rFonts w:ascii="Cambria" w:hAnsi="Cambria"/>
          <w:color w:val="000000" w:themeColor="text1"/>
          <w:sz w:val="22"/>
        </w:rPr>
      </w:pPr>
      <w:r w:rsidRPr="00276B68">
        <w:rPr>
          <w:rFonts w:ascii="Cambria" w:hAnsi="Cambria"/>
          <w:color w:val="000000" w:themeColor="text1"/>
          <w:sz w:val="22"/>
        </w:rPr>
        <w:t xml:space="preserve">Análisis </w:t>
      </w:r>
      <w:r w:rsidR="00367E5D" w:rsidRPr="00276B68">
        <w:rPr>
          <w:rFonts w:ascii="Cambria" w:hAnsi="Cambria"/>
          <w:color w:val="000000" w:themeColor="text1"/>
          <w:sz w:val="22"/>
        </w:rPr>
        <w:t>de letras de canciones</w:t>
      </w:r>
    </w:p>
    <w:p w14:paraId="05A823C5" w14:textId="63D47986" w:rsidR="0034421A" w:rsidRPr="00276B68" w:rsidRDefault="00367E5D" w:rsidP="00BA61E1">
      <w:pPr>
        <w:spacing w:after="0" w:line="240" w:lineRule="auto"/>
        <w:rPr>
          <w:rFonts w:ascii="Cambria" w:hAnsi="Cambria"/>
          <w:color w:val="000000" w:themeColor="text1"/>
          <w:sz w:val="22"/>
        </w:rPr>
        <w:sectPr w:rsidR="0034421A" w:rsidRPr="00276B68" w:rsidSect="00804642">
          <w:headerReference w:type="default" r:id="rId7"/>
          <w:footerReference w:type="default" r:id="rId8"/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  <w:r w:rsidRPr="00276B68">
        <w:rPr>
          <w:rFonts w:ascii="Cambria" w:hAnsi="Cambria"/>
          <w:color w:val="000000" w:themeColor="text1"/>
          <w:sz w:val="22"/>
        </w:rPr>
        <w:t xml:space="preserve">1. </w:t>
      </w:r>
      <w:r w:rsidR="003B7CD3" w:rsidRPr="00276B68">
        <w:rPr>
          <w:rFonts w:ascii="Cambria" w:hAnsi="Cambria"/>
          <w:color w:val="000000" w:themeColor="text1"/>
          <w:sz w:val="22"/>
        </w:rPr>
        <w:t>Lee y</w:t>
      </w:r>
      <w:r w:rsidRPr="00276B68">
        <w:rPr>
          <w:rFonts w:ascii="Cambria" w:hAnsi="Cambria"/>
          <w:color w:val="000000" w:themeColor="text1"/>
          <w:sz w:val="22"/>
        </w:rPr>
        <w:t xml:space="preserve"> </w:t>
      </w:r>
      <w:r w:rsidR="003B7CD3">
        <w:rPr>
          <w:rFonts w:ascii="Cambria" w:hAnsi="Cambria"/>
          <w:color w:val="000000" w:themeColor="text1"/>
          <w:sz w:val="22"/>
        </w:rPr>
        <w:t>analiza</w:t>
      </w:r>
      <w:r w:rsidR="001B3333" w:rsidRPr="00276B68">
        <w:rPr>
          <w:rFonts w:ascii="Cambria" w:hAnsi="Cambria"/>
          <w:color w:val="000000" w:themeColor="text1"/>
          <w:sz w:val="22"/>
        </w:rPr>
        <w:t xml:space="preserve"> el mensaje que entrega la letra de la canción </w:t>
      </w:r>
      <w:proofErr w:type="spellStart"/>
      <w:r w:rsidR="001B3333" w:rsidRPr="00276B68">
        <w:rPr>
          <w:rFonts w:ascii="Cambria" w:hAnsi="Cambria"/>
          <w:color w:val="000000" w:themeColor="text1"/>
          <w:sz w:val="22"/>
        </w:rPr>
        <w:t>Yellow</w:t>
      </w:r>
      <w:proofErr w:type="spellEnd"/>
      <w:r w:rsidR="001B3333" w:rsidRPr="00276B68">
        <w:rPr>
          <w:rFonts w:ascii="Cambria" w:hAnsi="Cambria"/>
          <w:color w:val="000000" w:themeColor="text1"/>
          <w:sz w:val="22"/>
        </w:rPr>
        <w:t xml:space="preserve"> submarine, </w:t>
      </w:r>
      <w:r w:rsidR="006A1297" w:rsidRPr="00276B68">
        <w:rPr>
          <w:rFonts w:ascii="Cambria" w:hAnsi="Cambria"/>
          <w:color w:val="000000" w:themeColor="text1"/>
          <w:sz w:val="22"/>
        </w:rPr>
        <w:t>una vez que hayas terminado de leer, realiza la actividad nº2</w:t>
      </w:r>
    </w:p>
    <w:p w14:paraId="438051B1" w14:textId="77777777" w:rsidR="00C7083D" w:rsidRPr="00276B68" w:rsidRDefault="00C7083D" w:rsidP="0034421A">
      <w:pPr>
        <w:spacing w:after="0" w:line="240" w:lineRule="auto"/>
        <w:rPr>
          <w:rFonts w:ascii="Cambria" w:hAnsi="Cambria"/>
          <w:color w:val="000000" w:themeColor="text1"/>
          <w:sz w:val="22"/>
        </w:rPr>
      </w:pPr>
    </w:p>
    <w:p w14:paraId="758EBC70" w14:textId="77777777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</w:rPr>
      </w:pP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</w:rPr>
        <w:t>En la ciudad donde nací</w:t>
      </w:r>
      <w:r w:rsidR="00261BBD" w:rsidRPr="00276B68">
        <w:rPr>
          <w:rStyle w:val="verse"/>
          <w:rFonts w:ascii="Cambria" w:hAnsi="Cambria" w:cs="Arial"/>
          <w:color w:val="000000" w:themeColor="text1"/>
          <w:sz w:val="22"/>
          <w:szCs w:val="22"/>
        </w:rPr>
        <w:t xml:space="preserve"> </w:t>
      </w:r>
    </w:p>
    <w:p w14:paraId="536E767D" w14:textId="77777777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In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the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town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where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I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was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born</w:t>
      </w:r>
      <w:proofErr w:type="spellEnd"/>
      <w:r w:rsidRPr="00276B68">
        <w:rPr>
          <w:rFonts w:ascii="Cambria" w:hAnsi="Cambria" w:cs="Arial"/>
          <w:color w:val="000000" w:themeColor="text1"/>
          <w:sz w:val="22"/>
          <w:szCs w:val="22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</w:rPr>
        <w:t>Vivía un hombre que navegó el mar</w:t>
      </w:r>
    </w:p>
    <w:p w14:paraId="3D557DA2" w14:textId="77777777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Lived a man who sailed the sea</w:t>
      </w:r>
      <w:r w:rsidRPr="00276B68">
        <w:rPr>
          <w:rFonts w:ascii="Cambria" w:hAnsi="Cambria" w:cs="Arial"/>
          <w:color w:val="000000" w:themeColor="text1"/>
          <w:sz w:val="22"/>
          <w:szCs w:val="22"/>
          <w:lang w:val="en-US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Y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nos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contó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su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vida</w:t>
      </w:r>
      <w:proofErr w:type="spellEnd"/>
    </w:p>
    <w:p w14:paraId="1605F340" w14:textId="77777777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And he told us of his life</w:t>
      </w:r>
      <w:r w:rsidRPr="00276B68">
        <w:rPr>
          <w:rFonts w:ascii="Cambria" w:hAnsi="Cambria" w:cs="Arial"/>
          <w:color w:val="000000" w:themeColor="text1"/>
          <w:sz w:val="22"/>
          <w:szCs w:val="22"/>
          <w:lang w:val="en-US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En la tierra de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los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submarinos</w:t>
      </w:r>
      <w:proofErr w:type="spellEnd"/>
    </w:p>
    <w:p w14:paraId="77332A1E" w14:textId="137BF8D6" w:rsidR="00C7083D" w:rsidRPr="00276B68" w:rsidRDefault="00C7083D" w:rsidP="0034421A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000000" w:themeColor="text1"/>
          <w:sz w:val="22"/>
          <w:szCs w:val="22"/>
          <w:lang w:val="en-US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In the land of submarines</w:t>
      </w:r>
    </w:p>
    <w:p w14:paraId="3E6731B3" w14:textId="77777777" w:rsidR="00261BBD" w:rsidRPr="00276B68" w:rsidRDefault="00261BB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</w:rPr>
      </w:pPr>
    </w:p>
    <w:p w14:paraId="16D9A7C6" w14:textId="77777777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</w:rPr>
      </w:pP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</w:rPr>
        <w:t>Pues navegamos hacia el Sol</w:t>
      </w:r>
    </w:p>
    <w:p w14:paraId="015C2055" w14:textId="77777777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</w:pPr>
      <w:proofErr w:type="gram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So</w:t>
      </w:r>
      <w:proofErr w:type="gram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 xml:space="preserve"> we sailed up to the Sun</w:t>
      </w:r>
      <w:r w:rsidRPr="00276B68">
        <w:rPr>
          <w:rFonts w:ascii="Cambria" w:hAnsi="Cambria" w:cs="Arial"/>
          <w:color w:val="000000" w:themeColor="text1"/>
          <w:sz w:val="22"/>
          <w:szCs w:val="22"/>
          <w:lang w:val="en-US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Hasta que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encontremos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el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mar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verde</w:t>
      </w:r>
      <w:proofErr w:type="spellEnd"/>
    </w:p>
    <w:p w14:paraId="2DF0501D" w14:textId="77777777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Till we found the sea of green</w:t>
      </w:r>
      <w:r w:rsidRPr="00276B68">
        <w:rPr>
          <w:rFonts w:ascii="Cambria" w:hAnsi="Cambria" w:cs="Arial"/>
          <w:color w:val="000000" w:themeColor="text1"/>
          <w:sz w:val="22"/>
          <w:szCs w:val="22"/>
          <w:lang w:val="en-US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Y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vivimos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por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debajo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de las olas</w:t>
      </w:r>
    </w:p>
    <w:p w14:paraId="2906DFC0" w14:textId="4CBCBC61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And we lived beneath the waves</w:t>
      </w:r>
      <w:r w:rsidRPr="00276B68">
        <w:rPr>
          <w:rFonts w:ascii="Cambria" w:hAnsi="Cambria" w:cs="Arial"/>
          <w:color w:val="000000" w:themeColor="text1"/>
          <w:sz w:val="22"/>
          <w:szCs w:val="22"/>
          <w:lang w:val="en-US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En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nuestro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submarino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r w:rsidR="00261BBD"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Amarillo</w:t>
      </w:r>
    </w:p>
    <w:p w14:paraId="00E3C7B3" w14:textId="773E3868" w:rsidR="00C7083D" w:rsidRPr="00276B68" w:rsidRDefault="00C7083D" w:rsidP="0034421A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000000" w:themeColor="text1"/>
          <w:sz w:val="22"/>
          <w:szCs w:val="22"/>
          <w:lang w:val="en-US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In our yellow submarine</w:t>
      </w:r>
    </w:p>
    <w:p w14:paraId="5E297586" w14:textId="77777777" w:rsidR="00261BBD" w:rsidRPr="00276B68" w:rsidRDefault="00261BB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</w:pPr>
    </w:p>
    <w:p w14:paraId="31CE6B28" w14:textId="118A8F65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</w:pP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Todos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vivimos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submarino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r w:rsidR="00261BBD"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Amarillo</w:t>
      </w:r>
    </w:p>
    <w:p w14:paraId="5925FEB9" w14:textId="0C31F073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We all live in a yellow submarine</w:t>
      </w:r>
      <w:r w:rsidRPr="00276B68">
        <w:rPr>
          <w:rFonts w:ascii="Cambria" w:hAnsi="Cambria" w:cs="Arial"/>
          <w:color w:val="000000" w:themeColor="text1"/>
          <w:sz w:val="22"/>
          <w:szCs w:val="22"/>
          <w:lang w:val="en-US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Submarino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amarillo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submarino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r w:rsidR="00261BBD"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Amarillo</w:t>
      </w:r>
    </w:p>
    <w:p w14:paraId="66EA1CE3" w14:textId="7D23EF3D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Yellow submarine, yellow submarine</w:t>
      </w:r>
      <w:r w:rsidRPr="00276B68">
        <w:rPr>
          <w:rFonts w:ascii="Cambria" w:hAnsi="Cambria" w:cs="Arial"/>
          <w:color w:val="000000" w:themeColor="text1"/>
          <w:sz w:val="22"/>
          <w:szCs w:val="22"/>
          <w:lang w:val="en-US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Todos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vivimos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submarino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r w:rsidR="00261BBD"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Amarillo</w:t>
      </w:r>
    </w:p>
    <w:p w14:paraId="561331ED" w14:textId="7AE2D2EE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We all live in a yellow submarine</w:t>
      </w:r>
      <w:r w:rsidRPr="00276B68">
        <w:rPr>
          <w:rFonts w:ascii="Cambria" w:hAnsi="Cambria" w:cs="Arial"/>
          <w:color w:val="000000" w:themeColor="text1"/>
          <w:sz w:val="22"/>
          <w:szCs w:val="22"/>
          <w:lang w:val="en-US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Submarino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amarillo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submarino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r w:rsidR="00261BBD"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Amarillo</w:t>
      </w:r>
    </w:p>
    <w:p w14:paraId="3D70C8D0" w14:textId="669DFD81" w:rsidR="00C7083D" w:rsidRPr="00276B68" w:rsidRDefault="00C7083D" w:rsidP="0034421A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Yellow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submarine,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yellow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submarine</w:t>
      </w:r>
    </w:p>
    <w:p w14:paraId="54DA87F3" w14:textId="77777777" w:rsidR="00261BBD" w:rsidRPr="00276B68" w:rsidRDefault="00261BB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</w:rPr>
      </w:pPr>
    </w:p>
    <w:p w14:paraId="7A6222A9" w14:textId="77777777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</w:rPr>
      </w:pP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</w:rPr>
        <w:t>Y nuestros amigos están todos a bordo</w:t>
      </w:r>
    </w:p>
    <w:p w14:paraId="11E4689C" w14:textId="77777777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And our friends are all aboard</w:t>
      </w:r>
      <w:r w:rsidRPr="00276B68">
        <w:rPr>
          <w:rFonts w:ascii="Cambria" w:hAnsi="Cambria" w:cs="Arial"/>
          <w:color w:val="000000" w:themeColor="text1"/>
          <w:sz w:val="22"/>
          <w:szCs w:val="22"/>
          <w:lang w:val="en-US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Muchos de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ellos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son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nuestros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vecinos</w:t>
      </w:r>
      <w:proofErr w:type="spellEnd"/>
    </w:p>
    <w:p w14:paraId="17351020" w14:textId="77777777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Many more of them live next door</w:t>
      </w:r>
      <w:r w:rsidRPr="00276B68">
        <w:rPr>
          <w:rFonts w:ascii="Cambria" w:hAnsi="Cambria" w:cs="Arial"/>
          <w:color w:val="000000" w:themeColor="text1"/>
          <w:sz w:val="22"/>
          <w:szCs w:val="22"/>
          <w:lang w:val="en-US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Y la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banda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comienza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tocar</w:t>
      </w:r>
      <w:proofErr w:type="spellEnd"/>
    </w:p>
    <w:p w14:paraId="2AD4A28A" w14:textId="028DDBC7" w:rsidR="00C7083D" w:rsidRPr="00276B68" w:rsidRDefault="00C7083D" w:rsidP="0034421A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000000" w:themeColor="text1"/>
          <w:sz w:val="22"/>
          <w:szCs w:val="22"/>
          <w:lang w:val="en-US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And the band begins to play</w:t>
      </w:r>
    </w:p>
    <w:p w14:paraId="61C4BE54" w14:textId="04A25A17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</w:rPr>
      </w:pP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</w:rPr>
        <w:t xml:space="preserve">Todos vivimos en un submarino </w:t>
      </w:r>
      <w:r w:rsidR="00261BBD" w:rsidRPr="00276B68">
        <w:rPr>
          <w:rStyle w:val="verse"/>
          <w:rFonts w:ascii="Cambria" w:hAnsi="Cambria" w:cs="Arial"/>
          <w:color w:val="000000" w:themeColor="text1"/>
          <w:sz w:val="22"/>
          <w:szCs w:val="22"/>
        </w:rPr>
        <w:t>Amarillo</w:t>
      </w:r>
    </w:p>
    <w:p w14:paraId="7B16DC30" w14:textId="16D2D459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We all live in a yellow submarine</w:t>
      </w:r>
      <w:r w:rsidRPr="00276B68">
        <w:rPr>
          <w:rFonts w:ascii="Cambria" w:hAnsi="Cambria" w:cs="Arial"/>
          <w:color w:val="000000" w:themeColor="text1"/>
          <w:sz w:val="22"/>
          <w:szCs w:val="22"/>
          <w:lang w:val="en-US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Submarino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amarillo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submarino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r w:rsidR="00261BBD"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Amarillo</w:t>
      </w:r>
    </w:p>
    <w:p w14:paraId="13563E15" w14:textId="6A25D6B5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Yellow submarine, yellow submarine</w:t>
      </w:r>
      <w:r w:rsidRPr="00276B68">
        <w:rPr>
          <w:rFonts w:ascii="Cambria" w:hAnsi="Cambria" w:cs="Arial"/>
          <w:color w:val="000000" w:themeColor="text1"/>
          <w:sz w:val="22"/>
          <w:szCs w:val="22"/>
          <w:lang w:val="en-US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Todos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vivimos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submarino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r w:rsidR="00261BBD"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Amarillo</w:t>
      </w:r>
    </w:p>
    <w:p w14:paraId="5A01407E" w14:textId="01F08FFD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We all live in a yellow submarine</w:t>
      </w:r>
      <w:r w:rsidRPr="00276B68">
        <w:rPr>
          <w:rFonts w:ascii="Cambria" w:hAnsi="Cambria" w:cs="Arial"/>
          <w:color w:val="000000" w:themeColor="text1"/>
          <w:sz w:val="22"/>
          <w:szCs w:val="22"/>
          <w:lang w:val="en-US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Submarino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amarillo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submarino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r w:rsidR="00261BBD"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Amarillo</w:t>
      </w:r>
    </w:p>
    <w:p w14:paraId="3A6C584F" w14:textId="48AAC2D5" w:rsidR="00C7083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Yellow submarine, yellow submarine</w:t>
      </w:r>
    </w:p>
    <w:p w14:paraId="4F7C806F" w14:textId="77777777" w:rsidR="00261BBD" w:rsidRPr="00276B68" w:rsidRDefault="00261BBD" w:rsidP="0034421A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000000" w:themeColor="text1"/>
          <w:sz w:val="22"/>
          <w:szCs w:val="22"/>
          <w:lang w:val="en-US"/>
        </w:rPr>
      </w:pPr>
    </w:p>
    <w:p w14:paraId="27D33408" w14:textId="77777777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</w:rPr>
      </w:pP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</w:rPr>
        <w:t>(¡A toda máquina, Señor Contramaestre, a toda máquina!)</w:t>
      </w:r>
    </w:p>
    <w:p w14:paraId="025DAB69" w14:textId="77777777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(Full speed ahead, Mister Bosun, full speed ahead!)</w:t>
      </w:r>
      <w:r w:rsidRPr="00276B68">
        <w:rPr>
          <w:rFonts w:ascii="Cambria" w:hAnsi="Cambria" w:cs="Arial"/>
          <w:color w:val="000000" w:themeColor="text1"/>
          <w:sz w:val="22"/>
          <w:szCs w:val="22"/>
          <w:lang w:val="en-US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</w:rPr>
        <w:t>(¡A toda máquina, Sargento!)</w:t>
      </w:r>
    </w:p>
    <w:p w14:paraId="425BD6DA" w14:textId="77777777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(Full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speed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immediately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,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Sargeant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!)</w:t>
      </w:r>
      <w:r w:rsidRPr="00276B68">
        <w:rPr>
          <w:rFonts w:ascii="Cambria" w:hAnsi="Cambria" w:cs="Arial"/>
          <w:color w:val="000000" w:themeColor="text1"/>
          <w:sz w:val="22"/>
          <w:szCs w:val="22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</w:rPr>
        <w:t>(¡Corta el cable! ¡Suelta el cable!)</w:t>
      </w:r>
    </w:p>
    <w:p w14:paraId="69848FCF" w14:textId="5E857EBC" w:rsidR="00C7083D" w:rsidRPr="00276B68" w:rsidRDefault="00C7083D" w:rsidP="0034421A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(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Cut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the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cable!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Drop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the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cable!)</w:t>
      </w:r>
      <w:r w:rsidRPr="00276B68">
        <w:rPr>
          <w:rFonts w:ascii="Cambria" w:hAnsi="Cambria" w:cs="Arial"/>
          <w:color w:val="000000" w:themeColor="text1"/>
          <w:sz w:val="22"/>
          <w:szCs w:val="22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</w:rPr>
        <w:t>(¡Sí, señor!)</w:t>
      </w: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(Aye-aye, sir, aye-aye)</w:t>
      </w:r>
      <w:r w:rsidRPr="00276B68">
        <w:rPr>
          <w:rFonts w:ascii="Cambria" w:hAnsi="Cambria" w:cs="Arial"/>
          <w:color w:val="000000" w:themeColor="text1"/>
          <w:sz w:val="22"/>
          <w:szCs w:val="22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</w:rPr>
        <w:t>(¡Capitán! ¡Capitán!)</w:t>
      </w: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(Captain! Captain!)</w:t>
      </w:r>
    </w:p>
    <w:p w14:paraId="4965ADF5" w14:textId="77777777" w:rsidR="00261BBD" w:rsidRPr="00276B68" w:rsidRDefault="00261BB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</w:rPr>
      </w:pPr>
    </w:p>
    <w:p w14:paraId="4F824A04" w14:textId="4EB3237F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</w:rPr>
      </w:pP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</w:rPr>
        <w:t>Mientras vivimos una vida tranquila</w:t>
      </w:r>
    </w:p>
    <w:p w14:paraId="42A4884A" w14:textId="77777777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As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we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live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a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life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of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ease</w:t>
      </w:r>
      <w:proofErr w:type="spellEnd"/>
      <w:r w:rsidRPr="00276B68">
        <w:rPr>
          <w:rFonts w:ascii="Cambria" w:hAnsi="Cambria" w:cs="Arial"/>
          <w:color w:val="000000" w:themeColor="text1"/>
          <w:sz w:val="22"/>
          <w:szCs w:val="22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</w:rPr>
        <w:t>Cada uno de nosotros (cada uno de nosotros)</w:t>
      </w:r>
    </w:p>
    <w:p w14:paraId="420EFA07" w14:textId="77777777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</w:rPr>
      </w:pP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Every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one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of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us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(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every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one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of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us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)</w:t>
      </w:r>
      <w:r w:rsidRPr="00276B68">
        <w:rPr>
          <w:rFonts w:ascii="Cambria" w:hAnsi="Cambria" w:cs="Arial"/>
          <w:color w:val="000000" w:themeColor="text1"/>
          <w:sz w:val="22"/>
          <w:szCs w:val="22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</w:rPr>
        <w:t>Tenemos todo lo que necesitamos (tenemos todo lo que necesitamos)</w:t>
      </w:r>
    </w:p>
    <w:p w14:paraId="1A140C8D" w14:textId="77777777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Has all we need (has all we need)</w:t>
      </w:r>
      <w:r w:rsidRPr="00276B68">
        <w:rPr>
          <w:rFonts w:ascii="Cambria" w:hAnsi="Cambria" w:cs="Arial"/>
          <w:color w:val="000000" w:themeColor="text1"/>
          <w:sz w:val="22"/>
          <w:szCs w:val="22"/>
          <w:lang w:val="en-US"/>
        </w:rPr>
        <w:br/>
      </w:r>
    </w:p>
    <w:p w14:paraId="72DF6AEA" w14:textId="5CCF5C48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</w:pP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Cielo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azul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cielo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azul</w:t>
      </w:r>
      <w:proofErr w:type="spellEnd"/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  <w:lang w:val="en-US"/>
        </w:rPr>
        <w:t>)</w:t>
      </w:r>
    </w:p>
    <w:p w14:paraId="571C2C05" w14:textId="77777777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</w:rPr>
      </w:pP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Sky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of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blue (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sky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of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blue)</w:t>
      </w:r>
      <w:r w:rsidRPr="00276B68">
        <w:rPr>
          <w:rFonts w:ascii="Cambria" w:hAnsi="Cambria" w:cs="Arial"/>
          <w:color w:val="000000" w:themeColor="text1"/>
          <w:sz w:val="22"/>
          <w:szCs w:val="22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</w:rPr>
        <w:t>Y un mar verde (mar verde)</w:t>
      </w:r>
    </w:p>
    <w:p w14:paraId="7BF3AFFB" w14:textId="77777777" w:rsidR="00261BBD" w:rsidRPr="00276B68" w:rsidRDefault="00C7083D" w:rsidP="0034421A">
      <w:pPr>
        <w:pStyle w:val="NormalWeb"/>
        <w:spacing w:before="0" w:beforeAutospacing="0" w:after="0" w:afterAutospacing="0"/>
        <w:jc w:val="both"/>
        <w:rPr>
          <w:rStyle w:val="verse"/>
          <w:rFonts w:ascii="Cambria" w:hAnsi="Cambria" w:cs="Arial"/>
          <w:color w:val="000000" w:themeColor="text1"/>
          <w:sz w:val="22"/>
          <w:szCs w:val="22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And sea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of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green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(sea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of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 xml:space="preserve">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green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</w:rPr>
        <w:t>)</w:t>
      </w:r>
      <w:r w:rsidRPr="00276B68">
        <w:rPr>
          <w:rFonts w:ascii="Cambria" w:hAnsi="Cambria" w:cs="Arial"/>
          <w:color w:val="000000" w:themeColor="text1"/>
          <w:sz w:val="22"/>
          <w:szCs w:val="22"/>
        </w:rPr>
        <w:br/>
      </w:r>
      <w:r w:rsidRPr="00276B68">
        <w:rPr>
          <w:rStyle w:val="verse"/>
          <w:rFonts w:ascii="Cambria" w:hAnsi="Cambria" w:cs="Arial"/>
          <w:color w:val="000000" w:themeColor="text1"/>
          <w:sz w:val="22"/>
          <w:szCs w:val="22"/>
        </w:rPr>
        <w:t>En nuestro submarino (en nuestro submarino) amarillo (amarillo, jaja)</w:t>
      </w:r>
    </w:p>
    <w:p w14:paraId="1D8DF27C" w14:textId="6ED1A6AA" w:rsidR="00C7083D" w:rsidRPr="00276B68" w:rsidRDefault="00C7083D" w:rsidP="0034421A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000000" w:themeColor="text1"/>
          <w:sz w:val="22"/>
          <w:szCs w:val="22"/>
          <w:lang w:val="en-US"/>
        </w:rPr>
      </w:pPr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 xml:space="preserve">In our yellow (in our yellow) submarine (submarine, </w:t>
      </w:r>
      <w:proofErr w:type="spellStart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haha</w:t>
      </w:r>
      <w:proofErr w:type="spellEnd"/>
      <w:r w:rsidRPr="00276B68">
        <w:rPr>
          <w:rStyle w:val="romanization"/>
          <w:rFonts w:ascii="Cambria" w:hAnsi="Cambria" w:cs="Arial"/>
          <w:color w:val="000000" w:themeColor="text1"/>
          <w:sz w:val="22"/>
          <w:szCs w:val="22"/>
          <w:lang w:val="en-US"/>
        </w:rPr>
        <w:t>)</w:t>
      </w:r>
    </w:p>
    <w:p w14:paraId="1E70EBA0" w14:textId="77777777" w:rsidR="00804642" w:rsidRDefault="00804642" w:rsidP="00261BBD">
      <w:pPr>
        <w:spacing w:after="0" w:line="240" w:lineRule="auto"/>
        <w:jc w:val="left"/>
        <w:rPr>
          <w:rFonts w:ascii="Cambria" w:hAnsi="Cambria"/>
          <w:szCs w:val="24"/>
          <w:lang w:val="en-US"/>
        </w:rPr>
        <w:sectPr w:rsidR="00804642" w:rsidSect="00804642">
          <w:type w:val="continuous"/>
          <w:pgSz w:w="15840" w:h="12240" w:orient="landscape" w:code="1"/>
          <w:pgMar w:top="1701" w:right="1417" w:bottom="1701" w:left="1417" w:header="708" w:footer="708" w:gutter="0"/>
          <w:cols w:num="3" w:space="708"/>
          <w:docGrid w:linePitch="360"/>
        </w:sectPr>
      </w:pPr>
    </w:p>
    <w:p w14:paraId="7D7CD51B" w14:textId="77777777" w:rsidR="00C7083D" w:rsidRPr="00261BBD" w:rsidRDefault="00C7083D" w:rsidP="00261BBD">
      <w:pPr>
        <w:spacing w:after="0" w:line="240" w:lineRule="auto"/>
        <w:jc w:val="left"/>
        <w:rPr>
          <w:rFonts w:ascii="Cambria" w:hAnsi="Cambria"/>
          <w:szCs w:val="24"/>
          <w:lang w:val="en-US"/>
        </w:rPr>
      </w:pPr>
    </w:p>
    <w:p w14:paraId="7F118E6D" w14:textId="5A0E2BBD" w:rsidR="002C19E9" w:rsidRPr="00276B68" w:rsidRDefault="006A1297" w:rsidP="002C19E9">
      <w:pPr>
        <w:spacing w:after="0" w:line="240" w:lineRule="auto"/>
        <w:rPr>
          <w:rFonts w:ascii="Cambria" w:hAnsi="Cambria"/>
          <w:sz w:val="22"/>
          <w:lang w:val="es-CL"/>
        </w:rPr>
      </w:pPr>
      <w:r w:rsidRPr="00276B68">
        <w:rPr>
          <w:rFonts w:ascii="Cambria" w:hAnsi="Cambria"/>
          <w:sz w:val="22"/>
          <w:lang w:val="es-CL"/>
        </w:rPr>
        <w:t>2. En el siguiente cuadro</w:t>
      </w:r>
      <w:r w:rsidR="002F1427" w:rsidRPr="00276B68">
        <w:rPr>
          <w:rFonts w:ascii="Cambria" w:hAnsi="Cambria"/>
          <w:sz w:val="22"/>
          <w:lang w:val="es-CL"/>
        </w:rPr>
        <w:t xml:space="preserve"> realiza un dibujo que muestre lo que menciona la letra</w:t>
      </w:r>
      <w:r w:rsidR="004C6C13" w:rsidRPr="00276B68">
        <w:rPr>
          <w:rFonts w:ascii="Cambria" w:hAnsi="Cambria"/>
          <w:sz w:val="22"/>
          <w:lang w:val="es-CL"/>
        </w:rPr>
        <w:t>. Tendrás que dividir en tres secciones tu dibujo</w:t>
      </w:r>
      <w:r w:rsidR="006B2965">
        <w:rPr>
          <w:rFonts w:ascii="Cambria" w:hAnsi="Cambria"/>
          <w:sz w:val="22"/>
          <w:lang w:val="es-CL"/>
        </w:rPr>
        <w:t xml:space="preserve"> </w:t>
      </w:r>
      <w:r w:rsidR="004C6C13" w:rsidRPr="00276B68">
        <w:rPr>
          <w:rFonts w:ascii="Cambria" w:hAnsi="Cambria"/>
          <w:sz w:val="22"/>
          <w:lang w:val="es-CL"/>
        </w:rPr>
        <w:t>para mostrar 3 partes distintas de la letra.</w:t>
      </w:r>
      <w:r w:rsidR="000D1D0F" w:rsidRPr="00276B68">
        <w:rPr>
          <w:rFonts w:ascii="Cambria" w:hAnsi="Cambria"/>
          <w:sz w:val="22"/>
          <w:lang w:val="es-CL"/>
        </w:rPr>
        <w:t xml:space="preserve"> Se evaluará que el dibujo esté hecho con colores y </w:t>
      </w:r>
      <w:r w:rsidR="00284E88" w:rsidRPr="00276B68">
        <w:rPr>
          <w:rFonts w:ascii="Cambria" w:hAnsi="Cambria"/>
          <w:sz w:val="22"/>
          <w:lang w:val="es-CL"/>
        </w:rPr>
        <w:t>la hoja esté limpia y ordenada al momento de exponer.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0D1D0F" w14:paraId="202F699C" w14:textId="77777777" w:rsidTr="000D1D0F">
        <w:tc>
          <w:tcPr>
            <w:tcW w:w="4332" w:type="dxa"/>
          </w:tcPr>
          <w:p w14:paraId="5DFD8F1C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2C4F327B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28B9A233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5F86EC3C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62EA11B6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1606556B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1CF81C50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714DF6C7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635DCD81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75B10A4A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19D6A492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36DE2F22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4685F32C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677DC6D4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71B9D43C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5D57B543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6ED7460A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46D3B2EB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53F6A9AD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57337A91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18A3766D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58726704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30BC5FF8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1D75EBEA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56E4FC1A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3765CC50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7ECFCA96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5551BC61" w14:textId="77777777" w:rsidR="00276B68" w:rsidRDefault="00276B68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1DFB0073" w14:textId="77777777" w:rsidR="00276B68" w:rsidRDefault="00276B68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0A95C8FF" w14:textId="77777777" w:rsidR="00276B68" w:rsidRDefault="00276B68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57C9FC3B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</w:tc>
        <w:tc>
          <w:tcPr>
            <w:tcW w:w="4332" w:type="dxa"/>
          </w:tcPr>
          <w:p w14:paraId="7ADE3B79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</w:tc>
        <w:tc>
          <w:tcPr>
            <w:tcW w:w="4332" w:type="dxa"/>
          </w:tcPr>
          <w:p w14:paraId="3A9C7B35" w14:textId="77777777" w:rsidR="000D1D0F" w:rsidRDefault="000D1D0F" w:rsidP="002C19E9">
            <w:pPr>
              <w:rPr>
                <w:rFonts w:ascii="Cambria" w:hAnsi="Cambria"/>
                <w:szCs w:val="24"/>
                <w:lang w:val="es-CL"/>
              </w:rPr>
            </w:pPr>
          </w:p>
        </w:tc>
      </w:tr>
    </w:tbl>
    <w:p w14:paraId="63850143" w14:textId="1E4D9DF9" w:rsidR="004C6C13" w:rsidRDefault="00EB3C6F" w:rsidP="002C19E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lastRenderedPageBreak/>
        <w:t>CREACIÓN MUSICAL</w:t>
      </w:r>
    </w:p>
    <w:p w14:paraId="27F10D18" w14:textId="77777777" w:rsidR="00EB3C6F" w:rsidRDefault="00EB3C6F" w:rsidP="002C19E9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669EE1B9" w14:textId="40B37B7E" w:rsidR="00EB3C6F" w:rsidRDefault="00EB3C6F" w:rsidP="002C19E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3. En </w:t>
      </w:r>
      <w:r w:rsidR="000E01DB">
        <w:rPr>
          <w:rFonts w:ascii="Cambria" w:hAnsi="Cambria"/>
          <w:szCs w:val="24"/>
          <w:lang w:val="es-CL"/>
        </w:rPr>
        <w:t xml:space="preserve">parejas crea una letra que calce con la primera estrofa y el coro de la canción </w:t>
      </w:r>
      <w:proofErr w:type="spellStart"/>
      <w:r w:rsidR="00586A32">
        <w:rPr>
          <w:rFonts w:ascii="Cambria" w:hAnsi="Cambria"/>
          <w:szCs w:val="24"/>
          <w:lang w:val="es-CL"/>
        </w:rPr>
        <w:t>Y</w:t>
      </w:r>
      <w:r w:rsidR="000E01DB">
        <w:rPr>
          <w:rFonts w:ascii="Cambria" w:hAnsi="Cambria"/>
          <w:szCs w:val="24"/>
          <w:lang w:val="es-CL"/>
        </w:rPr>
        <w:t>ellow</w:t>
      </w:r>
      <w:proofErr w:type="spellEnd"/>
      <w:r w:rsidR="000E01DB">
        <w:rPr>
          <w:rFonts w:ascii="Cambria" w:hAnsi="Cambria"/>
          <w:szCs w:val="24"/>
          <w:lang w:val="es-CL"/>
        </w:rPr>
        <w:t xml:space="preserve"> </w:t>
      </w:r>
      <w:r w:rsidR="00586A32">
        <w:rPr>
          <w:rFonts w:ascii="Cambria" w:hAnsi="Cambria"/>
          <w:szCs w:val="24"/>
          <w:lang w:val="es-CL"/>
        </w:rPr>
        <w:t>Su</w:t>
      </w:r>
      <w:r w:rsidR="000E01DB">
        <w:rPr>
          <w:rFonts w:ascii="Cambria" w:hAnsi="Cambria"/>
          <w:szCs w:val="24"/>
          <w:lang w:val="es-CL"/>
        </w:rPr>
        <w:t xml:space="preserve">bmarine. La temática de la letra puede hablar de lo que </w:t>
      </w:r>
      <w:r w:rsidR="00C9403E">
        <w:rPr>
          <w:rFonts w:ascii="Cambria" w:hAnsi="Cambria"/>
          <w:szCs w:val="24"/>
          <w:lang w:val="es-CL"/>
        </w:rPr>
        <w:t>tú</w:t>
      </w:r>
      <w:r w:rsidR="000E01DB">
        <w:rPr>
          <w:rFonts w:ascii="Cambria" w:hAnsi="Cambria"/>
          <w:szCs w:val="24"/>
          <w:lang w:val="es-CL"/>
        </w:rPr>
        <w:t xml:space="preserve"> quieras siempre y cuando </w:t>
      </w:r>
      <w:r w:rsidR="00C9403E">
        <w:rPr>
          <w:rFonts w:ascii="Cambria" w:hAnsi="Cambria"/>
          <w:szCs w:val="24"/>
          <w:lang w:val="es-CL"/>
        </w:rPr>
        <w:t>no se exponga de forma negativa o insulte a alguna persona.</w:t>
      </w:r>
    </w:p>
    <w:p w14:paraId="0CBCC533" w14:textId="77777777" w:rsidR="004C6C13" w:rsidRDefault="004C6C13" w:rsidP="002C19E9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45C167A7" w14:textId="7441725F" w:rsidR="004E5AF4" w:rsidRDefault="004E5AF4" w:rsidP="002C19E9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Ten en cuenta que la letra que crees debe calzar en ritmo a la melodía de la canción original, </w:t>
      </w:r>
      <w:r w:rsidR="002012A6">
        <w:rPr>
          <w:rFonts w:ascii="Cambria" w:hAnsi="Cambria"/>
          <w:szCs w:val="24"/>
          <w:lang w:val="es-CL"/>
        </w:rPr>
        <w:t>al cantar la letra debe estar hecha de tal manera que el canto sea fluido.</w:t>
      </w:r>
    </w:p>
    <w:p w14:paraId="2211F3CE" w14:textId="77777777" w:rsidR="002012A6" w:rsidRDefault="002012A6" w:rsidP="002C19E9">
      <w:pPr>
        <w:spacing w:after="0" w:line="240" w:lineRule="auto"/>
        <w:rPr>
          <w:rFonts w:ascii="Cambria" w:hAnsi="Cambria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5F67BD" w14:paraId="1E1BBAAF" w14:textId="77777777" w:rsidTr="005F67BD">
        <w:tc>
          <w:tcPr>
            <w:tcW w:w="6498" w:type="dxa"/>
          </w:tcPr>
          <w:p w14:paraId="57107558" w14:textId="4A125A32" w:rsidR="005F67BD" w:rsidRDefault="005F67BD" w:rsidP="005F67BD">
            <w:pPr>
              <w:jc w:val="center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ESTROFA 1</w:t>
            </w:r>
          </w:p>
        </w:tc>
        <w:tc>
          <w:tcPr>
            <w:tcW w:w="6498" w:type="dxa"/>
          </w:tcPr>
          <w:p w14:paraId="2D7289C3" w14:textId="11609D13" w:rsidR="005F67BD" w:rsidRDefault="005F67BD" w:rsidP="005F67BD">
            <w:pPr>
              <w:jc w:val="center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CORO</w:t>
            </w:r>
          </w:p>
        </w:tc>
      </w:tr>
      <w:tr w:rsidR="005F67BD" w14:paraId="1D452388" w14:textId="77777777" w:rsidTr="005F67BD">
        <w:tc>
          <w:tcPr>
            <w:tcW w:w="6498" w:type="dxa"/>
          </w:tcPr>
          <w:p w14:paraId="2B76B1C2" w14:textId="77777777" w:rsidR="005F67BD" w:rsidRDefault="005F67BD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5AD41E1D" w14:textId="77777777" w:rsidR="005F67BD" w:rsidRDefault="005F67BD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28D591EF" w14:textId="77777777" w:rsidR="005F67BD" w:rsidRDefault="005F67BD" w:rsidP="002C19E9">
            <w:pPr>
              <w:rPr>
                <w:rFonts w:ascii="Cambria" w:hAnsi="Cambria"/>
                <w:szCs w:val="24"/>
                <w:lang w:val="es-CL"/>
              </w:rPr>
            </w:pPr>
          </w:p>
        </w:tc>
        <w:tc>
          <w:tcPr>
            <w:tcW w:w="6498" w:type="dxa"/>
          </w:tcPr>
          <w:p w14:paraId="244C46CE" w14:textId="77777777" w:rsidR="005F67BD" w:rsidRDefault="005F67BD" w:rsidP="002C19E9">
            <w:pPr>
              <w:rPr>
                <w:rFonts w:ascii="Cambria" w:hAnsi="Cambria"/>
                <w:szCs w:val="24"/>
                <w:lang w:val="es-CL"/>
              </w:rPr>
            </w:pPr>
          </w:p>
        </w:tc>
      </w:tr>
      <w:tr w:rsidR="005F67BD" w14:paraId="60CFFC76" w14:textId="77777777" w:rsidTr="005F67BD">
        <w:tc>
          <w:tcPr>
            <w:tcW w:w="6498" w:type="dxa"/>
          </w:tcPr>
          <w:p w14:paraId="01B84FEC" w14:textId="77777777" w:rsidR="005F67BD" w:rsidRDefault="005F67BD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4C88EBC1" w14:textId="77777777" w:rsidR="005F67BD" w:rsidRDefault="005F67BD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0070D1F5" w14:textId="77777777" w:rsidR="005F67BD" w:rsidRDefault="005F67BD" w:rsidP="002C19E9">
            <w:pPr>
              <w:rPr>
                <w:rFonts w:ascii="Cambria" w:hAnsi="Cambria"/>
                <w:szCs w:val="24"/>
                <w:lang w:val="es-CL"/>
              </w:rPr>
            </w:pPr>
          </w:p>
        </w:tc>
        <w:tc>
          <w:tcPr>
            <w:tcW w:w="6498" w:type="dxa"/>
          </w:tcPr>
          <w:p w14:paraId="0333444D" w14:textId="77777777" w:rsidR="005F67BD" w:rsidRDefault="005F67BD" w:rsidP="002C19E9">
            <w:pPr>
              <w:rPr>
                <w:rFonts w:ascii="Cambria" w:hAnsi="Cambria"/>
                <w:szCs w:val="24"/>
                <w:lang w:val="es-CL"/>
              </w:rPr>
            </w:pPr>
          </w:p>
        </w:tc>
      </w:tr>
      <w:tr w:rsidR="005F67BD" w14:paraId="15414E83" w14:textId="77777777" w:rsidTr="005F67BD">
        <w:tc>
          <w:tcPr>
            <w:tcW w:w="6498" w:type="dxa"/>
          </w:tcPr>
          <w:p w14:paraId="7A14890F" w14:textId="77777777" w:rsidR="005F67BD" w:rsidRDefault="005F67BD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2E875738" w14:textId="77777777" w:rsidR="005F67BD" w:rsidRDefault="005F67BD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261532F0" w14:textId="77777777" w:rsidR="005F67BD" w:rsidRDefault="005F67BD" w:rsidP="002C19E9">
            <w:pPr>
              <w:rPr>
                <w:rFonts w:ascii="Cambria" w:hAnsi="Cambria"/>
                <w:szCs w:val="24"/>
                <w:lang w:val="es-CL"/>
              </w:rPr>
            </w:pPr>
          </w:p>
        </w:tc>
        <w:tc>
          <w:tcPr>
            <w:tcW w:w="6498" w:type="dxa"/>
          </w:tcPr>
          <w:p w14:paraId="164FFA48" w14:textId="77777777" w:rsidR="005F67BD" w:rsidRDefault="005F67BD" w:rsidP="002C19E9">
            <w:pPr>
              <w:rPr>
                <w:rFonts w:ascii="Cambria" w:hAnsi="Cambria"/>
                <w:szCs w:val="24"/>
                <w:lang w:val="es-CL"/>
              </w:rPr>
            </w:pPr>
          </w:p>
        </w:tc>
      </w:tr>
      <w:tr w:rsidR="005F67BD" w14:paraId="4FB7A6B9" w14:textId="77777777" w:rsidTr="005F67BD">
        <w:tc>
          <w:tcPr>
            <w:tcW w:w="6498" w:type="dxa"/>
          </w:tcPr>
          <w:p w14:paraId="69A53693" w14:textId="77777777" w:rsidR="005F67BD" w:rsidRDefault="005F67BD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73FF62F2" w14:textId="77777777" w:rsidR="005F67BD" w:rsidRDefault="005F67BD" w:rsidP="002C19E9">
            <w:pPr>
              <w:rPr>
                <w:rFonts w:ascii="Cambria" w:hAnsi="Cambria"/>
                <w:szCs w:val="24"/>
                <w:lang w:val="es-CL"/>
              </w:rPr>
            </w:pPr>
          </w:p>
          <w:p w14:paraId="056DAD78" w14:textId="77777777" w:rsidR="005F67BD" w:rsidRDefault="005F67BD" w:rsidP="002C19E9">
            <w:pPr>
              <w:rPr>
                <w:rFonts w:ascii="Cambria" w:hAnsi="Cambria"/>
                <w:szCs w:val="24"/>
                <w:lang w:val="es-CL"/>
              </w:rPr>
            </w:pPr>
          </w:p>
        </w:tc>
        <w:tc>
          <w:tcPr>
            <w:tcW w:w="6498" w:type="dxa"/>
          </w:tcPr>
          <w:p w14:paraId="5BA478B5" w14:textId="77777777" w:rsidR="005F67BD" w:rsidRDefault="005F67BD" w:rsidP="002C19E9">
            <w:pPr>
              <w:rPr>
                <w:rFonts w:ascii="Cambria" w:hAnsi="Cambria"/>
                <w:szCs w:val="24"/>
                <w:lang w:val="es-CL"/>
              </w:rPr>
            </w:pPr>
          </w:p>
        </w:tc>
      </w:tr>
    </w:tbl>
    <w:p w14:paraId="4FE5FBE2" w14:textId="77777777" w:rsidR="002B160C" w:rsidRDefault="002B160C" w:rsidP="002C19E9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394A9096" w14:textId="1870CC6B" w:rsidR="006943B0" w:rsidRPr="002F1427" w:rsidRDefault="005F67BD" w:rsidP="00F015A4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4. Cada pareja debe presentar al curso </w:t>
      </w:r>
      <w:r w:rsidR="006A7484">
        <w:rPr>
          <w:rFonts w:ascii="Cambria" w:hAnsi="Cambria"/>
          <w:szCs w:val="24"/>
          <w:lang w:val="es-CL"/>
        </w:rPr>
        <w:t>la letra cantada. Se evaluará la presentación de la letra y el respeto al escuchar el trabajo de los demás.</w:t>
      </w:r>
    </w:p>
    <w:sectPr w:rsidR="006943B0" w:rsidRPr="002F1427" w:rsidSect="00804642">
      <w:type w:val="continuous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9A4C2" w14:textId="77777777" w:rsidR="0017322D" w:rsidRDefault="0017322D" w:rsidP="003C18B9">
      <w:pPr>
        <w:spacing w:after="0" w:line="240" w:lineRule="auto"/>
      </w:pPr>
      <w:r>
        <w:separator/>
      </w:r>
    </w:p>
  </w:endnote>
  <w:endnote w:type="continuationSeparator" w:id="0">
    <w:p w14:paraId="01B2FACB" w14:textId="77777777" w:rsidR="0017322D" w:rsidRDefault="0017322D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11445" w14:textId="77777777" w:rsidR="0017322D" w:rsidRDefault="0017322D" w:rsidP="003C18B9">
      <w:pPr>
        <w:spacing w:after="0" w:line="240" w:lineRule="auto"/>
      </w:pPr>
      <w:r>
        <w:separator/>
      </w:r>
    </w:p>
  </w:footnote>
  <w:footnote w:type="continuationSeparator" w:id="0">
    <w:p w14:paraId="3A6AF816" w14:textId="77777777" w:rsidR="0017322D" w:rsidRDefault="0017322D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7FC9877A">
              <wp:simplePos x="0" y="0"/>
              <wp:positionH relativeFrom="column">
                <wp:posOffset>-271145</wp:posOffset>
              </wp:positionH>
              <wp:positionV relativeFrom="paragraph">
                <wp:posOffset>-212816</wp:posOffset>
              </wp:positionV>
              <wp:extent cx="8278586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78586" cy="651510"/>
                        <a:chOff x="1505" y="13401"/>
                        <a:chExt cx="8826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1736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4C2E9C14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BA61E1">
                              <w:rPr>
                                <w:rFonts w:ascii="Cambria" w:hAnsi="Cambria"/>
                                <w:sz w:val="18"/>
                              </w:rPr>
                              <w:t>5º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35pt;margin-top:-16.75pt;width:651.85pt;height:51.3pt;z-index:251659264" coordorigin="1505,13401" coordsize="8826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dh29+aAMAAOoJAAAOAAAAAAAAAAAAAAAAADwCAABkcnMv&#10;ZTJvRG9jLnhtbFBLAQItAAoAAAAAAAAAIQC8M0XEsBQAALAUAAAVAAAAAAAAAAAAAAAAANAFAABk&#10;cnMvbWVkaWEvaW1hZ2UxLmpwZWdQSwECLQAUAAYACAAAACEA1fBECecAAAAQAQAADwAAAAAAAAAA&#10;AAAAAACz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173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4C2E9C14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BA61E1">
                        <w:rPr>
                          <w:rFonts w:ascii="Cambria" w:hAnsi="Cambria"/>
                          <w:sz w:val="18"/>
                        </w:rPr>
                        <w:t>5º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70037"/>
    <w:rsid w:val="00094366"/>
    <w:rsid w:val="00095428"/>
    <w:rsid w:val="000A02BC"/>
    <w:rsid w:val="000D1D0F"/>
    <w:rsid w:val="000E01DB"/>
    <w:rsid w:val="0017322D"/>
    <w:rsid w:val="001B3333"/>
    <w:rsid w:val="001C625A"/>
    <w:rsid w:val="002012A6"/>
    <w:rsid w:val="002405F6"/>
    <w:rsid w:val="00261BBD"/>
    <w:rsid w:val="00276B68"/>
    <w:rsid w:val="00284E88"/>
    <w:rsid w:val="002B160C"/>
    <w:rsid w:val="002B4AE6"/>
    <w:rsid w:val="002C19E9"/>
    <w:rsid w:val="002F1427"/>
    <w:rsid w:val="00314A40"/>
    <w:rsid w:val="00337FCE"/>
    <w:rsid w:val="0034421A"/>
    <w:rsid w:val="00367E5D"/>
    <w:rsid w:val="003B604A"/>
    <w:rsid w:val="003B7CD3"/>
    <w:rsid w:val="003C18B9"/>
    <w:rsid w:val="004353F4"/>
    <w:rsid w:val="004578A0"/>
    <w:rsid w:val="004C6C13"/>
    <w:rsid w:val="004E5AF4"/>
    <w:rsid w:val="005522DB"/>
    <w:rsid w:val="00586A32"/>
    <w:rsid w:val="00592379"/>
    <w:rsid w:val="005F67BD"/>
    <w:rsid w:val="006943B0"/>
    <w:rsid w:val="006A1297"/>
    <w:rsid w:val="006A7484"/>
    <w:rsid w:val="006B2965"/>
    <w:rsid w:val="00717F20"/>
    <w:rsid w:val="00725AB8"/>
    <w:rsid w:val="00737BF3"/>
    <w:rsid w:val="00804642"/>
    <w:rsid w:val="00842779"/>
    <w:rsid w:val="00867F39"/>
    <w:rsid w:val="00922767"/>
    <w:rsid w:val="009A1F3E"/>
    <w:rsid w:val="00AA565D"/>
    <w:rsid w:val="00AF5167"/>
    <w:rsid w:val="00B01CC5"/>
    <w:rsid w:val="00B665BE"/>
    <w:rsid w:val="00B84082"/>
    <w:rsid w:val="00BA61E1"/>
    <w:rsid w:val="00BB56D6"/>
    <w:rsid w:val="00BC773B"/>
    <w:rsid w:val="00C7083D"/>
    <w:rsid w:val="00C768A0"/>
    <w:rsid w:val="00C8103F"/>
    <w:rsid w:val="00C9403E"/>
    <w:rsid w:val="00CF12C6"/>
    <w:rsid w:val="00CF353D"/>
    <w:rsid w:val="00D45488"/>
    <w:rsid w:val="00DC44FE"/>
    <w:rsid w:val="00DC79EE"/>
    <w:rsid w:val="00E63DA8"/>
    <w:rsid w:val="00EB0F2C"/>
    <w:rsid w:val="00EB3C6F"/>
    <w:rsid w:val="00F015A4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08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s-CL" w:eastAsia="es-MX"/>
    </w:rPr>
  </w:style>
  <w:style w:type="character" w:customStyle="1" w:styleId="verse">
    <w:name w:val="verse"/>
    <w:basedOn w:val="Fuentedeprrafopredeter"/>
    <w:rsid w:val="00C7083D"/>
  </w:style>
  <w:style w:type="character" w:customStyle="1" w:styleId="romanization">
    <w:name w:val="romanization"/>
    <w:basedOn w:val="Fuentedeprrafopredeter"/>
    <w:rsid w:val="00C7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0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2025-05-14T16:02:00Z</cp:lastPrinted>
  <dcterms:created xsi:type="dcterms:W3CDTF">2025-05-14T16:04:00Z</dcterms:created>
  <dcterms:modified xsi:type="dcterms:W3CDTF">2025-05-14T16:04:00Z</dcterms:modified>
</cp:coreProperties>
</file>