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08C521C" w:rsidR="006943B0" w:rsidRPr="00C768A0" w:rsidRDefault="001D24A1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6</w:t>
      </w:r>
    </w:p>
    <w:p w14:paraId="0938E036" w14:textId="10EA9A73" w:rsidR="006943B0" w:rsidRDefault="002A66B2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49CAFB79" w14:textId="77777777" w:rsidR="002A66B2" w:rsidRDefault="002A66B2" w:rsidP="002A66B2">
      <w:pPr>
        <w:spacing w:after="0" w:line="240" w:lineRule="auto"/>
        <w:rPr>
          <w:rFonts w:ascii="Cambria" w:hAnsi="Cambria"/>
          <w:szCs w:val="24"/>
        </w:rPr>
      </w:pPr>
    </w:p>
    <w:p w14:paraId="48C63AC7" w14:textId="06A67C87" w:rsidR="001473F5" w:rsidRDefault="001473F5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PRÁCTICA RITMICA Y PULSO</w:t>
      </w:r>
    </w:p>
    <w:p w14:paraId="1F7F243B" w14:textId="20D4895C" w:rsidR="002A66B2" w:rsidRDefault="00224703" w:rsidP="002A66B2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E94440">
          <w:rPr>
            <w:rStyle w:val="Hipervnculo"/>
            <w:rFonts w:ascii="Cambria" w:hAnsi="Cambria"/>
            <w:szCs w:val="24"/>
          </w:rPr>
          <w:t>https://youtu.be/Wl2SmrGpTVQ?si=2k8LkE8pZ7Wztjdt</w:t>
        </w:r>
      </w:hyperlink>
      <w:r>
        <w:rPr>
          <w:rFonts w:ascii="Cambria" w:hAnsi="Cambria"/>
          <w:szCs w:val="24"/>
        </w:rPr>
        <w:t xml:space="preserve"> </w:t>
      </w:r>
    </w:p>
    <w:p w14:paraId="64434EAB" w14:textId="77777777" w:rsidR="00224703" w:rsidRDefault="00224703" w:rsidP="002A66B2">
      <w:pPr>
        <w:spacing w:after="0" w:line="240" w:lineRule="auto"/>
        <w:rPr>
          <w:rFonts w:ascii="Cambria" w:hAnsi="Cambria"/>
          <w:szCs w:val="24"/>
        </w:rPr>
      </w:pPr>
    </w:p>
    <w:p w14:paraId="7D196FBB" w14:textId="0BF93C9D" w:rsidR="001473F5" w:rsidRDefault="001473F5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21432E">
        <w:rPr>
          <w:rFonts w:ascii="Cambria" w:hAnsi="Cambria"/>
          <w:szCs w:val="24"/>
        </w:rPr>
        <w:t xml:space="preserve"> En grupo, lean y practiquen el siguiente ejercicio que contiene negras, corcheas, galopas y cuartinas.</w:t>
      </w:r>
    </w:p>
    <w:p w14:paraId="073A3ABA" w14:textId="77777777" w:rsidR="0021432E" w:rsidRDefault="0021432E" w:rsidP="002A66B2">
      <w:pPr>
        <w:spacing w:after="0" w:line="240" w:lineRule="auto"/>
        <w:rPr>
          <w:rFonts w:ascii="Cambria" w:hAnsi="Cambria"/>
          <w:szCs w:val="24"/>
        </w:rPr>
      </w:pPr>
    </w:p>
    <w:p w14:paraId="6E051095" w14:textId="1C433061" w:rsidR="0021432E" w:rsidRDefault="00DB363E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Usa las siguientes silabas y palabras para ayudarte a recordar el ritmo de cada figura:</w:t>
      </w:r>
    </w:p>
    <w:p w14:paraId="1EDA23F8" w14:textId="77777777" w:rsidR="00DB363E" w:rsidRDefault="00DB363E" w:rsidP="002A66B2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892"/>
      </w:tblGrid>
      <w:tr w:rsidR="000841F6" w14:paraId="12CB0A7D" w14:textId="77777777" w:rsidTr="005A55CC">
        <w:trPr>
          <w:jc w:val="center"/>
        </w:trPr>
        <w:tc>
          <w:tcPr>
            <w:tcW w:w="1505" w:type="dxa"/>
          </w:tcPr>
          <w:p w14:paraId="3216692E" w14:textId="29CF78D7" w:rsidR="005667A9" w:rsidRDefault="005667A9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75B968A" wp14:editId="07D33B29">
                  <wp:extent cx="198304" cy="496376"/>
                  <wp:effectExtent l="0" t="0" r="5080" b="0"/>
                  <wp:docPr id="107502020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020206" name="Imagen 107502020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67" cy="51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14:paraId="33AA9302" w14:textId="77777777" w:rsidR="005667A9" w:rsidRDefault="005667A9" w:rsidP="002A66B2">
            <w:pPr>
              <w:rPr>
                <w:rFonts w:ascii="Cambria" w:hAnsi="Cambria"/>
                <w:szCs w:val="24"/>
              </w:rPr>
            </w:pPr>
          </w:p>
          <w:p w14:paraId="20CDD0AC" w14:textId="4827064A" w:rsidR="00E156EE" w:rsidRDefault="00E156EE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TA</w:t>
            </w:r>
          </w:p>
        </w:tc>
      </w:tr>
      <w:tr w:rsidR="000841F6" w14:paraId="28C4CED3" w14:textId="77777777" w:rsidTr="005A55CC">
        <w:trPr>
          <w:jc w:val="center"/>
        </w:trPr>
        <w:tc>
          <w:tcPr>
            <w:tcW w:w="1505" w:type="dxa"/>
          </w:tcPr>
          <w:p w14:paraId="1B9D0713" w14:textId="77777777" w:rsidR="00435E80" w:rsidRDefault="00435E80" w:rsidP="002A66B2">
            <w:pPr>
              <w:rPr>
                <w:rFonts w:ascii="Cambria" w:hAnsi="Cambria"/>
                <w:szCs w:val="24"/>
              </w:rPr>
            </w:pPr>
          </w:p>
          <w:p w14:paraId="125E1323" w14:textId="5B606203" w:rsidR="005667A9" w:rsidRDefault="000841F6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6A9E09A" wp14:editId="1BDA4D48">
                  <wp:extent cx="336878" cy="407624"/>
                  <wp:effectExtent l="0" t="0" r="0" b="0"/>
                  <wp:docPr id="32822372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23727" name="Imagen 3282237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28" cy="43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14:paraId="181506D7" w14:textId="77777777" w:rsidR="00435E80" w:rsidRDefault="00435E80" w:rsidP="002A66B2">
            <w:pPr>
              <w:rPr>
                <w:rFonts w:ascii="Cambria" w:hAnsi="Cambria"/>
                <w:szCs w:val="24"/>
              </w:rPr>
            </w:pPr>
          </w:p>
          <w:p w14:paraId="3E10E242" w14:textId="722532A6" w:rsidR="005667A9" w:rsidRDefault="00E156EE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TI </w:t>
            </w:r>
            <w:proofErr w:type="spellStart"/>
            <w:r>
              <w:rPr>
                <w:rFonts w:ascii="Cambria" w:hAnsi="Cambria"/>
                <w:szCs w:val="24"/>
              </w:rPr>
              <w:t>TI</w:t>
            </w:r>
            <w:proofErr w:type="spellEnd"/>
          </w:p>
        </w:tc>
      </w:tr>
      <w:tr w:rsidR="000841F6" w14:paraId="0C1E225B" w14:textId="77777777" w:rsidTr="005A55CC">
        <w:trPr>
          <w:jc w:val="center"/>
        </w:trPr>
        <w:tc>
          <w:tcPr>
            <w:tcW w:w="1505" w:type="dxa"/>
          </w:tcPr>
          <w:p w14:paraId="478AA3D1" w14:textId="77777777" w:rsidR="005A55CC" w:rsidRDefault="005A55CC" w:rsidP="002A66B2">
            <w:pPr>
              <w:rPr>
                <w:rFonts w:ascii="Cambria" w:hAnsi="Cambria"/>
                <w:szCs w:val="24"/>
              </w:rPr>
            </w:pPr>
          </w:p>
          <w:p w14:paraId="213F4E1E" w14:textId="2A95953A" w:rsidR="005667A9" w:rsidRDefault="00E156EE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513951A" wp14:editId="3FDB11C0">
                  <wp:extent cx="451692" cy="356264"/>
                  <wp:effectExtent l="0" t="0" r="5715" b="0"/>
                  <wp:docPr id="139270244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02442" name="Imagen 139270244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54" cy="36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 w14:paraId="2CC2DFA0" w14:textId="77777777" w:rsidR="005A55CC" w:rsidRDefault="005A55CC" w:rsidP="002A66B2">
            <w:pPr>
              <w:rPr>
                <w:rFonts w:ascii="Cambria" w:hAnsi="Cambria"/>
                <w:szCs w:val="24"/>
              </w:rPr>
            </w:pPr>
          </w:p>
          <w:p w14:paraId="14A4AA18" w14:textId="2CBB6949" w:rsidR="005667A9" w:rsidRDefault="00E156EE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GÁ LOPA</w:t>
            </w:r>
          </w:p>
        </w:tc>
      </w:tr>
      <w:tr w:rsidR="000841F6" w14:paraId="1040D946" w14:textId="77777777" w:rsidTr="005A55CC">
        <w:trPr>
          <w:jc w:val="center"/>
        </w:trPr>
        <w:tc>
          <w:tcPr>
            <w:tcW w:w="1505" w:type="dxa"/>
          </w:tcPr>
          <w:p w14:paraId="16447CE4" w14:textId="77777777" w:rsidR="00E156EE" w:rsidRDefault="00E156EE" w:rsidP="002A66B2">
            <w:pPr>
              <w:rPr>
                <w:rFonts w:ascii="Cambria" w:hAnsi="Cambria"/>
                <w:szCs w:val="24"/>
              </w:rPr>
            </w:pPr>
          </w:p>
          <w:p w14:paraId="4242E8AF" w14:textId="77777777" w:rsidR="00E156EE" w:rsidRDefault="000841F6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7A692FD0" wp14:editId="4A3CDC40">
                  <wp:extent cx="819035" cy="408139"/>
                  <wp:effectExtent l="0" t="0" r="0" b="0"/>
                  <wp:docPr id="12055284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2840" name="Imagen 1205528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93" cy="41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8A30B" w14:textId="6F77280E" w:rsidR="00435E80" w:rsidRDefault="00435E80" w:rsidP="002A66B2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892" w:type="dxa"/>
          </w:tcPr>
          <w:p w14:paraId="517A8B11" w14:textId="77777777" w:rsidR="005A55CC" w:rsidRDefault="005A55CC" w:rsidP="002A66B2">
            <w:pPr>
              <w:rPr>
                <w:rFonts w:ascii="Cambria" w:hAnsi="Cambria"/>
                <w:szCs w:val="24"/>
              </w:rPr>
            </w:pPr>
          </w:p>
          <w:p w14:paraId="63571151" w14:textId="77777777" w:rsidR="005A55CC" w:rsidRDefault="005A55CC" w:rsidP="002A66B2">
            <w:pPr>
              <w:rPr>
                <w:rFonts w:ascii="Cambria" w:hAnsi="Cambria"/>
                <w:szCs w:val="24"/>
              </w:rPr>
            </w:pPr>
          </w:p>
          <w:p w14:paraId="7B33E0B7" w14:textId="6535FDD0" w:rsidR="005667A9" w:rsidRDefault="00E156EE" w:rsidP="002A66B2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CUAR TI NI TA</w:t>
            </w:r>
          </w:p>
        </w:tc>
      </w:tr>
    </w:tbl>
    <w:p w14:paraId="450AD822" w14:textId="77777777" w:rsidR="00DB363E" w:rsidRDefault="00DB363E" w:rsidP="002A66B2">
      <w:pPr>
        <w:spacing w:after="0" w:line="240" w:lineRule="auto"/>
        <w:rPr>
          <w:rFonts w:ascii="Cambria" w:hAnsi="Cambria"/>
          <w:szCs w:val="24"/>
        </w:rPr>
      </w:pPr>
    </w:p>
    <w:p w14:paraId="260A1740" w14:textId="77777777" w:rsidR="001473F5" w:rsidRDefault="001473F5" w:rsidP="002A66B2">
      <w:pPr>
        <w:spacing w:after="0" w:line="240" w:lineRule="auto"/>
        <w:rPr>
          <w:rFonts w:ascii="Cambria" w:hAnsi="Cambria"/>
          <w:szCs w:val="24"/>
        </w:rPr>
      </w:pPr>
    </w:p>
    <w:p w14:paraId="4C55E218" w14:textId="47C73ADD" w:rsidR="00224703" w:rsidRDefault="00BC6F04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12A106B" wp14:editId="7E077539">
            <wp:extent cx="5612130" cy="3194892"/>
            <wp:effectExtent l="0" t="0" r="1270" b="5715"/>
            <wp:docPr id="3227071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07110" name="Imagen 322707110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84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018" cy="32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CF4DD" w14:textId="0EEA003A" w:rsidR="007B753A" w:rsidRDefault="007B753A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PRÁCTICA </w:t>
      </w:r>
      <w:r w:rsidR="006C780D">
        <w:rPr>
          <w:rFonts w:ascii="Cambria" w:hAnsi="Cambria"/>
          <w:szCs w:val="24"/>
        </w:rPr>
        <w:t>A DOS VOCES DE “LA PRIMAVERA”.</w:t>
      </w:r>
    </w:p>
    <w:p w14:paraId="14BE7473" w14:textId="77777777" w:rsidR="006C780D" w:rsidRDefault="006C780D" w:rsidP="002A66B2">
      <w:pPr>
        <w:spacing w:after="0" w:line="240" w:lineRule="auto"/>
        <w:rPr>
          <w:rFonts w:ascii="Cambria" w:hAnsi="Cambria"/>
          <w:szCs w:val="24"/>
        </w:rPr>
      </w:pPr>
    </w:p>
    <w:p w14:paraId="5AAB531B" w14:textId="458DF095" w:rsidR="006C780D" w:rsidRDefault="006C780D" w:rsidP="002A66B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Ahora que ya practicaste los ritmos </w:t>
      </w:r>
      <w:r w:rsidR="00362A71">
        <w:rPr>
          <w:rFonts w:ascii="Cambria" w:hAnsi="Cambria"/>
          <w:szCs w:val="24"/>
        </w:rPr>
        <w:t>de galopa, cuartina y corcheas, practica con tu compañero de trabajo para tocar la voz 1 y 2 al mismo tiempo</w:t>
      </w:r>
      <w:r w:rsidR="00821084">
        <w:rPr>
          <w:rFonts w:ascii="Cambria" w:hAnsi="Cambria"/>
          <w:szCs w:val="24"/>
        </w:rPr>
        <w:t>.</w:t>
      </w:r>
      <w:r w:rsidR="009C3514">
        <w:rPr>
          <w:rFonts w:ascii="Cambria" w:hAnsi="Cambria"/>
          <w:szCs w:val="24"/>
        </w:rPr>
        <w:t xml:space="preserve"> A </w:t>
      </w:r>
      <w:r w:rsidR="000331E7">
        <w:rPr>
          <w:rFonts w:ascii="Cambria" w:hAnsi="Cambria"/>
          <w:szCs w:val="24"/>
        </w:rPr>
        <w:t>continuación,</w:t>
      </w:r>
      <w:r w:rsidR="009C3514">
        <w:rPr>
          <w:rFonts w:ascii="Cambria" w:hAnsi="Cambria"/>
          <w:szCs w:val="24"/>
        </w:rPr>
        <w:t xml:space="preserve"> se presenta los criterios para evaluar el progreso en la clase de hoy.</w:t>
      </w:r>
    </w:p>
    <w:p w14:paraId="3FBE0EC5" w14:textId="77777777" w:rsidR="00DB5208" w:rsidRDefault="00DB5208" w:rsidP="002A66B2">
      <w:pPr>
        <w:spacing w:after="0" w:line="240" w:lineRule="auto"/>
        <w:rPr>
          <w:rFonts w:ascii="Cambria" w:hAnsi="Cambria"/>
          <w:szCs w:val="24"/>
        </w:rPr>
      </w:pPr>
    </w:p>
    <w:p w14:paraId="340BCF99" w14:textId="77777777" w:rsidR="003149E3" w:rsidRPr="003149E3" w:rsidRDefault="003149E3" w:rsidP="003149E3">
      <w:pPr>
        <w:numPr>
          <w:ilvl w:val="0"/>
          <w:numId w:val="1"/>
        </w:numPr>
        <w:spacing w:after="0" w:line="240" w:lineRule="auto"/>
        <w:rPr>
          <w:rFonts w:ascii="Cambria" w:hAnsi="Cambria"/>
          <w:szCs w:val="24"/>
          <w:lang w:val="es-CL"/>
        </w:rPr>
      </w:pPr>
      <w:r w:rsidRPr="003149E3">
        <w:rPr>
          <w:rFonts w:ascii="Cambria" w:hAnsi="Cambria"/>
          <w:szCs w:val="24"/>
        </w:rPr>
        <w:t>Pulso constante de ambos integrantes, ambos deben ir tocando a la misma velocidad.</w:t>
      </w:r>
      <w:r w:rsidRPr="003149E3">
        <w:rPr>
          <w:rFonts w:ascii="Cambria" w:hAnsi="Cambria"/>
          <w:szCs w:val="24"/>
          <w:lang w:val="es-CL"/>
        </w:rPr>
        <w:t> </w:t>
      </w:r>
    </w:p>
    <w:p w14:paraId="4427E5D1" w14:textId="77777777" w:rsidR="003149E3" w:rsidRPr="003149E3" w:rsidRDefault="003149E3" w:rsidP="003149E3">
      <w:pPr>
        <w:numPr>
          <w:ilvl w:val="0"/>
          <w:numId w:val="2"/>
        </w:numPr>
        <w:spacing w:after="0" w:line="240" w:lineRule="auto"/>
        <w:rPr>
          <w:rFonts w:ascii="Cambria" w:hAnsi="Cambria"/>
          <w:szCs w:val="24"/>
          <w:lang w:val="es-CL"/>
        </w:rPr>
      </w:pPr>
      <w:r w:rsidRPr="003149E3">
        <w:rPr>
          <w:rFonts w:ascii="Cambria" w:hAnsi="Cambria"/>
          <w:szCs w:val="24"/>
        </w:rPr>
        <w:t>Tocar con seguridad las notas musicales con el ritmo que aparece en la partitura para evitar confundirse al momento de ensayar con tu compañero o compañera.</w:t>
      </w:r>
      <w:r w:rsidRPr="003149E3">
        <w:rPr>
          <w:rFonts w:ascii="Cambria" w:hAnsi="Cambria"/>
          <w:szCs w:val="24"/>
          <w:lang w:val="es-CL"/>
        </w:rPr>
        <w:t> </w:t>
      </w:r>
    </w:p>
    <w:p w14:paraId="49A85678" w14:textId="77777777" w:rsidR="003149E3" w:rsidRPr="003149E3" w:rsidRDefault="003149E3" w:rsidP="003149E3">
      <w:pPr>
        <w:numPr>
          <w:ilvl w:val="0"/>
          <w:numId w:val="3"/>
        </w:numPr>
        <w:spacing w:after="0" w:line="240" w:lineRule="auto"/>
        <w:rPr>
          <w:rFonts w:ascii="Cambria" w:hAnsi="Cambria"/>
          <w:szCs w:val="24"/>
          <w:lang w:val="es-CL"/>
        </w:rPr>
      </w:pPr>
      <w:r w:rsidRPr="003149E3">
        <w:rPr>
          <w:rFonts w:ascii="Cambria" w:hAnsi="Cambria"/>
          <w:szCs w:val="24"/>
        </w:rPr>
        <w:t>Tocar a un pulso normal o lento para evitar errores de notas o ritmo.</w:t>
      </w:r>
      <w:r w:rsidRPr="003149E3">
        <w:rPr>
          <w:rFonts w:ascii="Cambria" w:hAnsi="Cambria"/>
          <w:szCs w:val="24"/>
          <w:lang w:val="es-CL"/>
        </w:rPr>
        <w:t> </w:t>
      </w:r>
    </w:p>
    <w:p w14:paraId="5A0A27BD" w14:textId="77777777" w:rsidR="003149E3" w:rsidRPr="003149E3" w:rsidRDefault="003149E3" w:rsidP="003149E3">
      <w:pPr>
        <w:spacing w:after="0" w:line="240" w:lineRule="auto"/>
        <w:rPr>
          <w:rFonts w:ascii="Cambria" w:hAnsi="Cambria"/>
          <w:szCs w:val="24"/>
          <w:lang w:val="es-CL"/>
        </w:rPr>
      </w:pPr>
      <w:r w:rsidRPr="003149E3">
        <w:rPr>
          <w:rFonts w:ascii="Cambria" w:hAnsi="Cambria"/>
          <w:szCs w:val="24"/>
          <w:lang w:val="es-CL"/>
        </w:rPr>
        <w:t> </w:t>
      </w:r>
    </w:p>
    <w:tbl>
      <w:tblPr>
        <w:tblW w:w="8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56"/>
        <w:gridCol w:w="2878"/>
      </w:tblGrid>
      <w:tr w:rsidR="003149E3" w:rsidRPr="003149E3" w14:paraId="4203D251" w14:textId="77777777" w:rsidTr="00714782">
        <w:trPr>
          <w:trHeight w:val="28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357F3" w14:textId="7777777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b/>
                <w:bCs/>
                <w:szCs w:val="24"/>
              </w:rPr>
              <w:t>Criterios</w:t>
            </w: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1DA65" w14:textId="7777777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b/>
                <w:bCs/>
                <w:szCs w:val="24"/>
              </w:rPr>
              <w:t>Logrado</w:t>
            </w: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4EE8D" w14:textId="77777777" w:rsidR="00D405F7" w:rsidRDefault="003149E3" w:rsidP="003149E3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  <w:r w:rsidRPr="003149E3">
              <w:rPr>
                <w:rFonts w:ascii="Cambria" w:hAnsi="Cambria"/>
                <w:b/>
                <w:bCs/>
                <w:szCs w:val="24"/>
              </w:rPr>
              <w:t>En progreso</w:t>
            </w:r>
          </w:p>
          <w:p w14:paraId="1C289AFC" w14:textId="2C96DFE2" w:rsidR="003149E3" w:rsidRP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D405F7">
              <w:rPr>
                <w:rFonts w:ascii="Cambria" w:hAnsi="Cambria"/>
                <w:szCs w:val="24"/>
                <w:lang w:val="es-CL"/>
              </w:rPr>
              <w:t>(observaciones de la profesora para mejorar)</w:t>
            </w:r>
            <w:r w:rsidR="003149E3"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2DD43BB8" w14:textId="77777777" w:rsidR="00D405F7" w:rsidRPr="003149E3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</w:tc>
      </w:tr>
      <w:tr w:rsidR="003149E3" w:rsidRPr="003149E3" w14:paraId="0BB4E886" w14:textId="77777777" w:rsidTr="00714782">
        <w:trPr>
          <w:trHeight w:val="28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08D93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  <w:p w14:paraId="27A84A6A" w14:textId="5F703AE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</w:rPr>
              <w:t>Ambos estudiantes conocen su melodía de manera completa, toca notas y ritmo sin errores.</w:t>
            </w: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B87F1" w14:textId="7777777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3FD6E" w14:textId="77777777" w:rsid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74D428F9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262F76C0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304E0A5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45FB1806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300CA57E" w14:textId="77777777" w:rsidR="00A11621" w:rsidRDefault="00A11621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4CDB14AC" w14:textId="77777777" w:rsidR="00D405F7" w:rsidRPr="003149E3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</w:tc>
      </w:tr>
      <w:tr w:rsidR="003149E3" w:rsidRPr="003149E3" w14:paraId="2548EC9B" w14:textId="77777777" w:rsidTr="00714782">
        <w:trPr>
          <w:trHeight w:val="289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A08B2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</w:rPr>
            </w:pPr>
          </w:p>
          <w:p w14:paraId="36490E95" w14:textId="1794428E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</w:rPr>
              <w:t>Ambos estudiantes tocan al mismo pulso, sin adelantarse o atrasarse en la velocidad.</w:t>
            </w: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142EC" w14:textId="7777777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0311494" w14:textId="77777777" w:rsidR="003149E3" w:rsidRP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D49AD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52CBBD5B" w14:textId="4CD58A73" w:rsidR="003149E3" w:rsidRDefault="003149E3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3149E3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51971BA6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55F316BB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537CD39D" w14:textId="77777777" w:rsidR="00A11621" w:rsidRDefault="00A11621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6A4B632A" w14:textId="77777777" w:rsidR="00D405F7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65EF381F" w14:textId="77777777" w:rsidR="00D405F7" w:rsidRPr="003149E3" w:rsidRDefault="00D405F7" w:rsidP="003149E3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</w:tc>
      </w:tr>
    </w:tbl>
    <w:p w14:paraId="79A9CCFF" w14:textId="77777777" w:rsidR="003149E3" w:rsidRPr="003149E3" w:rsidRDefault="003149E3" w:rsidP="003149E3">
      <w:pPr>
        <w:spacing w:after="0" w:line="240" w:lineRule="auto"/>
        <w:rPr>
          <w:rFonts w:ascii="Cambria" w:hAnsi="Cambria"/>
          <w:szCs w:val="24"/>
          <w:lang w:val="es-CL"/>
        </w:rPr>
      </w:pPr>
      <w:r w:rsidRPr="003149E3">
        <w:rPr>
          <w:rFonts w:ascii="Cambria" w:hAnsi="Cambria"/>
          <w:szCs w:val="24"/>
          <w:lang w:val="es-CL"/>
        </w:rPr>
        <w:t> </w:t>
      </w:r>
    </w:p>
    <w:p w14:paraId="129443AC" w14:textId="77777777" w:rsidR="00DB5208" w:rsidRPr="003149E3" w:rsidRDefault="00DB5208" w:rsidP="002A66B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83D00" w14:textId="77777777" w:rsidR="00E86721" w:rsidRDefault="00E86721" w:rsidP="003C18B9">
      <w:pPr>
        <w:spacing w:after="0" w:line="240" w:lineRule="auto"/>
      </w:pPr>
      <w:r>
        <w:separator/>
      </w:r>
    </w:p>
  </w:endnote>
  <w:endnote w:type="continuationSeparator" w:id="0">
    <w:p w14:paraId="79BCD869" w14:textId="77777777" w:rsidR="00E86721" w:rsidRDefault="00E8672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8989" w14:textId="77777777" w:rsidR="00E86721" w:rsidRDefault="00E86721" w:rsidP="003C18B9">
      <w:pPr>
        <w:spacing w:after="0" w:line="240" w:lineRule="auto"/>
      </w:pPr>
      <w:r>
        <w:separator/>
      </w:r>
    </w:p>
  </w:footnote>
  <w:footnote w:type="continuationSeparator" w:id="0">
    <w:p w14:paraId="46CC7EBC" w14:textId="77777777" w:rsidR="00E86721" w:rsidRDefault="00E8672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89F180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D24A1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89F180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D24A1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4C4E"/>
    <w:multiLevelType w:val="multilevel"/>
    <w:tmpl w:val="30F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4C306E"/>
    <w:multiLevelType w:val="multilevel"/>
    <w:tmpl w:val="6FF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EC0CDF"/>
    <w:multiLevelType w:val="multilevel"/>
    <w:tmpl w:val="F1C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277318">
    <w:abstractNumId w:val="2"/>
  </w:num>
  <w:num w:numId="2" w16cid:durableId="1575242417">
    <w:abstractNumId w:val="1"/>
  </w:num>
  <w:num w:numId="3" w16cid:durableId="152536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1E7"/>
    <w:rsid w:val="0003321D"/>
    <w:rsid w:val="0004729F"/>
    <w:rsid w:val="000841F6"/>
    <w:rsid w:val="00095428"/>
    <w:rsid w:val="001473F5"/>
    <w:rsid w:val="001C625A"/>
    <w:rsid w:val="001D24A1"/>
    <w:rsid w:val="0021432E"/>
    <w:rsid w:val="00224703"/>
    <w:rsid w:val="002405F6"/>
    <w:rsid w:val="002A66B2"/>
    <w:rsid w:val="002B4AE6"/>
    <w:rsid w:val="002C19E9"/>
    <w:rsid w:val="003149E3"/>
    <w:rsid w:val="00337FCE"/>
    <w:rsid w:val="00344E0F"/>
    <w:rsid w:val="00362A71"/>
    <w:rsid w:val="003B604A"/>
    <w:rsid w:val="003C18B9"/>
    <w:rsid w:val="004353F4"/>
    <w:rsid w:val="00435E80"/>
    <w:rsid w:val="004578A0"/>
    <w:rsid w:val="005522DB"/>
    <w:rsid w:val="005667A9"/>
    <w:rsid w:val="00592AB2"/>
    <w:rsid w:val="005A55CC"/>
    <w:rsid w:val="005B73AF"/>
    <w:rsid w:val="006943B0"/>
    <w:rsid w:val="006C780D"/>
    <w:rsid w:val="00714782"/>
    <w:rsid w:val="00717F20"/>
    <w:rsid w:val="00725AB8"/>
    <w:rsid w:val="00737BF3"/>
    <w:rsid w:val="007B753A"/>
    <w:rsid w:val="00821084"/>
    <w:rsid w:val="00842779"/>
    <w:rsid w:val="00867F39"/>
    <w:rsid w:val="00922767"/>
    <w:rsid w:val="009A1F3E"/>
    <w:rsid w:val="009C3514"/>
    <w:rsid w:val="00A11621"/>
    <w:rsid w:val="00AA565D"/>
    <w:rsid w:val="00AF5167"/>
    <w:rsid w:val="00B01CC5"/>
    <w:rsid w:val="00B665BE"/>
    <w:rsid w:val="00B84082"/>
    <w:rsid w:val="00BB56D6"/>
    <w:rsid w:val="00BC6F04"/>
    <w:rsid w:val="00C768A0"/>
    <w:rsid w:val="00C8103F"/>
    <w:rsid w:val="00CF12C6"/>
    <w:rsid w:val="00CF353D"/>
    <w:rsid w:val="00D405F7"/>
    <w:rsid w:val="00D45488"/>
    <w:rsid w:val="00D954E4"/>
    <w:rsid w:val="00DB363E"/>
    <w:rsid w:val="00DB5208"/>
    <w:rsid w:val="00DC79EE"/>
    <w:rsid w:val="00E156EE"/>
    <w:rsid w:val="00E63DA8"/>
    <w:rsid w:val="00E86721"/>
    <w:rsid w:val="00EB0F2C"/>
    <w:rsid w:val="00F015A4"/>
    <w:rsid w:val="00F35811"/>
    <w:rsid w:val="00F52F9C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1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l2SmrGpTVQ?si=2k8LkE8pZ7Wztjd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2025-05-14T16:02:00Z</cp:lastPrinted>
  <dcterms:created xsi:type="dcterms:W3CDTF">2025-05-14T16:02:00Z</dcterms:created>
  <dcterms:modified xsi:type="dcterms:W3CDTF">2025-05-14T16:02:00Z</dcterms:modified>
</cp:coreProperties>
</file>