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711A203" w:rsidR="006943B0" w:rsidRPr="00C768A0" w:rsidRDefault="00FD7258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Guía </w:t>
      </w:r>
      <w:r w:rsidR="00304C65">
        <w:rPr>
          <w:b/>
          <w:bCs/>
          <w:u w:val="single"/>
        </w:rPr>
        <w:t>6</w:t>
      </w:r>
    </w:p>
    <w:p w14:paraId="7F118E6D" w14:textId="2E6B49A5" w:rsidR="002C19E9" w:rsidRDefault="00FD7258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______________________</w:t>
      </w:r>
    </w:p>
    <w:p w14:paraId="7C1E487F" w14:textId="349D76F5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63372BC3" w14:textId="77777777" w:rsidR="00525DC1" w:rsidRDefault="00057C07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304C65">
        <w:rPr>
          <w:rFonts w:ascii="Cambria" w:hAnsi="Cambria"/>
          <w:szCs w:val="24"/>
        </w:rPr>
        <w:t xml:space="preserve">Canta en grupo la letra completa de la canción “Miño”. </w:t>
      </w:r>
    </w:p>
    <w:p w14:paraId="6E79C6BA" w14:textId="694DA81C" w:rsidR="00057C07" w:rsidRDefault="00525DC1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Se evaluará con nota acumulativa que cada integrante cante con volumen alto, dicción clara y afinación correspondiente.</w:t>
      </w:r>
    </w:p>
    <w:p w14:paraId="5CE1A782" w14:textId="77777777" w:rsidR="00057C07" w:rsidRDefault="00057C07" w:rsidP="002C19E9">
      <w:pPr>
        <w:spacing w:after="0" w:line="240" w:lineRule="auto"/>
        <w:rPr>
          <w:rFonts w:ascii="Cambria" w:hAnsi="Cambria"/>
          <w:szCs w:val="24"/>
        </w:rPr>
      </w:pPr>
    </w:p>
    <w:p w14:paraId="4C79CC26" w14:textId="2B78E2C8" w:rsidR="00701E32" w:rsidRDefault="00701E32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1)</w:t>
      </w:r>
    </w:p>
    <w:p w14:paraId="712ECD7B" w14:textId="77777777" w:rsidR="009609B8" w:rsidRDefault="009609B8" w:rsidP="00016FF5">
      <w:pPr>
        <w:spacing w:after="0" w:line="240" w:lineRule="auto"/>
        <w:rPr>
          <w:rFonts w:ascii="Cambria" w:hAnsi="Cambria"/>
          <w:szCs w:val="24"/>
          <w:lang w:val="es-CL"/>
        </w:rPr>
        <w:sectPr w:rsidR="009609B8" w:rsidSect="00095428">
          <w:headerReference w:type="default" r:id="rId7"/>
          <w:foot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294D2729" w14:textId="41E0A57C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Fueron las canchas, donde corrí</w:t>
      </w:r>
    </w:p>
    <w:p w14:paraId="0FE415CE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El picaporte de la puerta que no abrí</w:t>
      </w:r>
    </w:p>
    <w:p w14:paraId="3C25455F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El miedo a la oscuridad</w:t>
      </w:r>
    </w:p>
    <w:p w14:paraId="7CE31690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Y un viejo amor por conquistar</w:t>
      </w:r>
    </w:p>
    <w:p w14:paraId="6142163C" w14:textId="77777777" w:rsidR="00701E32" w:rsidRDefault="00701E32" w:rsidP="00016FF5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07F7BD5" w14:textId="3BC07480" w:rsidR="009231E7" w:rsidRDefault="00701E32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2)</w:t>
      </w:r>
    </w:p>
    <w:p w14:paraId="2EE59656" w14:textId="33B84D6F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Sentada, sola y triste con la cruel verdad</w:t>
      </w:r>
    </w:p>
    <w:p w14:paraId="38C53D2E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La mano se hizo amiga de la soledad</w:t>
      </w:r>
    </w:p>
    <w:p w14:paraId="01C8E2AF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Es evidente que el perdón</w:t>
      </w:r>
    </w:p>
    <w:p w14:paraId="12AD064E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De los recuerdos se aburrió</w:t>
      </w:r>
    </w:p>
    <w:p w14:paraId="12D790B1" w14:textId="77777777" w:rsid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3081C88" w14:textId="7A41C789" w:rsidR="00701E32" w:rsidRPr="00016FF5" w:rsidRDefault="00701E32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3)</w:t>
      </w:r>
    </w:p>
    <w:p w14:paraId="72D6A32D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Nadie me esperará, como lo quise ayer</w:t>
      </w:r>
    </w:p>
    <w:p w14:paraId="2F3EDD20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En las veredas como imaginé</w:t>
      </w:r>
    </w:p>
    <w:p w14:paraId="19B5DE22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Si fuese así la eternidad</w:t>
      </w:r>
    </w:p>
    <w:p w14:paraId="71177918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Yo no quisiera despertar</w:t>
      </w:r>
    </w:p>
    <w:p w14:paraId="2C8D7725" w14:textId="77777777" w:rsid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B650AC0" w14:textId="1B1F66BD" w:rsidR="00701E32" w:rsidRPr="00016FF5" w:rsidRDefault="00701E32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4)</w:t>
      </w:r>
    </w:p>
    <w:p w14:paraId="4A208FCC" w14:textId="0C78287E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Tantas caras que tengo que olvidar</w:t>
      </w:r>
    </w:p>
    <w:p w14:paraId="5E395847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No hay palabras, sin ponerse a gritar</w:t>
      </w:r>
    </w:p>
    <w:p w14:paraId="58FC8D75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Se rieron de ti, no pudiste dormir</w:t>
      </w:r>
    </w:p>
    <w:p w14:paraId="6BCBB065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Pero tu propia vergüenza</w:t>
      </w:r>
    </w:p>
    <w:p w14:paraId="003B0C4E" w14:textId="77777777" w:rsidR="00016FF5" w:rsidRPr="00016FF5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Ya no vive de ti, no supiste morir</w:t>
      </w:r>
    </w:p>
    <w:p w14:paraId="2A0C0189" w14:textId="780E6FE0" w:rsidR="0066564C" w:rsidRDefault="00016FF5" w:rsidP="00016FF5">
      <w:pPr>
        <w:spacing w:after="0" w:line="240" w:lineRule="auto"/>
        <w:rPr>
          <w:rFonts w:ascii="Cambria" w:hAnsi="Cambria"/>
          <w:szCs w:val="24"/>
          <w:lang w:val="es-CL"/>
        </w:rPr>
      </w:pPr>
      <w:r w:rsidRPr="00016FF5">
        <w:rPr>
          <w:rFonts w:ascii="Cambria" w:hAnsi="Cambria"/>
          <w:szCs w:val="24"/>
          <w:lang w:val="es-CL"/>
        </w:rPr>
        <w:t>Porque tu propia tristeza</w:t>
      </w:r>
      <w:r w:rsidR="0066564C">
        <w:rPr>
          <w:rFonts w:ascii="Cambria" w:hAnsi="Cambria"/>
          <w:szCs w:val="24"/>
          <w:lang w:val="es-CL"/>
        </w:rPr>
        <w:t>… se incendió</w:t>
      </w:r>
    </w:p>
    <w:p w14:paraId="21B089F2" w14:textId="77777777" w:rsidR="0066564C" w:rsidRDefault="0066564C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194EB63" w14:textId="77777777" w:rsidR="0066564C" w:rsidRDefault="0066564C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83375B9" w14:textId="0CA8C4DC" w:rsidR="0066564C" w:rsidRDefault="0066564C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5)</w:t>
      </w:r>
    </w:p>
    <w:p w14:paraId="4AEAB052" w14:textId="38EF1CDF" w:rsidR="00E91952" w:rsidRDefault="00016FF5" w:rsidP="00F015A4">
      <w:pPr>
        <w:spacing w:after="0" w:line="240" w:lineRule="auto"/>
        <w:rPr>
          <w:rFonts w:ascii="Cambria" w:hAnsi="Cambria"/>
          <w:szCs w:val="24"/>
        </w:rPr>
      </w:pPr>
      <w:r w:rsidRPr="00016FF5">
        <w:rPr>
          <w:rFonts w:ascii="Cambria" w:hAnsi="Cambria"/>
          <w:szCs w:val="24"/>
        </w:rPr>
        <w:t>Todos colgados tras del camión</w:t>
      </w:r>
    </w:p>
    <w:p w14:paraId="6A12644C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Las mismas rejas oxidadas por el Sol</w:t>
      </w:r>
    </w:p>
    <w:p w14:paraId="5E9E9D36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El hambre que no conocí</w:t>
      </w:r>
    </w:p>
    <w:p w14:paraId="06020626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Me hizo mucho más feliz</w:t>
      </w:r>
    </w:p>
    <w:p w14:paraId="39A95FBC" w14:textId="77777777" w:rsidR="001241D9" w:rsidRDefault="001241D9" w:rsidP="00E9195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2F00D6A" w14:textId="7CC616BA" w:rsidR="0066564C" w:rsidRDefault="0066564C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6)</w:t>
      </w:r>
    </w:p>
    <w:p w14:paraId="16B29801" w14:textId="7323A622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Lavando a mano dentro de un piano</w:t>
      </w:r>
    </w:p>
    <w:p w14:paraId="5C7E1AAE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Un cura oculto bautizó a mi hermano</w:t>
      </w:r>
    </w:p>
    <w:p w14:paraId="6CD26784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Las cicatrices las guardé</w:t>
      </w:r>
    </w:p>
    <w:p w14:paraId="5EDA18C7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Por si no fueras a volver</w:t>
      </w:r>
    </w:p>
    <w:p w14:paraId="6FF584CC" w14:textId="77777777" w:rsid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181A76B" w14:textId="77777777" w:rsidR="00C1463B" w:rsidRDefault="00C1463B" w:rsidP="00E9195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74AC47A" w14:textId="0B70628E" w:rsidR="0066564C" w:rsidRPr="00E91952" w:rsidRDefault="0066564C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7)</w:t>
      </w:r>
    </w:p>
    <w:p w14:paraId="38F485A3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Nadie me esperará, como lo quise ayer</w:t>
      </w:r>
    </w:p>
    <w:p w14:paraId="17B79E0D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En las veredas como imaginé</w:t>
      </w:r>
    </w:p>
    <w:p w14:paraId="7A371869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Si fuese así la eternidad</w:t>
      </w:r>
    </w:p>
    <w:p w14:paraId="2EB05D1F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Yo no quisiera despertar</w:t>
      </w:r>
    </w:p>
    <w:p w14:paraId="3EF1342C" w14:textId="77777777" w:rsid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BFACA05" w14:textId="7702A2C8" w:rsidR="0066564C" w:rsidRPr="00E91952" w:rsidRDefault="0066564C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8)</w:t>
      </w:r>
    </w:p>
    <w:p w14:paraId="466B4185" w14:textId="4E1696CB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Tantas caras que tengo que olvidar</w:t>
      </w:r>
    </w:p>
    <w:p w14:paraId="1BBD5460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No hay palabras, sin ponerse a llorar</w:t>
      </w:r>
    </w:p>
    <w:p w14:paraId="495A9E2C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Se rieron de ti, no pudiste dormir</w:t>
      </w:r>
    </w:p>
    <w:p w14:paraId="3472D9C6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Pero tu propia vergüenza</w:t>
      </w:r>
    </w:p>
    <w:p w14:paraId="351947F6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Ya no vive de ti, no supiste morir</w:t>
      </w:r>
    </w:p>
    <w:p w14:paraId="25EA89B3" w14:textId="77777777" w:rsidR="00E91952" w:rsidRPr="00E91952" w:rsidRDefault="00E91952" w:rsidP="00E91952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Porque tu propia tristeza</w:t>
      </w:r>
    </w:p>
    <w:p w14:paraId="5567F93C" w14:textId="77777777" w:rsidR="009609B8" w:rsidRDefault="00E91952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 w:rsidRPr="00E91952">
        <w:rPr>
          <w:rFonts w:ascii="Cambria" w:hAnsi="Cambria"/>
          <w:szCs w:val="24"/>
          <w:lang w:val="es-CL"/>
        </w:rPr>
        <w:t>Se incendió</w:t>
      </w:r>
    </w:p>
    <w:p w14:paraId="2B8DCF03" w14:textId="3313522C" w:rsidR="00A350FC" w:rsidRDefault="00A350FC" w:rsidP="00F015A4">
      <w:pPr>
        <w:spacing w:after="0" w:line="240" w:lineRule="auto"/>
        <w:rPr>
          <w:rFonts w:ascii="Cambria" w:hAnsi="Cambria"/>
          <w:szCs w:val="24"/>
          <w:lang w:val="es-CL"/>
        </w:rPr>
        <w:sectPr w:rsidR="00A350FC" w:rsidSect="009609B8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2D548C08" w14:textId="5D1EFE20" w:rsidR="004A1C72" w:rsidRDefault="004A1C72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lastRenderedPageBreak/>
        <w:t>2. Practica en grupo las partes A, A’, B y C junto a los demás instrumentos.</w:t>
      </w:r>
    </w:p>
    <w:p w14:paraId="1253A9B6" w14:textId="77777777" w:rsidR="004A1C72" w:rsidRDefault="004A1C72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51FC563" w14:textId="5F43805A" w:rsidR="00701E32" w:rsidRDefault="00A33F2F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761C4" wp14:editId="7E6E8607">
                <wp:simplePos x="0" y="0"/>
                <wp:positionH relativeFrom="column">
                  <wp:posOffset>466725</wp:posOffset>
                </wp:positionH>
                <wp:positionV relativeFrom="paragraph">
                  <wp:posOffset>3948194</wp:posOffset>
                </wp:positionV>
                <wp:extent cx="6602819" cy="265814"/>
                <wp:effectExtent l="0" t="0" r="0" b="0"/>
                <wp:wrapNone/>
                <wp:docPr id="12966448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819" cy="265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DC6C3" w14:textId="77777777" w:rsidR="00A33F2F" w:rsidRPr="009D2AAF" w:rsidRDefault="00A33F2F" w:rsidP="00A33F2F">
                            <w:pPr>
                              <w:rPr>
                                <w:lang w:val="es-CL"/>
                              </w:rPr>
                            </w:pPr>
                            <w:r w:rsidRPr="009D2AAF">
                              <w:rPr>
                                <w:lang w:val="es-CL"/>
                              </w:rPr>
                              <w:t>Re’                      do’                              si                                             re’                           do’                             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761C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6.75pt;margin-top:310.9pt;width:519.9pt;height:2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" filled="f" stroked="f">
                <v:textbox>
                  <w:txbxContent>
                    <w:p w14:paraId="287DC6C3" w14:textId="77777777" w:rsidR="00A33F2F" w:rsidRPr="009D2AAF" w:rsidRDefault="00A33F2F" w:rsidP="00A33F2F">
                      <w:pPr>
                        <w:rPr>
                          <w:lang w:val="es-CL"/>
                        </w:rPr>
                      </w:pPr>
                      <w:r w:rsidRPr="009D2AAF">
                        <w:rPr>
                          <w:lang w:val="es-CL"/>
                        </w:rPr>
                        <w:t>Re’                      do’                              si                                             re’                           do’                              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ED3B5" wp14:editId="3D2D3FD2">
                <wp:simplePos x="0" y="0"/>
                <wp:positionH relativeFrom="column">
                  <wp:posOffset>769517</wp:posOffset>
                </wp:positionH>
                <wp:positionV relativeFrom="paragraph">
                  <wp:posOffset>2953607</wp:posOffset>
                </wp:positionV>
                <wp:extent cx="6485860" cy="276446"/>
                <wp:effectExtent l="0" t="0" r="0" b="0"/>
                <wp:wrapNone/>
                <wp:docPr id="134747084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0" cy="276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E0F77" w14:textId="68512B4A" w:rsidR="00A33F2F" w:rsidRPr="00A33F2F" w:rsidRDefault="00A33F2F">
                            <w:pPr>
                              <w:rPr>
                                <w:lang w:val="en-US"/>
                              </w:rPr>
                            </w:pPr>
                            <w:r w:rsidRPr="00A33F2F">
                              <w:rPr>
                                <w:lang w:val="en-US"/>
                              </w:rPr>
                              <w:t xml:space="preserve">Do’ do’  do’    do’        re’           mi’    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do’ do’   do’   do’            sol’       mi’</w:t>
                            </w:r>
                            <w:r w:rsidRPr="00A33F2F">
                              <w:rPr>
                                <w:lang w:val="en-U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ED3B5" id="Cuadro de texto 5" o:spid="_x0000_s1027" type="#_x0000_t202" style="position:absolute;left:0;text-align:left;margin-left:60.6pt;margin-top:232.55pt;width:510.7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" filled="f" stroked="f">
                <v:textbox>
                  <w:txbxContent>
                    <w:p w14:paraId="162E0F77" w14:textId="68512B4A" w:rsidR="00A33F2F" w:rsidRPr="00A33F2F" w:rsidRDefault="00A33F2F">
                      <w:pPr>
                        <w:rPr>
                          <w:lang w:val="en-US"/>
                        </w:rPr>
                      </w:pPr>
                      <w:r w:rsidRPr="00A33F2F">
                        <w:rPr>
                          <w:lang w:val="en-US"/>
                        </w:rPr>
                        <w:t xml:space="preserve">Do’ do’  do’    do’        re’           mi’                                                 </w:t>
                      </w:r>
                      <w:r>
                        <w:rPr>
                          <w:lang w:val="en-US"/>
                        </w:rPr>
                        <w:t xml:space="preserve">  do’ do’   do’   do’            sol’       mi’</w:t>
                      </w:r>
                      <w:r w:rsidRPr="00A33F2F">
                        <w:rPr>
                          <w:lang w:val="en-US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9D2AAF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E9831" wp14:editId="3DCA9EDF">
                <wp:simplePos x="0" y="0"/>
                <wp:positionH relativeFrom="column">
                  <wp:posOffset>492760</wp:posOffset>
                </wp:positionH>
                <wp:positionV relativeFrom="paragraph">
                  <wp:posOffset>1305265</wp:posOffset>
                </wp:positionV>
                <wp:extent cx="6602819" cy="265814"/>
                <wp:effectExtent l="0" t="0" r="0" b="0"/>
                <wp:wrapNone/>
                <wp:docPr id="88787839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819" cy="265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EF236" w14:textId="18452C28" w:rsidR="009D2AAF" w:rsidRPr="009D2AAF" w:rsidRDefault="009D2AAF">
                            <w:pPr>
                              <w:rPr>
                                <w:lang w:val="es-CL"/>
                              </w:rPr>
                            </w:pPr>
                            <w:r w:rsidRPr="009D2AAF">
                              <w:rPr>
                                <w:lang w:val="es-CL"/>
                              </w:rPr>
                              <w:t>Re’                      do’                              si                                             re’                           do’                             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E9831" id="_x0000_s1028" type="#_x0000_t202" style="position:absolute;left:0;text-align:left;margin-left:38.8pt;margin-top:102.8pt;width:519.9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" filled="f" stroked="f">
                <v:textbox>
                  <w:txbxContent>
                    <w:p w14:paraId="201EF236" w14:textId="18452C28" w:rsidR="009D2AAF" w:rsidRPr="009D2AAF" w:rsidRDefault="009D2AAF">
                      <w:pPr>
                        <w:rPr>
                          <w:lang w:val="es-CL"/>
                        </w:rPr>
                      </w:pPr>
                      <w:r w:rsidRPr="009D2AAF">
                        <w:rPr>
                          <w:lang w:val="es-CL"/>
                        </w:rPr>
                        <w:t>Re’                      do’                              si                                             re’                           do’                              si</w:t>
                      </w:r>
                    </w:p>
                  </w:txbxContent>
                </v:textbox>
              </v:shape>
            </w:pict>
          </mc:Fallback>
        </mc:AlternateContent>
      </w:r>
      <w:r w:rsidR="009D2AAF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C15D5" wp14:editId="0E2863C1">
                <wp:simplePos x="0" y="0"/>
                <wp:positionH relativeFrom="column">
                  <wp:posOffset>768985</wp:posOffset>
                </wp:positionH>
                <wp:positionV relativeFrom="paragraph">
                  <wp:posOffset>263495</wp:posOffset>
                </wp:positionV>
                <wp:extent cx="7089923" cy="297711"/>
                <wp:effectExtent l="0" t="0" r="0" b="0"/>
                <wp:wrapNone/>
                <wp:docPr id="21767469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923" cy="297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4335C" w14:textId="2819655D" w:rsidR="009D2AAF" w:rsidRDefault="009D2AAF">
                            <w:r>
                              <w:t>Mi’ mi’ mi’ do’do’                       mi’ mi’ mi’ re’ mi’                       mi’ mi’ mi’ do’ do’                       mi’ mi’ mi’ re’ mi’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15D5" id="Cuadro de texto 3" o:spid="_x0000_s1029" type="#_x0000_t202" style="position:absolute;left:0;text-align:left;margin-left:60.55pt;margin-top:20.75pt;width:558.25pt;height:2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" filled="f" stroked="f">
                <v:textbox>
                  <w:txbxContent>
                    <w:p w14:paraId="1244335C" w14:textId="2819655D" w:rsidR="009D2AAF" w:rsidRDefault="009D2AAF">
                      <w:r>
                        <w:t xml:space="preserve">Mi’ mi’ mi’ </w:t>
                      </w:r>
                      <w:proofErr w:type="spellStart"/>
                      <w:r>
                        <w:t>do’do</w:t>
                      </w:r>
                      <w:proofErr w:type="spellEnd"/>
                      <w:r>
                        <w:t>’                       mi’ mi’ mi’ re’ mi’                       mi’ mi’ mi’ do’ do’                       mi’ mi’ mi’ re’ mi’</w:t>
                      </w:r>
                    </w:p>
                  </w:txbxContent>
                </v:textbox>
              </v:shape>
            </w:pict>
          </mc:Fallback>
        </mc:AlternateContent>
      </w:r>
      <w:r w:rsidR="004A1C72">
        <w:rPr>
          <w:rFonts w:ascii="Cambria" w:hAnsi="Cambria"/>
          <w:noProof/>
          <w:szCs w:val="24"/>
        </w:rPr>
        <w:drawing>
          <wp:inline distT="0" distB="0" distL="0" distR="0" wp14:anchorId="12FD17A4" wp14:editId="12809F6F">
            <wp:extent cx="8155298" cy="4104409"/>
            <wp:effectExtent l="0" t="0" r="0" b="0"/>
            <wp:docPr id="19007731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73196" name="Imagen 19007731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513" cy="411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DA997" w14:textId="1F1D79C9" w:rsidR="004A1C72" w:rsidRDefault="004A1C72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A5D6BF7" w14:textId="27688DD1" w:rsidR="009D2AAF" w:rsidRDefault="009D2AAF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37A1DCF" w14:textId="578A3D94" w:rsidR="009D2AAF" w:rsidRDefault="009D2AAF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64FF8DD" w14:textId="6140EB7C" w:rsidR="0014106B" w:rsidRDefault="0014106B" w:rsidP="00900D66">
      <w:pPr>
        <w:spacing w:after="0" w:line="240" w:lineRule="auto"/>
        <w:rPr>
          <w:rFonts w:ascii="Cambria" w:hAnsi="Cambria"/>
          <w:szCs w:val="24"/>
          <w:lang w:val="es-CL"/>
        </w:rPr>
      </w:pPr>
    </w:p>
    <w:sectPr w:rsidR="0014106B" w:rsidSect="00B82232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5A4B" w14:textId="77777777" w:rsidR="005B0C01" w:rsidRDefault="005B0C01" w:rsidP="003C18B9">
      <w:pPr>
        <w:spacing w:after="0" w:line="240" w:lineRule="auto"/>
      </w:pPr>
      <w:r>
        <w:separator/>
      </w:r>
    </w:p>
  </w:endnote>
  <w:endnote w:type="continuationSeparator" w:id="0">
    <w:p w14:paraId="34A22F15" w14:textId="77777777" w:rsidR="005B0C01" w:rsidRDefault="005B0C0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E20C" w14:textId="77777777" w:rsidR="005B0C01" w:rsidRDefault="005B0C01" w:rsidP="003C18B9">
      <w:pPr>
        <w:spacing w:after="0" w:line="240" w:lineRule="auto"/>
      </w:pPr>
      <w:r>
        <w:separator/>
      </w:r>
    </w:p>
  </w:footnote>
  <w:footnote w:type="continuationSeparator" w:id="0">
    <w:p w14:paraId="1ED1C85D" w14:textId="77777777" w:rsidR="005B0C01" w:rsidRDefault="005B0C0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D0141F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FD7258">
                              <w:rPr>
                                <w:rFonts w:ascii="Cambria" w:hAnsi="Cambria"/>
                                <w:sz w:val="18"/>
                              </w:rPr>
                              <w:t>8º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D0141F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FD7258">
                        <w:rPr>
                          <w:rFonts w:ascii="Cambria" w:hAnsi="Cambria"/>
                          <w:sz w:val="18"/>
                        </w:rPr>
                        <w:t>8º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071C"/>
    <w:rsid w:val="00016FF5"/>
    <w:rsid w:val="0002615A"/>
    <w:rsid w:val="0003321D"/>
    <w:rsid w:val="0004729F"/>
    <w:rsid w:val="00057C07"/>
    <w:rsid w:val="00060B30"/>
    <w:rsid w:val="00083566"/>
    <w:rsid w:val="00095428"/>
    <w:rsid w:val="000D6DBA"/>
    <w:rsid w:val="001241D9"/>
    <w:rsid w:val="0013346B"/>
    <w:rsid w:val="0014106B"/>
    <w:rsid w:val="0016719B"/>
    <w:rsid w:val="00172521"/>
    <w:rsid w:val="001B69BE"/>
    <w:rsid w:val="001C625A"/>
    <w:rsid w:val="00200335"/>
    <w:rsid w:val="002405F6"/>
    <w:rsid w:val="002635A0"/>
    <w:rsid w:val="002A0DE6"/>
    <w:rsid w:val="002B4AE6"/>
    <w:rsid w:val="002C19E9"/>
    <w:rsid w:val="002F7166"/>
    <w:rsid w:val="00304C65"/>
    <w:rsid w:val="00337FCE"/>
    <w:rsid w:val="00344326"/>
    <w:rsid w:val="003B604A"/>
    <w:rsid w:val="003B635D"/>
    <w:rsid w:val="003C18B9"/>
    <w:rsid w:val="004353F4"/>
    <w:rsid w:val="004578A0"/>
    <w:rsid w:val="004A1C72"/>
    <w:rsid w:val="00525DC1"/>
    <w:rsid w:val="0053413C"/>
    <w:rsid w:val="005B0C01"/>
    <w:rsid w:val="0066564C"/>
    <w:rsid w:val="006943B0"/>
    <w:rsid w:val="006C7845"/>
    <w:rsid w:val="006D045D"/>
    <w:rsid w:val="006D04CC"/>
    <w:rsid w:val="00701E32"/>
    <w:rsid w:val="00717F20"/>
    <w:rsid w:val="00725AB8"/>
    <w:rsid w:val="00737BF3"/>
    <w:rsid w:val="007752F0"/>
    <w:rsid w:val="007E202F"/>
    <w:rsid w:val="007F3CF4"/>
    <w:rsid w:val="007F7C67"/>
    <w:rsid w:val="008169F5"/>
    <w:rsid w:val="00842058"/>
    <w:rsid w:val="00842779"/>
    <w:rsid w:val="00851612"/>
    <w:rsid w:val="00867F39"/>
    <w:rsid w:val="00900D66"/>
    <w:rsid w:val="00922767"/>
    <w:rsid w:val="009231E7"/>
    <w:rsid w:val="00931AC0"/>
    <w:rsid w:val="009562C2"/>
    <w:rsid w:val="009609B8"/>
    <w:rsid w:val="009A1F3E"/>
    <w:rsid w:val="009C5F23"/>
    <w:rsid w:val="009D2AAF"/>
    <w:rsid w:val="009D79AF"/>
    <w:rsid w:val="00A33F2F"/>
    <w:rsid w:val="00A350FC"/>
    <w:rsid w:val="00A92FC9"/>
    <w:rsid w:val="00AA565D"/>
    <w:rsid w:val="00AF5167"/>
    <w:rsid w:val="00B01CC5"/>
    <w:rsid w:val="00B665BE"/>
    <w:rsid w:val="00B82232"/>
    <w:rsid w:val="00B84082"/>
    <w:rsid w:val="00BB56D6"/>
    <w:rsid w:val="00BF7F86"/>
    <w:rsid w:val="00C1463B"/>
    <w:rsid w:val="00C53F2F"/>
    <w:rsid w:val="00C67DAC"/>
    <w:rsid w:val="00C768A0"/>
    <w:rsid w:val="00C8103F"/>
    <w:rsid w:val="00CF12C6"/>
    <w:rsid w:val="00CF353D"/>
    <w:rsid w:val="00D17985"/>
    <w:rsid w:val="00D40D64"/>
    <w:rsid w:val="00D45488"/>
    <w:rsid w:val="00D72D20"/>
    <w:rsid w:val="00D81753"/>
    <w:rsid w:val="00D85C0A"/>
    <w:rsid w:val="00DC79EE"/>
    <w:rsid w:val="00E473C1"/>
    <w:rsid w:val="00E564CA"/>
    <w:rsid w:val="00E63DA8"/>
    <w:rsid w:val="00E91952"/>
    <w:rsid w:val="00E96EE2"/>
    <w:rsid w:val="00EB0F2C"/>
    <w:rsid w:val="00F015A4"/>
    <w:rsid w:val="00F35811"/>
    <w:rsid w:val="00F831A5"/>
    <w:rsid w:val="00F96F5A"/>
    <w:rsid w:val="00FD7258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2025-04-28T18:02:00Z</cp:lastPrinted>
  <dcterms:created xsi:type="dcterms:W3CDTF">2025-04-28T18:02:00Z</dcterms:created>
  <dcterms:modified xsi:type="dcterms:W3CDTF">2025-04-28T18:02:00Z</dcterms:modified>
</cp:coreProperties>
</file>