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B6E3C70" w:rsidR="006943B0" w:rsidRPr="00C768A0" w:rsidRDefault="00E02A27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7</w:t>
      </w:r>
    </w:p>
    <w:p w14:paraId="0938E036" w14:textId="4FFBA5AD" w:rsidR="006943B0" w:rsidRDefault="00E02A27" w:rsidP="00E02A2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150B1373" w:rsidR="002C19E9" w:rsidRDefault="001278CE" w:rsidP="001278CE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PRACTICANDO EN EL METALÓFONO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74BEF20E" w14:textId="4E8F1E46" w:rsidR="001278CE" w:rsidRDefault="001278C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BE7607">
        <w:rPr>
          <w:rFonts w:ascii="Cambria" w:hAnsi="Cambria"/>
          <w:szCs w:val="24"/>
        </w:rPr>
        <w:t xml:space="preserve">Toca en tu metalófono las notas que indica la canción, solo debes tocar las veces que dice </w:t>
      </w:r>
      <w:r w:rsidR="002D6AEE">
        <w:rPr>
          <w:rFonts w:ascii="Cambria" w:hAnsi="Cambria"/>
          <w:szCs w:val="24"/>
        </w:rPr>
        <w:t xml:space="preserve">cada nota. Ejemplo: do </w:t>
      </w:r>
      <w:proofErr w:type="spellStart"/>
      <w:r w:rsidR="002D6AEE">
        <w:rPr>
          <w:rFonts w:ascii="Cambria" w:hAnsi="Cambria"/>
          <w:szCs w:val="24"/>
        </w:rPr>
        <w:t>do</w:t>
      </w:r>
      <w:proofErr w:type="spellEnd"/>
      <w:r w:rsidR="002D6AEE">
        <w:rPr>
          <w:rFonts w:ascii="Cambria" w:hAnsi="Cambria"/>
          <w:szCs w:val="24"/>
        </w:rPr>
        <w:t xml:space="preserve"> </w:t>
      </w:r>
      <w:proofErr w:type="spellStart"/>
      <w:r w:rsidR="002D6AEE">
        <w:rPr>
          <w:rFonts w:ascii="Cambria" w:hAnsi="Cambria"/>
          <w:szCs w:val="24"/>
        </w:rPr>
        <w:t>do</w:t>
      </w:r>
      <w:proofErr w:type="spellEnd"/>
      <w:r w:rsidR="002D6AEE">
        <w:rPr>
          <w:rFonts w:ascii="Cambria" w:hAnsi="Cambria"/>
          <w:szCs w:val="24"/>
        </w:rPr>
        <w:t xml:space="preserve"> un bigote tengo yo (se toca 3 veces la nota do) y cantas “un bigote tengo yo”.</w:t>
      </w:r>
    </w:p>
    <w:p w14:paraId="476CF3ED" w14:textId="77777777" w:rsidR="00BE7607" w:rsidRDefault="00BE7607" w:rsidP="00F015A4">
      <w:pPr>
        <w:spacing w:after="0" w:line="240" w:lineRule="auto"/>
        <w:rPr>
          <w:rFonts w:ascii="Cambria" w:hAnsi="Cambria"/>
          <w:szCs w:val="24"/>
        </w:rPr>
      </w:pPr>
    </w:p>
    <w:p w14:paraId="5891DA64" w14:textId="77777777" w:rsidR="00BE7607" w:rsidRPr="00D635F3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 xml:space="preserve">DO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DO</w:t>
      </w:r>
      <w:proofErr w:type="spellEnd"/>
      <w:r w:rsidRPr="00AB3BC4">
        <w:rPr>
          <w:rFonts w:ascii="Cambria" w:hAnsi="Cambria"/>
          <w:b/>
          <w:bCs/>
          <w:szCs w:val="24"/>
          <w:lang w:val="es-CL"/>
        </w:rPr>
        <w:t xml:space="preserve">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DO</w:t>
      </w:r>
      <w:proofErr w:type="spellEnd"/>
      <w:r w:rsidRPr="00D635F3">
        <w:rPr>
          <w:rFonts w:ascii="Cambria" w:hAnsi="Cambria"/>
          <w:szCs w:val="24"/>
          <w:lang w:val="es-CL"/>
        </w:rPr>
        <w:t xml:space="preserve"> un bigote tengo yo</w:t>
      </w:r>
    </w:p>
    <w:p w14:paraId="6E740D8F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53921FB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 xml:space="preserve">Re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Re</w:t>
      </w:r>
      <w:proofErr w:type="spellEnd"/>
      <w:r w:rsidRPr="00AB3BC4">
        <w:rPr>
          <w:rFonts w:ascii="Cambria" w:hAnsi="Cambria"/>
          <w:b/>
          <w:bCs/>
          <w:szCs w:val="24"/>
          <w:lang w:val="es-CL"/>
        </w:rPr>
        <w:t xml:space="preserve">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Re</w:t>
      </w:r>
      <w:proofErr w:type="spellEnd"/>
      <w:r>
        <w:rPr>
          <w:rFonts w:ascii="Cambria" w:hAnsi="Cambria"/>
          <w:szCs w:val="24"/>
          <w:lang w:val="es-CL"/>
        </w:rPr>
        <w:t xml:space="preserve"> monta en bici otra vez</w:t>
      </w:r>
    </w:p>
    <w:p w14:paraId="2BD97DEA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51C04ADB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 xml:space="preserve">Mi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Mi</w:t>
      </w:r>
      <w:proofErr w:type="spellEnd"/>
      <w:r w:rsidRPr="00AB3BC4">
        <w:rPr>
          <w:rFonts w:ascii="Cambria" w:hAnsi="Cambria"/>
          <w:b/>
          <w:bCs/>
          <w:szCs w:val="24"/>
          <w:lang w:val="es-CL"/>
        </w:rPr>
        <w:t xml:space="preserve">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Mi</w:t>
      </w:r>
      <w:proofErr w:type="spellEnd"/>
      <w:r>
        <w:rPr>
          <w:rFonts w:ascii="Cambria" w:hAnsi="Cambria"/>
          <w:szCs w:val="24"/>
          <w:lang w:val="es-CL"/>
        </w:rPr>
        <w:t xml:space="preserve"> te lo quiero </w:t>
      </w:r>
      <w:proofErr w:type="spellStart"/>
      <w:r>
        <w:rPr>
          <w:rFonts w:ascii="Cambria" w:hAnsi="Cambria"/>
          <w:szCs w:val="24"/>
          <w:lang w:val="es-CL"/>
        </w:rPr>
        <w:t>oir</w:t>
      </w:r>
      <w:proofErr w:type="spellEnd"/>
      <w:r>
        <w:rPr>
          <w:rFonts w:ascii="Cambria" w:hAnsi="Cambria"/>
          <w:szCs w:val="24"/>
          <w:lang w:val="es-CL"/>
        </w:rPr>
        <w:t xml:space="preserve"> decir</w:t>
      </w:r>
    </w:p>
    <w:p w14:paraId="59048D06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1EA2F460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 xml:space="preserve">FA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FA</w:t>
      </w:r>
      <w:proofErr w:type="spellEnd"/>
      <w:r w:rsidRPr="00AB3BC4">
        <w:rPr>
          <w:rFonts w:ascii="Cambria" w:hAnsi="Cambria"/>
          <w:b/>
          <w:bCs/>
          <w:szCs w:val="24"/>
          <w:lang w:val="es-CL"/>
        </w:rPr>
        <w:t xml:space="preserve">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FA</w:t>
      </w:r>
      <w:proofErr w:type="spellEnd"/>
      <w:r>
        <w:rPr>
          <w:rFonts w:ascii="Cambria" w:hAnsi="Cambria"/>
          <w:szCs w:val="24"/>
          <w:lang w:val="es-CL"/>
        </w:rPr>
        <w:t xml:space="preserve"> ella con su cofia va</w:t>
      </w:r>
    </w:p>
    <w:p w14:paraId="6C85CE81" w14:textId="77777777" w:rsidR="00BE7607" w:rsidRPr="00AB3BC4" w:rsidRDefault="00BE7607" w:rsidP="00BE7607">
      <w:pPr>
        <w:spacing w:after="0" w:line="240" w:lineRule="auto"/>
        <w:jc w:val="center"/>
        <w:rPr>
          <w:rFonts w:ascii="Cambria" w:hAnsi="Cambria"/>
          <w:b/>
          <w:bCs/>
          <w:szCs w:val="24"/>
          <w:lang w:val="es-CL"/>
        </w:rPr>
      </w:pPr>
    </w:p>
    <w:p w14:paraId="64501D94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 xml:space="preserve">SOL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SOL</w:t>
      </w:r>
      <w:proofErr w:type="spellEnd"/>
      <w:r w:rsidRPr="00AB3BC4">
        <w:rPr>
          <w:rFonts w:ascii="Cambria" w:hAnsi="Cambria"/>
          <w:b/>
          <w:bCs/>
          <w:szCs w:val="24"/>
          <w:lang w:val="es-CL"/>
        </w:rPr>
        <w:t xml:space="preserve">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SOL</w:t>
      </w:r>
      <w:proofErr w:type="spellEnd"/>
      <w:r>
        <w:rPr>
          <w:rFonts w:ascii="Cambria" w:hAnsi="Cambria"/>
          <w:szCs w:val="24"/>
          <w:lang w:val="es-CL"/>
        </w:rPr>
        <w:t xml:space="preserve"> él es el soldado sol</w:t>
      </w:r>
    </w:p>
    <w:p w14:paraId="708B9433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35C155C6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 xml:space="preserve">LA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LA</w:t>
      </w:r>
      <w:proofErr w:type="spellEnd"/>
      <w:r w:rsidRPr="00AB3BC4">
        <w:rPr>
          <w:rFonts w:ascii="Cambria" w:hAnsi="Cambria"/>
          <w:b/>
          <w:bCs/>
          <w:szCs w:val="24"/>
          <w:lang w:val="es-CL"/>
        </w:rPr>
        <w:t xml:space="preserve">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LA</w:t>
      </w:r>
      <w:proofErr w:type="spellEnd"/>
      <w:r>
        <w:rPr>
          <w:rFonts w:ascii="Cambria" w:hAnsi="Cambria"/>
          <w:szCs w:val="24"/>
          <w:lang w:val="es-CL"/>
        </w:rPr>
        <w:t xml:space="preserve"> ella baila sin parar</w:t>
      </w:r>
    </w:p>
    <w:p w14:paraId="55046079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23F5F01B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 xml:space="preserve">SI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SI</w:t>
      </w:r>
      <w:proofErr w:type="spellEnd"/>
      <w:r w:rsidRPr="00AB3BC4">
        <w:rPr>
          <w:rFonts w:ascii="Cambria" w:hAnsi="Cambria"/>
          <w:b/>
          <w:bCs/>
          <w:szCs w:val="24"/>
          <w:lang w:val="es-CL"/>
        </w:rPr>
        <w:t xml:space="preserve"> </w:t>
      </w:r>
      <w:proofErr w:type="spellStart"/>
      <w:r w:rsidRPr="00AB3BC4">
        <w:rPr>
          <w:rFonts w:ascii="Cambria" w:hAnsi="Cambria"/>
          <w:b/>
          <w:bCs/>
          <w:szCs w:val="24"/>
          <w:lang w:val="es-CL"/>
        </w:rPr>
        <w:t>SI</w:t>
      </w:r>
      <w:proofErr w:type="spellEnd"/>
      <w:r>
        <w:rPr>
          <w:rFonts w:ascii="Cambria" w:hAnsi="Cambria"/>
          <w:szCs w:val="24"/>
          <w:lang w:val="es-CL"/>
        </w:rPr>
        <w:t xml:space="preserve"> es muy rosa y pinta así</w:t>
      </w:r>
    </w:p>
    <w:p w14:paraId="2D08EFBC" w14:textId="77777777" w:rsidR="00BE7607" w:rsidRPr="00AB3BC4" w:rsidRDefault="00BE7607" w:rsidP="00BE7607">
      <w:pPr>
        <w:spacing w:after="0" w:line="240" w:lineRule="auto"/>
        <w:jc w:val="center"/>
        <w:rPr>
          <w:rFonts w:ascii="Cambria" w:hAnsi="Cambria"/>
          <w:b/>
          <w:bCs/>
          <w:szCs w:val="24"/>
          <w:lang w:val="es-CL"/>
        </w:rPr>
      </w:pPr>
    </w:p>
    <w:p w14:paraId="4AE1D46A" w14:textId="77777777" w:rsidR="00BE7607" w:rsidRDefault="00BE7607" w:rsidP="00BE760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B3BC4">
        <w:rPr>
          <w:rFonts w:ascii="Cambria" w:hAnsi="Cambria"/>
          <w:b/>
          <w:bCs/>
          <w:szCs w:val="24"/>
          <w:lang w:val="es-CL"/>
        </w:rPr>
        <w:t>DO’ DO’ DO’</w:t>
      </w:r>
      <w:r>
        <w:rPr>
          <w:rFonts w:ascii="Cambria" w:hAnsi="Cambria"/>
          <w:szCs w:val="24"/>
          <w:lang w:val="es-CL"/>
        </w:rPr>
        <w:t xml:space="preserve"> dormilona y se acabó</w:t>
      </w:r>
    </w:p>
    <w:p w14:paraId="7B03B709" w14:textId="77777777" w:rsidR="00BE7607" w:rsidRDefault="00BE7607" w:rsidP="00F015A4">
      <w:pPr>
        <w:spacing w:after="0" w:line="240" w:lineRule="auto"/>
        <w:rPr>
          <w:rFonts w:ascii="Cambria" w:hAnsi="Cambria"/>
          <w:szCs w:val="24"/>
        </w:rPr>
      </w:pPr>
    </w:p>
    <w:p w14:paraId="78AE079F" w14:textId="7D1E75B4" w:rsidR="00F56C2C" w:rsidRDefault="00F56C2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Pinta </w:t>
      </w:r>
      <w:r w:rsidR="00F96308">
        <w:rPr>
          <w:rFonts w:ascii="Cambria" w:hAnsi="Cambria"/>
          <w:szCs w:val="24"/>
        </w:rPr>
        <w:t xml:space="preserve">los cuadros de </w:t>
      </w:r>
      <w:r>
        <w:rPr>
          <w:rFonts w:ascii="Cambria" w:hAnsi="Cambria"/>
          <w:szCs w:val="24"/>
        </w:rPr>
        <w:t>las notas musicales del color que corresponde según tu metalófono.</w:t>
      </w:r>
    </w:p>
    <w:p w14:paraId="68BFE678" w14:textId="77777777" w:rsidR="007E4C0A" w:rsidRDefault="007E4C0A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5"/>
        <w:gridCol w:w="2181"/>
        <w:gridCol w:w="2181"/>
        <w:gridCol w:w="2181"/>
      </w:tblGrid>
      <w:tr w:rsidR="006639A3" w14:paraId="07D81152" w14:textId="77777777" w:rsidTr="00D27769">
        <w:tc>
          <w:tcPr>
            <w:tcW w:w="2285" w:type="dxa"/>
          </w:tcPr>
          <w:p w14:paraId="7803A0E0" w14:textId="0D33C5BA" w:rsidR="00F96308" w:rsidRDefault="00F96308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16352D1E" wp14:editId="350C382B">
                  <wp:extent cx="1264596" cy="936625"/>
                  <wp:effectExtent l="0" t="0" r="5715" b="3175"/>
                  <wp:docPr id="197341147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36431" name="Imagen 91943643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621" cy="94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3E3F97BA" w14:textId="5B6BB4E4" w:rsidR="00F96308" w:rsidRDefault="00F96308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</w:tc>
        <w:tc>
          <w:tcPr>
            <w:tcW w:w="2181" w:type="dxa"/>
          </w:tcPr>
          <w:p w14:paraId="28AC9935" w14:textId="102438D1" w:rsidR="00F96308" w:rsidRDefault="00F96308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</w:tc>
        <w:tc>
          <w:tcPr>
            <w:tcW w:w="2181" w:type="dxa"/>
          </w:tcPr>
          <w:p w14:paraId="007E498B" w14:textId="380CC2A5" w:rsidR="00F96308" w:rsidRDefault="00F96308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</w:tc>
      </w:tr>
      <w:tr w:rsidR="006639A3" w14:paraId="75921342" w14:textId="77777777" w:rsidTr="00D27769">
        <w:tc>
          <w:tcPr>
            <w:tcW w:w="2285" w:type="dxa"/>
          </w:tcPr>
          <w:p w14:paraId="071D36A2" w14:textId="15870F4A" w:rsidR="00F96308" w:rsidRDefault="00B308A3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79623D95" wp14:editId="642E3E16">
                  <wp:extent cx="1313234" cy="973455"/>
                  <wp:effectExtent l="0" t="0" r="0" b="4445"/>
                  <wp:docPr id="1762750488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50488" name="Imagen 176275048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465" cy="9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06C59A8B" w14:textId="561DE129" w:rsidR="00F96308" w:rsidRDefault="00B308A3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</w:tc>
        <w:tc>
          <w:tcPr>
            <w:tcW w:w="2181" w:type="dxa"/>
          </w:tcPr>
          <w:p w14:paraId="65C66C5F" w14:textId="4EC607ED" w:rsidR="00F96308" w:rsidRDefault="00B308A3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</w:tc>
        <w:tc>
          <w:tcPr>
            <w:tcW w:w="2181" w:type="dxa"/>
          </w:tcPr>
          <w:p w14:paraId="08385E9B" w14:textId="6E0EFE2D" w:rsidR="00F96308" w:rsidRDefault="00B308A3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</w:tc>
      </w:tr>
      <w:tr w:rsidR="006639A3" w14:paraId="6E84C7D5" w14:textId="77777777" w:rsidTr="00D27769">
        <w:tc>
          <w:tcPr>
            <w:tcW w:w="2285" w:type="dxa"/>
          </w:tcPr>
          <w:p w14:paraId="064432DF" w14:textId="60CA2F3A" w:rsidR="00F96308" w:rsidRDefault="00841AB6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47829FB5" wp14:editId="34B8A50E">
                  <wp:extent cx="1313180" cy="914400"/>
                  <wp:effectExtent l="0" t="0" r="0" b="0"/>
                  <wp:docPr id="202247131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471312" name="Imagen 20224713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08" cy="91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9B898" w14:textId="6675867F" w:rsidR="00D27769" w:rsidRDefault="00D27769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81" w:type="dxa"/>
          </w:tcPr>
          <w:p w14:paraId="2A2B9588" w14:textId="3516B6B5" w:rsidR="00F96308" w:rsidRDefault="00D27769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</w:tc>
        <w:tc>
          <w:tcPr>
            <w:tcW w:w="2181" w:type="dxa"/>
          </w:tcPr>
          <w:p w14:paraId="6514550D" w14:textId="232B66E7" w:rsidR="00F96308" w:rsidRDefault="00D27769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</w:tc>
        <w:tc>
          <w:tcPr>
            <w:tcW w:w="2181" w:type="dxa"/>
          </w:tcPr>
          <w:p w14:paraId="580FBAF9" w14:textId="472E63C3" w:rsidR="00F96308" w:rsidRDefault="00D27769" w:rsidP="0037138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</w:tc>
      </w:tr>
    </w:tbl>
    <w:p w14:paraId="2F16F367" w14:textId="77777777" w:rsidR="00F56C2C" w:rsidRDefault="00F56C2C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04"/>
        <w:gridCol w:w="2204"/>
        <w:gridCol w:w="2204"/>
      </w:tblGrid>
      <w:tr w:rsidR="00AA5F10" w14:paraId="3BA36248" w14:textId="77777777" w:rsidTr="00774FA5">
        <w:tc>
          <w:tcPr>
            <w:tcW w:w="2207" w:type="dxa"/>
          </w:tcPr>
          <w:p w14:paraId="57C6C3A7" w14:textId="3249D96F" w:rsidR="00774FA5" w:rsidRDefault="000968F1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6275668" wp14:editId="57A79529">
                  <wp:extent cx="1215957" cy="1110615"/>
                  <wp:effectExtent l="0" t="0" r="3810" b="0"/>
                  <wp:docPr id="116803177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31771" name="Imagen 1168031771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44000"/>
                                    </a14:imgEffect>
                                    <a14:imgEffect>
                                      <a14:brightnessContrast bright="5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14" cy="112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F4CC9B6" w14:textId="78EB520D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</w:tc>
        <w:tc>
          <w:tcPr>
            <w:tcW w:w="2207" w:type="dxa"/>
          </w:tcPr>
          <w:p w14:paraId="3FE34879" w14:textId="7FF1D7C6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</w:tc>
        <w:tc>
          <w:tcPr>
            <w:tcW w:w="2207" w:type="dxa"/>
          </w:tcPr>
          <w:p w14:paraId="0D601F74" w14:textId="35E2D5B0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</w:tc>
      </w:tr>
      <w:tr w:rsidR="00AA5F10" w14:paraId="5D94BE35" w14:textId="77777777" w:rsidTr="00774FA5">
        <w:tc>
          <w:tcPr>
            <w:tcW w:w="2207" w:type="dxa"/>
          </w:tcPr>
          <w:p w14:paraId="05FE4664" w14:textId="36B36820" w:rsidR="00774FA5" w:rsidRDefault="00AA5F10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1BAE67D9" wp14:editId="2448EF9D">
                  <wp:extent cx="1264596" cy="1019810"/>
                  <wp:effectExtent l="0" t="0" r="5715" b="0"/>
                  <wp:docPr id="200561282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12827" name="Imagen 200561282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37" cy="10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6DF22D4" w14:textId="58B34890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SOL</w:t>
            </w:r>
          </w:p>
        </w:tc>
        <w:tc>
          <w:tcPr>
            <w:tcW w:w="2207" w:type="dxa"/>
          </w:tcPr>
          <w:p w14:paraId="3947D0D8" w14:textId="54623586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SOL</w:t>
            </w:r>
          </w:p>
        </w:tc>
        <w:tc>
          <w:tcPr>
            <w:tcW w:w="2207" w:type="dxa"/>
          </w:tcPr>
          <w:p w14:paraId="1323C04B" w14:textId="4444956A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SOL</w:t>
            </w:r>
          </w:p>
        </w:tc>
      </w:tr>
      <w:tr w:rsidR="00AA5F10" w14:paraId="30707782" w14:textId="77777777" w:rsidTr="00774FA5">
        <w:tc>
          <w:tcPr>
            <w:tcW w:w="2207" w:type="dxa"/>
          </w:tcPr>
          <w:p w14:paraId="2E51E39A" w14:textId="112F675B" w:rsidR="00774FA5" w:rsidRDefault="000702A3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BB979E1" wp14:editId="2348A13D">
                  <wp:extent cx="564204" cy="1068798"/>
                  <wp:effectExtent l="0" t="0" r="0" b="0"/>
                  <wp:docPr id="140649026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490269" name="Imagen 140649026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51" cy="109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6558"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29CD636" wp14:editId="7D69D0AC">
                  <wp:extent cx="651186" cy="1050131"/>
                  <wp:effectExtent l="0" t="0" r="0" b="4445"/>
                  <wp:docPr id="177777069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770698" name="Imagen 177777069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26" cy="108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6955773" w14:textId="1EF07525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LA</w:t>
            </w:r>
          </w:p>
        </w:tc>
        <w:tc>
          <w:tcPr>
            <w:tcW w:w="2207" w:type="dxa"/>
          </w:tcPr>
          <w:p w14:paraId="7A489BB5" w14:textId="44A40FDA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LA</w:t>
            </w:r>
          </w:p>
        </w:tc>
        <w:tc>
          <w:tcPr>
            <w:tcW w:w="2207" w:type="dxa"/>
          </w:tcPr>
          <w:p w14:paraId="4E8A7327" w14:textId="6EBFDF64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LA</w:t>
            </w:r>
          </w:p>
        </w:tc>
      </w:tr>
      <w:tr w:rsidR="00AA5F10" w14:paraId="67B839BA" w14:textId="77777777" w:rsidTr="00774FA5">
        <w:tc>
          <w:tcPr>
            <w:tcW w:w="2207" w:type="dxa"/>
          </w:tcPr>
          <w:p w14:paraId="65A595FC" w14:textId="12BE998F" w:rsidR="00774FA5" w:rsidRDefault="00D02FA9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3515BED1" wp14:editId="06882003">
                  <wp:extent cx="1215390" cy="1048377"/>
                  <wp:effectExtent l="0" t="0" r="3810" b="6350"/>
                  <wp:docPr id="32172495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24958" name="Imagen 32172495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20" cy="106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C77C3A2" w14:textId="16CF2F3F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SI</w:t>
            </w:r>
          </w:p>
        </w:tc>
        <w:tc>
          <w:tcPr>
            <w:tcW w:w="2207" w:type="dxa"/>
          </w:tcPr>
          <w:p w14:paraId="3998E496" w14:textId="2AEB1BD0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SI</w:t>
            </w:r>
          </w:p>
        </w:tc>
        <w:tc>
          <w:tcPr>
            <w:tcW w:w="2207" w:type="dxa"/>
          </w:tcPr>
          <w:p w14:paraId="398613F4" w14:textId="6A37896E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SI</w:t>
            </w:r>
          </w:p>
        </w:tc>
      </w:tr>
      <w:tr w:rsidR="00AA5F10" w14:paraId="34D1BE68" w14:textId="77777777" w:rsidTr="00774FA5">
        <w:tc>
          <w:tcPr>
            <w:tcW w:w="2207" w:type="dxa"/>
          </w:tcPr>
          <w:p w14:paraId="218B765B" w14:textId="1F65C753" w:rsidR="00774FA5" w:rsidRDefault="00042C7B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1E9C84CF" wp14:editId="12E96969">
                  <wp:extent cx="1264285" cy="996791"/>
                  <wp:effectExtent l="0" t="0" r="5715" b="0"/>
                  <wp:docPr id="120820394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03941" name="Imagen 1208203941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43" cy="101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E48361B" w14:textId="6126D4A9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DO’</w:t>
            </w:r>
          </w:p>
        </w:tc>
        <w:tc>
          <w:tcPr>
            <w:tcW w:w="2207" w:type="dxa"/>
          </w:tcPr>
          <w:p w14:paraId="33509ABA" w14:textId="6F9454E6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DO’</w:t>
            </w:r>
          </w:p>
        </w:tc>
        <w:tc>
          <w:tcPr>
            <w:tcW w:w="2207" w:type="dxa"/>
          </w:tcPr>
          <w:p w14:paraId="364CA138" w14:textId="2A372409" w:rsidR="00774FA5" w:rsidRDefault="00117A0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DO’</w:t>
            </w:r>
          </w:p>
        </w:tc>
      </w:tr>
    </w:tbl>
    <w:p w14:paraId="45F52FB8" w14:textId="77777777" w:rsidR="003D5500" w:rsidRDefault="003D5500" w:rsidP="00F015A4">
      <w:pPr>
        <w:spacing w:after="0" w:line="240" w:lineRule="auto"/>
        <w:rPr>
          <w:rFonts w:ascii="Cambria" w:hAnsi="Cambria"/>
          <w:szCs w:val="24"/>
        </w:rPr>
      </w:pPr>
    </w:p>
    <w:p w14:paraId="331402E5" w14:textId="709719E6" w:rsidR="00042C7B" w:rsidRDefault="00042C7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Canta </w:t>
      </w:r>
      <w:r w:rsidR="00CF16DB">
        <w:rPr>
          <w:rFonts w:ascii="Cambria" w:hAnsi="Cambria"/>
          <w:szCs w:val="24"/>
        </w:rPr>
        <w:t>las siguientes notas musicales, repitiendo después de la profesora en forma de “eco”.</w:t>
      </w:r>
    </w:p>
    <w:p w14:paraId="5EF278E6" w14:textId="51D175B4" w:rsidR="00F56C2C" w:rsidRDefault="00B21BF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B9D5846" wp14:editId="5DC04B8E">
            <wp:extent cx="5102805" cy="943583"/>
            <wp:effectExtent l="0" t="0" r="3175" b="0"/>
            <wp:docPr id="7053222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22277" name="Imagen 70532227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64" cy="9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9F95" w14:textId="78073D77" w:rsidR="0076287E" w:rsidRDefault="0076287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8CDEC73" wp14:editId="00259190">
            <wp:extent cx="5153939" cy="953310"/>
            <wp:effectExtent l="0" t="0" r="2540" b="0"/>
            <wp:docPr id="1463202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0224" name="Imagen 14632022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63" cy="96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217F7" w14:textId="2F482EEC" w:rsidR="0076287E" w:rsidRDefault="0076287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lastRenderedPageBreak/>
        <w:drawing>
          <wp:inline distT="0" distB="0" distL="0" distR="0" wp14:anchorId="7F3CF01E" wp14:editId="0265AD3B">
            <wp:extent cx="5089938" cy="1031132"/>
            <wp:effectExtent l="0" t="0" r="3175" b="0"/>
            <wp:docPr id="28840014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00147" name="Imagen 28840014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929" cy="10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0368" w14:textId="64070C2A" w:rsidR="0076287E" w:rsidRDefault="0076287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A6D9F41" wp14:editId="614AA541">
            <wp:extent cx="5105400" cy="1054100"/>
            <wp:effectExtent l="0" t="0" r="0" b="0"/>
            <wp:docPr id="117749245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92456" name="Imagen 117749245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DDCA" w14:textId="77777777" w:rsidR="008D3FF9" w:rsidRDefault="008D3FF9" w:rsidP="00F015A4">
      <w:pPr>
        <w:spacing w:after="0" w:line="240" w:lineRule="auto"/>
        <w:rPr>
          <w:rFonts w:ascii="Cambria" w:hAnsi="Cambria"/>
          <w:szCs w:val="24"/>
        </w:rPr>
      </w:pPr>
    </w:p>
    <w:p w14:paraId="0B1F0F94" w14:textId="13786A96" w:rsidR="008D3FF9" w:rsidRPr="00F015A4" w:rsidRDefault="008D3FF9" w:rsidP="00F015A4">
      <w:pPr>
        <w:spacing w:after="0" w:line="240" w:lineRule="auto"/>
        <w:rPr>
          <w:rFonts w:ascii="Cambria" w:hAnsi="Cambria"/>
          <w:szCs w:val="24"/>
        </w:rPr>
      </w:pPr>
    </w:p>
    <w:sectPr w:rsidR="008D3FF9" w:rsidRPr="00F015A4" w:rsidSect="00095428">
      <w:headerReference w:type="default" r:id="rId22"/>
      <w:foot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1789" w14:textId="77777777" w:rsidR="00C71D32" w:rsidRDefault="00C71D32" w:rsidP="003C18B9">
      <w:pPr>
        <w:spacing w:after="0" w:line="240" w:lineRule="auto"/>
      </w:pPr>
      <w:r>
        <w:separator/>
      </w:r>
    </w:p>
  </w:endnote>
  <w:endnote w:type="continuationSeparator" w:id="0">
    <w:p w14:paraId="6127B221" w14:textId="77777777" w:rsidR="00C71D32" w:rsidRDefault="00C71D32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1A44" w14:textId="77777777" w:rsidR="00C71D32" w:rsidRDefault="00C71D32" w:rsidP="003C18B9">
      <w:pPr>
        <w:spacing w:after="0" w:line="240" w:lineRule="auto"/>
      </w:pPr>
      <w:r>
        <w:separator/>
      </w:r>
    </w:p>
  </w:footnote>
  <w:footnote w:type="continuationSeparator" w:id="0">
    <w:p w14:paraId="7EAD8EEE" w14:textId="77777777" w:rsidR="00C71D32" w:rsidRDefault="00C71D32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6A8E7A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02A27">
                              <w:rPr>
                                <w:rFonts w:ascii="Cambria" w:hAnsi="Cambria"/>
                                <w:sz w:val="18"/>
                              </w:rPr>
                              <w:t>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6A8E7A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02A27">
                        <w:rPr>
                          <w:rFonts w:ascii="Cambria" w:hAnsi="Cambria"/>
                          <w:sz w:val="18"/>
                        </w:rPr>
                        <w:t>2º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2C7B"/>
    <w:rsid w:val="0004729F"/>
    <w:rsid w:val="000702A3"/>
    <w:rsid w:val="00095428"/>
    <w:rsid w:val="000968F1"/>
    <w:rsid w:val="00117A0F"/>
    <w:rsid w:val="001278CE"/>
    <w:rsid w:val="001C625A"/>
    <w:rsid w:val="001E50E3"/>
    <w:rsid w:val="002405F6"/>
    <w:rsid w:val="00241559"/>
    <w:rsid w:val="002B4AE6"/>
    <w:rsid w:val="002C19E9"/>
    <w:rsid w:val="002D6AEE"/>
    <w:rsid w:val="00337FCE"/>
    <w:rsid w:val="00371387"/>
    <w:rsid w:val="003B604A"/>
    <w:rsid w:val="003C18B9"/>
    <w:rsid w:val="003D5500"/>
    <w:rsid w:val="003E7324"/>
    <w:rsid w:val="00426246"/>
    <w:rsid w:val="004353F4"/>
    <w:rsid w:val="00444532"/>
    <w:rsid w:val="004578A0"/>
    <w:rsid w:val="004B6558"/>
    <w:rsid w:val="005A1D78"/>
    <w:rsid w:val="006639A3"/>
    <w:rsid w:val="006943B0"/>
    <w:rsid w:val="00717F20"/>
    <w:rsid w:val="00725AB8"/>
    <w:rsid w:val="00737BF3"/>
    <w:rsid w:val="0076287E"/>
    <w:rsid w:val="0077229B"/>
    <w:rsid w:val="00774FA5"/>
    <w:rsid w:val="007908FD"/>
    <w:rsid w:val="007C2669"/>
    <w:rsid w:val="007C4CBE"/>
    <w:rsid w:val="007E4C0A"/>
    <w:rsid w:val="00841AB6"/>
    <w:rsid w:val="00842779"/>
    <w:rsid w:val="00867F39"/>
    <w:rsid w:val="008D3FF9"/>
    <w:rsid w:val="00922767"/>
    <w:rsid w:val="009A1F3E"/>
    <w:rsid w:val="00AA565D"/>
    <w:rsid w:val="00AA5F10"/>
    <w:rsid w:val="00AD79D4"/>
    <w:rsid w:val="00AF5167"/>
    <w:rsid w:val="00B01CC5"/>
    <w:rsid w:val="00B21BFB"/>
    <w:rsid w:val="00B308A3"/>
    <w:rsid w:val="00B665BE"/>
    <w:rsid w:val="00B84082"/>
    <w:rsid w:val="00BB56D6"/>
    <w:rsid w:val="00BE7607"/>
    <w:rsid w:val="00C71D32"/>
    <w:rsid w:val="00C768A0"/>
    <w:rsid w:val="00C8103F"/>
    <w:rsid w:val="00CF12C6"/>
    <w:rsid w:val="00CF16DB"/>
    <w:rsid w:val="00CF353D"/>
    <w:rsid w:val="00D02FA9"/>
    <w:rsid w:val="00D27769"/>
    <w:rsid w:val="00D45488"/>
    <w:rsid w:val="00DC79EE"/>
    <w:rsid w:val="00DD705A"/>
    <w:rsid w:val="00E02A27"/>
    <w:rsid w:val="00E63DA8"/>
    <w:rsid w:val="00EB0F2C"/>
    <w:rsid w:val="00F015A4"/>
    <w:rsid w:val="00F35811"/>
    <w:rsid w:val="00F56C2C"/>
    <w:rsid w:val="00F72939"/>
    <w:rsid w:val="00F831A5"/>
    <w:rsid w:val="00F96308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2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2025-05-05T19:17:00Z</cp:lastPrinted>
  <dcterms:created xsi:type="dcterms:W3CDTF">2025-05-05T19:17:00Z</dcterms:created>
  <dcterms:modified xsi:type="dcterms:W3CDTF">2025-05-05T19:17:00Z</dcterms:modified>
</cp:coreProperties>
</file>