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48C032BB" w:rsidR="006943B0" w:rsidRPr="00C768A0" w:rsidRDefault="00FC5ECF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coevaluación</w:t>
      </w:r>
    </w:p>
    <w:p w14:paraId="0938E036" w14:textId="397BC164" w:rsidR="006943B0" w:rsidRDefault="00D54FB1" w:rsidP="00FC5EC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</w:t>
      </w:r>
      <w:r w:rsidR="00A97625">
        <w:rPr>
          <w:rFonts w:ascii="Cambria" w:hAnsi="Cambria"/>
          <w:szCs w:val="24"/>
        </w:rPr>
        <w:t>____________________________</w:t>
      </w:r>
      <w:r>
        <w:rPr>
          <w:rFonts w:ascii="Cambria" w:hAnsi="Cambria"/>
          <w:szCs w:val="24"/>
        </w:rPr>
        <w:t>______ Fecha: _____________</w:t>
      </w:r>
      <w:r w:rsidR="00A97625">
        <w:rPr>
          <w:rFonts w:ascii="Cambria" w:hAnsi="Cambria"/>
          <w:szCs w:val="24"/>
        </w:rPr>
        <w:t>___________</w:t>
      </w:r>
      <w:r>
        <w:rPr>
          <w:rFonts w:ascii="Cambria" w:hAnsi="Cambria"/>
          <w:szCs w:val="24"/>
        </w:rPr>
        <w:t>__________</w:t>
      </w:r>
    </w:p>
    <w:p w14:paraId="7463A608" w14:textId="77777777" w:rsidR="00D54FB1" w:rsidRDefault="00D54FB1" w:rsidP="00FC5ECF">
      <w:pPr>
        <w:spacing w:after="0" w:line="240" w:lineRule="auto"/>
        <w:rPr>
          <w:rFonts w:ascii="Cambria" w:hAnsi="Cambria"/>
          <w:szCs w:val="24"/>
        </w:rPr>
      </w:pPr>
    </w:p>
    <w:p w14:paraId="3B8FA0AA" w14:textId="0316639D" w:rsidR="006D2968" w:rsidRDefault="00157560" w:rsidP="006D296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Ítem I: Ejercitando</w:t>
      </w:r>
      <w:r w:rsidR="006D7370">
        <w:rPr>
          <w:rFonts w:ascii="Cambria" w:hAnsi="Cambria"/>
          <w:szCs w:val="24"/>
        </w:rPr>
        <w:t xml:space="preserve"> nuestra lectura y escritura musical.</w:t>
      </w:r>
      <w:r>
        <w:rPr>
          <w:rFonts w:ascii="Cambria" w:hAnsi="Cambria"/>
          <w:szCs w:val="24"/>
        </w:rPr>
        <w:t xml:space="preserve"> </w:t>
      </w:r>
    </w:p>
    <w:p w14:paraId="54215372" w14:textId="77777777" w:rsidR="006D2968" w:rsidRDefault="006D2968" w:rsidP="006D2968">
      <w:pPr>
        <w:spacing w:after="0" w:line="240" w:lineRule="auto"/>
        <w:rPr>
          <w:rFonts w:ascii="Cambria" w:hAnsi="Cambria"/>
          <w:szCs w:val="24"/>
        </w:rPr>
      </w:pPr>
    </w:p>
    <w:p w14:paraId="10DE2DE9" w14:textId="10136BF5" w:rsidR="006D2968" w:rsidRDefault="006D2968" w:rsidP="006D296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Pr="00C862FA">
        <w:rPr>
          <w:rFonts w:ascii="Cambria" w:hAnsi="Cambria"/>
          <w:szCs w:val="24"/>
        </w:rPr>
        <w:t>Dibuja en el orden que se indican los siguientes elementos </w:t>
      </w:r>
      <w:r>
        <w:rPr>
          <w:rFonts w:ascii="Cambria" w:hAnsi="Cambria"/>
          <w:szCs w:val="24"/>
        </w:rPr>
        <w:t>musicales:</w:t>
      </w:r>
    </w:p>
    <w:p w14:paraId="3693FD7E" w14:textId="77777777" w:rsidR="006D2968" w:rsidRDefault="006D2968" w:rsidP="006D2968">
      <w:pPr>
        <w:spacing w:after="0" w:line="240" w:lineRule="auto"/>
        <w:rPr>
          <w:rFonts w:ascii="Cambria" w:hAnsi="Cambria"/>
          <w:szCs w:val="24"/>
        </w:rPr>
      </w:pPr>
    </w:p>
    <w:p w14:paraId="66709DF1" w14:textId="6EF45261" w:rsidR="006D2968" w:rsidRPr="00C862FA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 xml:space="preserve">Compás 1: Una llave de sol y una cuartina en nota </w:t>
      </w:r>
      <w:r>
        <w:rPr>
          <w:rFonts w:ascii="Cambria" w:hAnsi="Cambria"/>
          <w:szCs w:val="24"/>
        </w:rPr>
        <w:t>DO</w:t>
      </w:r>
      <w:r w:rsidR="00A97625">
        <w:rPr>
          <w:rFonts w:ascii="Cambria" w:hAnsi="Cambria"/>
          <w:szCs w:val="24"/>
        </w:rPr>
        <w:t>, un silencio de negra.</w:t>
      </w:r>
    </w:p>
    <w:p w14:paraId="09681838" w14:textId="7FD66AE3" w:rsidR="006D2968" w:rsidRPr="00C862FA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>Compás 2: Una galopa en nota FA</w:t>
      </w:r>
      <w:r w:rsidRPr="00C862FA">
        <w:rPr>
          <w:rFonts w:ascii="Cambria" w:hAnsi="Cambria"/>
          <w:szCs w:val="24"/>
          <w:lang w:val="es-CL"/>
        </w:rPr>
        <w:t> </w:t>
      </w:r>
      <w:r w:rsidR="00A97625">
        <w:rPr>
          <w:rFonts w:ascii="Cambria" w:hAnsi="Cambria"/>
          <w:szCs w:val="24"/>
          <w:lang w:val="es-CL"/>
        </w:rPr>
        <w:t xml:space="preserve">y una galopa en nota </w:t>
      </w:r>
      <w:r w:rsidR="0001563E">
        <w:rPr>
          <w:rFonts w:ascii="Cambria" w:hAnsi="Cambria"/>
          <w:szCs w:val="24"/>
          <w:lang w:val="es-CL"/>
        </w:rPr>
        <w:t>LA.</w:t>
      </w:r>
    </w:p>
    <w:p w14:paraId="7975E4DF" w14:textId="7138EA0A" w:rsidR="006D2968" w:rsidRPr="00C862FA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 xml:space="preserve">Compás 3: </w:t>
      </w:r>
      <w:r w:rsidR="000F7E78">
        <w:rPr>
          <w:rFonts w:ascii="Cambria" w:hAnsi="Cambria"/>
          <w:szCs w:val="24"/>
        </w:rPr>
        <w:t>Un saltillo</w:t>
      </w:r>
      <w:r w:rsidRPr="00C862FA">
        <w:rPr>
          <w:rFonts w:ascii="Cambria" w:hAnsi="Cambria"/>
          <w:szCs w:val="24"/>
        </w:rPr>
        <w:t xml:space="preserve"> en nota</w:t>
      </w:r>
      <w:r w:rsidR="0001563E">
        <w:rPr>
          <w:rFonts w:ascii="Cambria" w:hAnsi="Cambria"/>
          <w:szCs w:val="24"/>
        </w:rPr>
        <w:t xml:space="preserve"> </w:t>
      </w:r>
      <w:r w:rsidR="000F7E78">
        <w:rPr>
          <w:rFonts w:ascii="Cambria" w:hAnsi="Cambria"/>
          <w:szCs w:val="24"/>
        </w:rPr>
        <w:t>Re</w:t>
      </w:r>
      <w:r w:rsidR="00816D75">
        <w:rPr>
          <w:rFonts w:ascii="Cambria" w:hAnsi="Cambria"/>
          <w:szCs w:val="24"/>
        </w:rPr>
        <w:t xml:space="preserve"> agudo y un saltillo en nota</w:t>
      </w:r>
      <w:r w:rsidR="00496EC8">
        <w:rPr>
          <w:rFonts w:ascii="Cambria" w:hAnsi="Cambria"/>
          <w:szCs w:val="24"/>
        </w:rPr>
        <w:t xml:space="preserve"> SI</w:t>
      </w:r>
      <w:r w:rsidR="00BB0DFF">
        <w:rPr>
          <w:rFonts w:ascii="Cambria" w:hAnsi="Cambria"/>
          <w:szCs w:val="24"/>
        </w:rPr>
        <w:t>.</w:t>
      </w:r>
    </w:p>
    <w:p w14:paraId="3ADA389F" w14:textId="370CF0B9" w:rsidR="006D2968" w:rsidRPr="00C862FA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  <w:r w:rsidRPr="00C862FA">
        <w:rPr>
          <w:rFonts w:ascii="Cambria" w:hAnsi="Cambria"/>
          <w:szCs w:val="24"/>
        </w:rPr>
        <w:t>Compás 4: Una sincopa en nota</w:t>
      </w:r>
      <w:r w:rsidR="00876A9D">
        <w:rPr>
          <w:rFonts w:ascii="Cambria" w:hAnsi="Cambria"/>
          <w:szCs w:val="24"/>
        </w:rPr>
        <w:t xml:space="preserve"> </w:t>
      </w:r>
      <w:r w:rsidR="00E30151">
        <w:rPr>
          <w:rFonts w:ascii="Cambria" w:hAnsi="Cambria"/>
          <w:szCs w:val="24"/>
        </w:rPr>
        <w:t>Sol</w:t>
      </w:r>
      <w:r w:rsidR="00E47562">
        <w:rPr>
          <w:rFonts w:ascii="Cambria" w:hAnsi="Cambria"/>
          <w:szCs w:val="24"/>
        </w:rPr>
        <w:t xml:space="preserve"> y una negra </w:t>
      </w:r>
      <w:r w:rsidR="00BB0DFF">
        <w:rPr>
          <w:rFonts w:ascii="Cambria" w:hAnsi="Cambria"/>
          <w:szCs w:val="24"/>
        </w:rPr>
        <w:t>en nota MI.</w:t>
      </w:r>
    </w:p>
    <w:p w14:paraId="60BAFE1B" w14:textId="77777777" w:rsidR="006D2968" w:rsidRPr="00C862FA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0B3438E" w14:textId="31F69937" w:rsidR="006D2968" w:rsidRPr="003925B8" w:rsidRDefault="006D2968" w:rsidP="006D2968">
      <w:pPr>
        <w:spacing w:after="0" w:line="240" w:lineRule="auto"/>
        <w:rPr>
          <w:rFonts w:ascii="Cambria" w:hAnsi="Cambria"/>
          <w:szCs w:val="24"/>
          <w:lang w:val="es-CL"/>
        </w:rPr>
      </w:pPr>
      <w:r w:rsidRPr="003925B8">
        <w:rPr>
          <w:rFonts w:ascii="Cambria" w:hAnsi="Cambria"/>
          <w:szCs w:val="24"/>
          <w:lang w:val="es-CL"/>
        </w:rPr>
        <w:fldChar w:fldCharType="begin"/>
      </w:r>
      <w:r w:rsidR="0005066E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Containers\\UBF8T346G9.ms\\WebArchiveCopyPasteTempFiles\\com.microsoft.Word\\xfmi0DDJbOQgwAAAABJRU5ErkJggg==" \* MERGEFORMAT </w:instrText>
      </w:r>
      <w:r w:rsidRPr="003925B8">
        <w:rPr>
          <w:rFonts w:ascii="Cambria" w:hAnsi="Cambria"/>
          <w:szCs w:val="24"/>
          <w:lang w:val="es-CL"/>
        </w:rPr>
        <w:fldChar w:fldCharType="separate"/>
      </w:r>
      <w:r w:rsidRPr="003925B8">
        <w:rPr>
          <w:rFonts w:ascii="Cambria" w:hAnsi="Cambria"/>
          <w:noProof/>
          <w:szCs w:val="24"/>
          <w:lang w:val="es-CL"/>
        </w:rPr>
        <w:drawing>
          <wp:inline distT="0" distB="0" distL="0" distR="0" wp14:anchorId="783347B8" wp14:editId="19A79D7C">
            <wp:extent cx="8261498" cy="866140"/>
            <wp:effectExtent l="0" t="0" r="6350" b="0"/>
            <wp:docPr id="2056432663" name="Imagen 6" descr="Imagen 8,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8,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400" cy="87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B8">
        <w:rPr>
          <w:rFonts w:ascii="Cambria" w:hAnsi="Cambria"/>
          <w:szCs w:val="24"/>
          <w:lang w:val="es-CL"/>
        </w:rPr>
        <w:fldChar w:fldCharType="end"/>
      </w:r>
    </w:p>
    <w:p w14:paraId="59013C0F" w14:textId="7A685994" w:rsidR="00D54FB1" w:rsidRDefault="00246F1F" w:rsidP="00FC5EC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Item II: Práctica instrumental</w:t>
      </w:r>
    </w:p>
    <w:p w14:paraId="2B7B5163" w14:textId="77777777" w:rsidR="00BA4C73" w:rsidRDefault="00BA4C73" w:rsidP="00FC5ECF">
      <w:pPr>
        <w:spacing w:after="0" w:line="240" w:lineRule="auto"/>
        <w:rPr>
          <w:rFonts w:ascii="Cambria" w:hAnsi="Cambria"/>
          <w:szCs w:val="24"/>
        </w:rPr>
      </w:pPr>
    </w:p>
    <w:p w14:paraId="2C1EF02B" w14:textId="6DFD96AB" w:rsidR="00BA4C73" w:rsidRDefault="00BA4C73" w:rsidP="00FC5EC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590D4CB" wp14:editId="143D0FF4">
            <wp:extent cx="2105246" cy="635203"/>
            <wp:effectExtent l="0" t="0" r="3175" b="0"/>
            <wp:docPr id="129493957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39572" name="Imagen 12949395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25" cy="6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625">
        <w:rPr>
          <w:rFonts w:ascii="Cambria" w:hAnsi="Cambria"/>
          <w:noProof/>
          <w:szCs w:val="24"/>
        </w:rPr>
        <w:drawing>
          <wp:inline distT="0" distB="0" distL="0" distR="0" wp14:anchorId="348A03E0" wp14:editId="2A1D5374">
            <wp:extent cx="3498112" cy="597627"/>
            <wp:effectExtent l="0" t="0" r="0" b="0"/>
            <wp:docPr id="19350116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11644" name="Imagen 19350116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405" cy="60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43951" w14:textId="77777777" w:rsidR="003A5E74" w:rsidRDefault="003A5E74" w:rsidP="00FC5ECF">
      <w:pPr>
        <w:spacing w:after="0" w:line="240" w:lineRule="auto"/>
        <w:rPr>
          <w:rFonts w:ascii="Cambria" w:hAnsi="Cambria"/>
          <w:szCs w:val="24"/>
        </w:rPr>
      </w:pPr>
    </w:p>
    <w:p w14:paraId="7C4B3344" w14:textId="168C8C8A" w:rsidR="003A5E74" w:rsidRDefault="002A2086" w:rsidP="00FC5EC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Con tu compañero que comenzaste a </w:t>
      </w:r>
      <w:r w:rsidR="00D33641">
        <w:rPr>
          <w:rFonts w:ascii="Cambria" w:hAnsi="Cambria"/>
          <w:szCs w:val="24"/>
        </w:rPr>
        <w:t>practicar</w:t>
      </w:r>
      <w:r w:rsidR="000533AD">
        <w:rPr>
          <w:rFonts w:ascii="Cambria" w:hAnsi="Cambria"/>
          <w:szCs w:val="24"/>
        </w:rPr>
        <w:t xml:space="preserve"> la melodía de “La Primavera”</w:t>
      </w:r>
      <w:r w:rsidR="00F34B66">
        <w:rPr>
          <w:rFonts w:ascii="Cambria" w:hAnsi="Cambria"/>
          <w:szCs w:val="24"/>
        </w:rPr>
        <w:t xml:space="preserve"> (voz 1 y 2), </w:t>
      </w:r>
      <w:r w:rsidR="00300748">
        <w:rPr>
          <w:rFonts w:ascii="Cambria" w:hAnsi="Cambria"/>
          <w:szCs w:val="24"/>
        </w:rPr>
        <w:t xml:space="preserve">practica </w:t>
      </w:r>
      <w:r w:rsidR="00D33641">
        <w:rPr>
          <w:rFonts w:ascii="Cambria" w:hAnsi="Cambria"/>
          <w:szCs w:val="24"/>
        </w:rPr>
        <w:t xml:space="preserve">tocando la voz que elegiste al mismo tiempo que tu compañero toca la otra voz. </w:t>
      </w:r>
      <w:r w:rsidR="00A06476">
        <w:rPr>
          <w:rFonts w:ascii="Cambria" w:hAnsi="Cambria"/>
          <w:szCs w:val="24"/>
        </w:rPr>
        <w:t>Es muy importante que cada integrante esté concentrado al tocar</w:t>
      </w:r>
      <w:r w:rsidR="00A4427B">
        <w:rPr>
          <w:rFonts w:ascii="Cambria" w:hAnsi="Cambria"/>
          <w:szCs w:val="24"/>
        </w:rPr>
        <w:t xml:space="preserve"> para que </w:t>
      </w:r>
      <w:r w:rsidR="00953061">
        <w:rPr>
          <w:rFonts w:ascii="Cambria" w:hAnsi="Cambria"/>
          <w:szCs w:val="24"/>
        </w:rPr>
        <w:t xml:space="preserve">toquen la melodía con un pulso coordinado. </w:t>
      </w:r>
    </w:p>
    <w:p w14:paraId="5583054D" w14:textId="77777777" w:rsidR="00953061" w:rsidRDefault="00953061" w:rsidP="00FC5ECF">
      <w:pPr>
        <w:spacing w:after="0" w:line="240" w:lineRule="auto"/>
        <w:rPr>
          <w:rFonts w:ascii="Cambria" w:hAnsi="Cambria"/>
          <w:szCs w:val="24"/>
        </w:rPr>
      </w:pPr>
    </w:p>
    <w:p w14:paraId="47518905" w14:textId="77777777" w:rsidR="00E71FBD" w:rsidRDefault="00E71FBD" w:rsidP="00FC5ECF">
      <w:pPr>
        <w:spacing w:after="0" w:line="240" w:lineRule="auto"/>
        <w:rPr>
          <w:rFonts w:ascii="Cambria" w:hAnsi="Cambria"/>
          <w:szCs w:val="24"/>
        </w:rPr>
      </w:pPr>
    </w:p>
    <w:p w14:paraId="5CC23B85" w14:textId="77777777" w:rsidR="00E71FBD" w:rsidRDefault="00E71FBD" w:rsidP="00FC5ECF">
      <w:pPr>
        <w:spacing w:after="0" w:line="240" w:lineRule="auto"/>
        <w:rPr>
          <w:rFonts w:ascii="Cambria" w:hAnsi="Cambria"/>
          <w:szCs w:val="24"/>
        </w:rPr>
      </w:pPr>
    </w:p>
    <w:p w14:paraId="14CE9348" w14:textId="77777777" w:rsidR="00E71FBD" w:rsidRDefault="00E71FBD" w:rsidP="00FC5ECF">
      <w:pPr>
        <w:spacing w:after="0" w:line="240" w:lineRule="auto"/>
        <w:rPr>
          <w:rFonts w:ascii="Cambria" w:hAnsi="Cambria"/>
          <w:szCs w:val="24"/>
        </w:rPr>
      </w:pPr>
    </w:p>
    <w:p w14:paraId="759D84E4" w14:textId="44EE19A6" w:rsidR="00E71FBD" w:rsidRDefault="00FD30A2" w:rsidP="00FD30A2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lastRenderedPageBreak/>
        <w:t>VOZ 1</w:t>
      </w:r>
      <w:r w:rsidR="005E6149">
        <w:rPr>
          <w:rFonts w:ascii="Cambria" w:hAnsi="Cambria"/>
          <w:b/>
          <w:bCs/>
          <w:szCs w:val="24"/>
        </w:rPr>
        <w:t xml:space="preserve"> – La Primavera – Vivaldi</w:t>
      </w:r>
    </w:p>
    <w:p w14:paraId="0503E0CA" w14:textId="77777777" w:rsidR="005E6149" w:rsidRPr="00FD30A2" w:rsidRDefault="005E6149" w:rsidP="00FD30A2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</w:p>
    <w:p w14:paraId="4F91C7BA" w14:textId="6BE78A57" w:rsidR="00E71FBD" w:rsidRDefault="00D71A54" w:rsidP="00E71FB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1615" wp14:editId="0F84C10A">
                <wp:simplePos x="0" y="0"/>
                <wp:positionH relativeFrom="column">
                  <wp:posOffset>2353769</wp:posOffset>
                </wp:positionH>
                <wp:positionV relativeFrom="paragraph">
                  <wp:posOffset>720769</wp:posOffset>
                </wp:positionV>
                <wp:extent cx="5825948" cy="308344"/>
                <wp:effectExtent l="0" t="0" r="0" b="0"/>
                <wp:wrapNone/>
                <wp:docPr id="109348708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5948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B2E2" w14:textId="0E93115A" w:rsidR="00D71A54" w:rsidRDefault="00D71A54">
                            <w:r>
                              <w:t xml:space="preserve">Sol    si    si    si   la sol re’      re’ do’ si  si   si </w:t>
                            </w:r>
                            <w:r w:rsidR="00C53D4E">
                              <w:t xml:space="preserve">   </w:t>
                            </w:r>
                            <w:r>
                              <w:t>la sol re’</w:t>
                            </w:r>
                            <w:r w:rsidR="00C53D4E">
                              <w:t>.     re’ do’ si do’ re’ do si  la          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3161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5.35pt;margin-top:56.75pt;width:458.75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" filled="f" stroked="f">
                <v:textbox>
                  <w:txbxContent>
                    <w:p w14:paraId="7FB3B2E2" w14:textId="0E93115A" w:rsidR="00D71A54" w:rsidRDefault="00D71A54">
                      <w:r>
                        <w:t xml:space="preserve">Sol    si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la sol re’      re’ do’ </w:t>
                      </w:r>
                      <w:proofErr w:type="gramStart"/>
                      <w:r>
                        <w:t xml:space="preserve">si  </w:t>
                      </w:r>
                      <w:proofErr w:type="spellStart"/>
                      <w:r>
                        <w:t>si</w:t>
                      </w:r>
                      <w:proofErr w:type="spellEnd"/>
                      <w:proofErr w:type="gramEnd"/>
                      <w:r>
                        <w:t xml:space="preserve">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r w:rsidR="00C53D4E">
                        <w:t xml:space="preserve">   </w:t>
                      </w:r>
                      <w:r>
                        <w:t>la sol re’</w:t>
                      </w:r>
                      <w:r w:rsidR="00C53D4E">
                        <w:t xml:space="preserve">.     re’ do’ si do’ re’ do </w:t>
                      </w:r>
                      <w:proofErr w:type="gramStart"/>
                      <w:r w:rsidR="00C53D4E">
                        <w:t>si  la</w:t>
                      </w:r>
                      <w:proofErr w:type="gramEnd"/>
                      <w:r w:rsidR="00C53D4E">
                        <w:t xml:space="preserve">           sol</w:t>
                      </w:r>
                    </w:p>
                  </w:txbxContent>
                </v:textbox>
              </v:shape>
            </w:pict>
          </mc:Fallback>
        </mc:AlternateContent>
      </w:r>
      <w:r w:rsidR="00E71FBD">
        <w:rPr>
          <w:rFonts w:ascii="Cambria" w:hAnsi="Cambria"/>
          <w:noProof/>
          <w:szCs w:val="24"/>
        </w:rPr>
        <w:drawing>
          <wp:inline distT="0" distB="0" distL="0" distR="0" wp14:anchorId="0CBCCF54" wp14:editId="426A8E86">
            <wp:extent cx="8258810" cy="854710"/>
            <wp:effectExtent l="0" t="0" r="0" b="0"/>
            <wp:docPr id="112575909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59095" name="Imagen 11257590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0277" w14:textId="77777777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1673452F" w14:textId="14C20C4D" w:rsidR="00E71FBD" w:rsidRDefault="00C53D4E" w:rsidP="00E71FB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57DC" wp14:editId="232D99BF">
                <wp:simplePos x="0" y="0"/>
                <wp:positionH relativeFrom="column">
                  <wp:posOffset>610028</wp:posOffset>
                </wp:positionH>
                <wp:positionV relativeFrom="paragraph">
                  <wp:posOffset>750880</wp:posOffset>
                </wp:positionV>
                <wp:extent cx="7569230" cy="308344"/>
                <wp:effectExtent l="0" t="0" r="0" b="0"/>
                <wp:wrapNone/>
                <wp:docPr id="113388616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30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F905" w14:textId="5796C44F" w:rsidR="00C53D4E" w:rsidRDefault="00C53D4E" w:rsidP="00C53D4E">
                            <w:r>
                              <w:t xml:space="preserve">si    si    si   la sol re’       re’ do’ si  si      si    la sol re’.     re’ do’ si do’ re’ do si  la              sol </w:t>
                            </w:r>
                            <w:r w:rsidR="00696CBE">
                              <w:t>re’ do re’ do re’ mi’ re’       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D57DC" id="_x0000_s1027" type="#_x0000_t202" style="position:absolute;left:0;text-align:left;margin-left:48.05pt;margin-top:59.1pt;width:596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" filled="f" stroked="f">
                <v:textbox>
                  <w:txbxContent>
                    <w:p w14:paraId="5802F905" w14:textId="5796C44F" w:rsidR="00C53D4E" w:rsidRDefault="00C53D4E" w:rsidP="00C53D4E"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la sol re’      </w:t>
                      </w:r>
                      <w:r>
                        <w:t xml:space="preserve"> </w:t>
                      </w:r>
                      <w:r>
                        <w:t xml:space="preserve">re’ do’ </w:t>
                      </w:r>
                      <w:proofErr w:type="gramStart"/>
                      <w:r>
                        <w:t xml:space="preserve">si  </w:t>
                      </w:r>
                      <w:proofErr w:type="spellStart"/>
                      <w:r>
                        <w:t>si</w:t>
                      </w:r>
                      <w:proofErr w:type="spellEnd"/>
                      <w:proofErr w:type="gramEnd"/>
                      <w:r>
                        <w:t xml:space="preserve">  </w:t>
                      </w:r>
                      <w:r>
                        <w:t xml:space="preserve">   </w:t>
                      </w:r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la sol re’.     re’ do’ si do’ re’ do </w:t>
                      </w:r>
                      <w:proofErr w:type="gramStart"/>
                      <w:r>
                        <w:t>si  la</w:t>
                      </w:r>
                      <w:proofErr w:type="gramEnd"/>
                      <w:r>
                        <w:t xml:space="preserve">         </w:t>
                      </w:r>
                      <w:r>
                        <w:t xml:space="preserve">   </w:t>
                      </w:r>
                      <w:r>
                        <w:t xml:space="preserve">  sol</w:t>
                      </w:r>
                      <w:r>
                        <w:t xml:space="preserve"> </w:t>
                      </w:r>
                      <w:r w:rsidR="00696CBE">
                        <w:t>re’ do re’ do re’ mi’ re’        sol</w:t>
                      </w:r>
                    </w:p>
                  </w:txbxContent>
                </v:textbox>
              </v:shape>
            </w:pict>
          </mc:Fallback>
        </mc:AlternateContent>
      </w:r>
      <w:r w:rsidR="00E71FBD">
        <w:rPr>
          <w:rFonts w:ascii="Cambria" w:hAnsi="Cambria"/>
          <w:noProof/>
          <w:szCs w:val="24"/>
        </w:rPr>
        <w:drawing>
          <wp:inline distT="0" distB="0" distL="0" distR="0" wp14:anchorId="0CEA8FB0" wp14:editId="1D9700B9">
            <wp:extent cx="8258810" cy="876300"/>
            <wp:effectExtent l="0" t="0" r="0" b="0"/>
            <wp:docPr id="174023048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30480" name="Imagen 17402304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C728" w14:textId="35A16870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13B23462" w14:textId="10C94754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369047D4" w14:textId="14CCF475" w:rsidR="00E71FBD" w:rsidRDefault="00696CBE" w:rsidP="00E71FB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78CDA" wp14:editId="056736D6">
                <wp:simplePos x="0" y="0"/>
                <wp:positionH relativeFrom="column">
                  <wp:posOffset>546232</wp:posOffset>
                </wp:positionH>
                <wp:positionV relativeFrom="paragraph">
                  <wp:posOffset>761084</wp:posOffset>
                </wp:positionV>
                <wp:extent cx="7633025" cy="308344"/>
                <wp:effectExtent l="0" t="0" r="0" b="0"/>
                <wp:wrapNone/>
                <wp:docPr id="181644912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025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A6115" w14:textId="6340BAC0" w:rsidR="00696CBE" w:rsidRDefault="00696CBE" w:rsidP="00696CBE">
                            <w:r>
                              <w:t>re’ do’ si do’ re’ mi’ re’</w:t>
                            </w:r>
                            <w:r w:rsidR="002A6D51">
                              <w:t xml:space="preserve">       sol  mi’  re’     do’ si     la sol la         la</w:t>
                            </w:r>
                            <w:r>
                              <w:t xml:space="preserve">             sol </w:t>
                            </w:r>
                            <w:r w:rsidR="00F730F8">
                              <w:t xml:space="preserve"> </w:t>
                            </w:r>
                            <w:r>
                              <w:t xml:space="preserve">re’ do re’ do re’ </w:t>
                            </w:r>
                            <w:r w:rsidR="00F730F8">
                              <w:t xml:space="preserve">  </w:t>
                            </w:r>
                            <w:r>
                              <w:t>mi’ re’       sol</w:t>
                            </w:r>
                            <w:r w:rsidR="00F730F8">
                              <w:t xml:space="preserve"> re’ do’ si do’re’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78CDA" id="_x0000_s1028" type="#_x0000_t202" style="position:absolute;left:0;text-align:left;margin-left:43pt;margin-top:59.95pt;width:601.05pt;height:2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" filled="f" stroked="f">
                <v:textbox>
                  <w:txbxContent>
                    <w:p w14:paraId="7BCA6115" w14:textId="6340BAC0" w:rsidR="00696CBE" w:rsidRDefault="00696CBE" w:rsidP="00696CBE">
                      <w:r>
                        <w:t xml:space="preserve">re’ do’ si do’ re’ </w:t>
                      </w:r>
                      <w:r>
                        <w:t>mi’ re’</w:t>
                      </w:r>
                      <w:r w:rsidR="002A6D51">
                        <w:t xml:space="preserve">       </w:t>
                      </w:r>
                      <w:proofErr w:type="gramStart"/>
                      <w:r w:rsidR="002A6D51">
                        <w:t>sol  mi</w:t>
                      </w:r>
                      <w:proofErr w:type="gramEnd"/>
                      <w:r w:rsidR="002A6D51">
                        <w:t xml:space="preserve">’  re’     do’ si     la sol la         </w:t>
                      </w:r>
                      <w:proofErr w:type="spellStart"/>
                      <w:r w:rsidR="002A6D51">
                        <w:t>la</w:t>
                      </w:r>
                      <w:proofErr w:type="spellEnd"/>
                      <w:r>
                        <w:t xml:space="preserve">             sol </w:t>
                      </w:r>
                      <w:r w:rsidR="00F730F8">
                        <w:t xml:space="preserve"> </w:t>
                      </w:r>
                      <w:r>
                        <w:t xml:space="preserve">re’ do re’ do re’ </w:t>
                      </w:r>
                      <w:r w:rsidR="00F730F8">
                        <w:t xml:space="preserve">  </w:t>
                      </w:r>
                      <w:r>
                        <w:t>mi’ re’       sol</w:t>
                      </w:r>
                      <w:r w:rsidR="00F730F8">
                        <w:t xml:space="preserve"> re’ do’ si </w:t>
                      </w:r>
                      <w:proofErr w:type="spellStart"/>
                      <w:r w:rsidR="00F730F8">
                        <w:t>do’re</w:t>
                      </w:r>
                      <w:proofErr w:type="spellEnd"/>
                      <w:r w:rsidR="00F730F8"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E71FBD">
        <w:rPr>
          <w:rFonts w:ascii="Cambria" w:hAnsi="Cambria"/>
          <w:noProof/>
          <w:szCs w:val="24"/>
        </w:rPr>
        <w:drawing>
          <wp:inline distT="0" distB="0" distL="0" distR="0" wp14:anchorId="45036C02" wp14:editId="2460AB52">
            <wp:extent cx="8258810" cy="913765"/>
            <wp:effectExtent l="0" t="0" r="0" b="635"/>
            <wp:docPr id="81157739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77393" name="Imagen 81157739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05AA5" w14:textId="362DC435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6C42427B" w14:textId="77777777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44FD6105" w14:textId="2964B7B5" w:rsidR="00E71FBD" w:rsidRDefault="001A1FC1" w:rsidP="00E71FB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83C69" wp14:editId="5C3FA800">
                <wp:simplePos x="0" y="0"/>
                <wp:positionH relativeFrom="column">
                  <wp:posOffset>610028</wp:posOffset>
                </wp:positionH>
                <wp:positionV relativeFrom="paragraph">
                  <wp:posOffset>722556</wp:posOffset>
                </wp:positionV>
                <wp:extent cx="7389008" cy="308344"/>
                <wp:effectExtent l="0" t="0" r="0" b="0"/>
                <wp:wrapNone/>
                <wp:docPr id="101002325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08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859A" w14:textId="60974124" w:rsidR="001A1FC1" w:rsidRDefault="001A1FC1" w:rsidP="001A1FC1">
                            <w:r>
                              <w:t>mi’        re’                      sol          mi’          re’                    do’              si            la       sol     la                     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83C69" id="_x0000_s1029" type="#_x0000_t202" style="position:absolute;left:0;text-align:left;margin-left:48.05pt;margin-top:56.9pt;width:581.8pt;height:2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" filled="f" stroked="f">
                <v:textbox>
                  <w:txbxContent>
                    <w:p w14:paraId="7823859A" w14:textId="60974124" w:rsidR="001A1FC1" w:rsidRDefault="001A1FC1" w:rsidP="001A1FC1">
                      <w:r>
                        <w:t xml:space="preserve">mi’ </w:t>
                      </w:r>
                      <w:r>
                        <w:t xml:space="preserve">       </w:t>
                      </w:r>
                      <w:r>
                        <w:t>re’</w:t>
                      </w:r>
                      <w:r>
                        <w:t xml:space="preserve">              </w:t>
                      </w:r>
                      <w:r>
                        <w:t xml:space="preserve">       </w:t>
                      </w:r>
                      <w:r>
                        <w:t xml:space="preserve"> </w:t>
                      </w:r>
                      <w:r>
                        <w:t xml:space="preserve">sol </w:t>
                      </w:r>
                      <w:r>
                        <w:t xml:space="preserve">      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mi’ </w:t>
                      </w:r>
                      <w:r>
                        <w:t xml:space="preserve">        </w:t>
                      </w:r>
                      <w:r>
                        <w:t xml:space="preserve"> re’     </w:t>
                      </w:r>
                      <w:r>
                        <w:t xml:space="preserve">               </w:t>
                      </w:r>
                      <w:r>
                        <w:t xml:space="preserve">do’ </w:t>
                      </w:r>
                      <w:r>
                        <w:t xml:space="preserve">             </w:t>
                      </w:r>
                      <w:r>
                        <w:t xml:space="preserve">si    </w:t>
                      </w:r>
                      <w:r>
                        <w:t xml:space="preserve">       </w:t>
                      </w:r>
                      <w:r>
                        <w:t xml:space="preserve"> </w:t>
                      </w:r>
                      <w:proofErr w:type="gramStart"/>
                      <w:r>
                        <w:t>la       sol</w:t>
                      </w:r>
                      <w:proofErr w:type="gramEnd"/>
                      <w:r>
                        <w:t xml:space="preserve">  </w:t>
                      </w:r>
                      <w:r>
                        <w:t xml:space="preserve">   la                      sol</w:t>
                      </w:r>
                    </w:p>
                  </w:txbxContent>
                </v:textbox>
              </v:shape>
            </w:pict>
          </mc:Fallback>
        </mc:AlternateContent>
      </w:r>
      <w:r w:rsidR="00E71FBD">
        <w:rPr>
          <w:rFonts w:ascii="Cambria" w:hAnsi="Cambria"/>
          <w:noProof/>
          <w:szCs w:val="24"/>
        </w:rPr>
        <w:drawing>
          <wp:inline distT="0" distB="0" distL="0" distR="0" wp14:anchorId="2DD95C43" wp14:editId="06B54132">
            <wp:extent cx="8258810" cy="873760"/>
            <wp:effectExtent l="0" t="0" r="0" b="2540"/>
            <wp:docPr id="48893464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34648" name="Imagen 48893464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CBDE" w14:textId="5C64FDAD" w:rsidR="00E71FBD" w:rsidRDefault="00E71FBD" w:rsidP="00E71FBD">
      <w:pPr>
        <w:spacing w:after="0" w:line="240" w:lineRule="auto"/>
        <w:rPr>
          <w:rFonts w:ascii="Cambria" w:hAnsi="Cambria"/>
          <w:szCs w:val="24"/>
        </w:rPr>
      </w:pPr>
    </w:p>
    <w:p w14:paraId="18B0BEBB" w14:textId="77777777" w:rsidR="00E71FBD" w:rsidRDefault="00E71FBD" w:rsidP="00FC5ECF">
      <w:pPr>
        <w:spacing w:after="0" w:line="240" w:lineRule="auto"/>
        <w:rPr>
          <w:rFonts w:ascii="Cambria" w:hAnsi="Cambria"/>
          <w:szCs w:val="24"/>
        </w:rPr>
      </w:pPr>
    </w:p>
    <w:p w14:paraId="2AEA494B" w14:textId="77777777" w:rsidR="00AD040F" w:rsidRDefault="00AD040F" w:rsidP="00FC5ECF">
      <w:pPr>
        <w:spacing w:after="0" w:line="240" w:lineRule="auto"/>
        <w:rPr>
          <w:rFonts w:ascii="Cambria" w:hAnsi="Cambria"/>
          <w:szCs w:val="24"/>
        </w:rPr>
      </w:pP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0D3440C6" w14:textId="77777777" w:rsidR="00FD30A2" w:rsidRDefault="00FD30A2" w:rsidP="002C19E9">
      <w:pPr>
        <w:spacing w:after="0" w:line="240" w:lineRule="auto"/>
        <w:rPr>
          <w:rFonts w:ascii="Cambria" w:hAnsi="Cambria"/>
          <w:szCs w:val="24"/>
        </w:rPr>
      </w:pPr>
    </w:p>
    <w:p w14:paraId="22209476" w14:textId="77777777" w:rsidR="005E6149" w:rsidRDefault="005E6149" w:rsidP="005E6149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VOZ 2</w:t>
      </w:r>
    </w:p>
    <w:p w14:paraId="56EC3A6C" w14:textId="77777777" w:rsidR="005E6149" w:rsidRDefault="005E6149" w:rsidP="005E6149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C1650B">
        <w:rPr>
          <w:rFonts w:ascii="Cambria" w:hAnsi="Cambria"/>
          <w:b/>
          <w:bCs/>
          <w:szCs w:val="24"/>
        </w:rPr>
        <w:t xml:space="preserve">LA PRIMAVERA </w:t>
      </w:r>
      <w:r>
        <w:rPr>
          <w:rFonts w:ascii="Cambria" w:hAnsi="Cambria"/>
          <w:b/>
          <w:bCs/>
          <w:szCs w:val="24"/>
        </w:rPr>
        <w:t>–</w:t>
      </w:r>
      <w:r w:rsidRPr="00C1650B">
        <w:rPr>
          <w:rFonts w:ascii="Cambria" w:hAnsi="Cambria"/>
          <w:b/>
          <w:bCs/>
          <w:szCs w:val="24"/>
        </w:rPr>
        <w:t xml:space="preserve"> VIVALDI</w:t>
      </w:r>
    </w:p>
    <w:p w14:paraId="3F8A2CFB" w14:textId="77777777" w:rsidR="005E6149" w:rsidRPr="00C1650B" w:rsidRDefault="005E6149" w:rsidP="005E6149">
      <w:pPr>
        <w:spacing w:after="0" w:line="240" w:lineRule="auto"/>
        <w:rPr>
          <w:rFonts w:ascii="Cambria" w:hAnsi="Cambria"/>
          <w:b/>
          <w:bCs/>
          <w:szCs w:val="24"/>
        </w:rPr>
      </w:pPr>
    </w:p>
    <w:p w14:paraId="32EC7AAB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352AB1A9" w14:textId="49C46094" w:rsidR="005E6149" w:rsidRDefault="004F58F5" w:rsidP="005E614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938" wp14:editId="269B37E4">
                <wp:simplePos x="0" y="0"/>
                <wp:positionH relativeFrom="column">
                  <wp:posOffset>2098586</wp:posOffset>
                </wp:positionH>
                <wp:positionV relativeFrom="paragraph">
                  <wp:posOffset>727090</wp:posOffset>
                </wp:positionV>
                <wp:extent cx="6164196" cy="361507"/>
                <wp:effectExtent l="0" t="0" r="0" b="0"/>
                <wp:wrapNone/>
                <wp:docPr id="178003618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196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CAEF" w14:textId="78FEC322" w:rsidR="004F58F5" w:rsidRDefault="004F58F5">
                            <w:r>
                              <w:t>Re    solsolsolsol si</w:t>
                            </w:r>
                            <w:r w:rsidR="00200A05">
                              <w:t xml:space="preserve">    si la   solsolsolsol si      si  la sol la si la sol fa</w:t>
                            </w:r>
                            <w:r w:rsidR="00561961">
                              <w:t>#     re    solsolsolsol si     si la</w:t>
                            </w:r>
                            <w:r w:rsidR="00200A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9E938" id="Cuadro de texto 6" o:spid="_x0000_s1030" type="#_x0000_t202" style="position:absolute;left:0;text-align:left;margin-left:165.25pt;margin-top:57.25pt;width:485.35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" filled="f" stroked="f">
                <v:textbox>
                  <w:txbxContent>
                    <w:p w14:paraId="3E8CCAEF" w14:textId="78FEC322" w:rsidR="004F58F5" w:rsidRDefault="004F58F5">
                      <w:r>
                        <w:t xml:space="preserve">Re    </w:t>
                      </w:r>
                      <w:proofErr w:type="spellStart"/>
                      <w:r>
                        <w:t>solsolsolsol</w:t>
                      </w:r>
                      <w:proofErr w:type="spellEnd"/>
                      <w:r>
                        <w:t xml:space="preserve"> si</w:t>
                      </w:r>
                      <w:r w:rsidR="00200A05">
                        <w:t xml:space="preserve">    </w:t>
                      </w:r>
                      <w:proofErr w:type="spellStart"/>
                      <w:r w:rsidR="00200A05">
                        <w:t>si</w:t>
                      </w:r>
                      <w:proofErr w:type="spellEnd"/>
                      <w:r w:rsidR="00200A05">
                        <w:t xml:space="preserve"> la   </w:t>
                      </w:r>
                      <w:proofErr w:type="spellStart"/>
                      <w:r w:rsidR="00200A05">
                        <w:t>solsolsolsol</w:t>
                      </w:r>
                      <w:proofErr w:type="spellEnd"/>
                      <w:r w:rsidR="00200A05">
                        <w:t xml:space="preserve"> si      </w:t>
                      </w:r>
                      <w:proofErr w:type="spellStart"/>
                      <w:proofErr w:type="gramStart"/>
                      <w:r w:rsidR="00200A05">
                        <w:t>si</w:t>
                      </w:r>
                      <w:proofErr w:type="spellEnd"/>
                      <w:r w:rsidR="00200A05">
                        <w:t xml:space="preserve">  la</w:t>
                      </w:r>
                      <w:proofErr w:type="gramEnd"/>
                      <w:r w:rsidR="00200A05">
                        <w:t xml:space="preserve"> sol la si la sol fa</w:t>
                      </w:r>
                      <w:r w:rsidR="00561961">
                        <w:t xml:space="preserve">#     re    </w:t>
                      </w:r>
                      <w:proofErr w:type="spellStart"/>
                      <w:r w:rsidR="00561961">
                        <w:t>solsolsolsol</w:t>
                      </w:r>
                      <w:proofErr w:type="spellEnd"/>
                      <w:r w:rsidR="00561961">
                        <w:t xml:space="preserve"> si     </w:t>
                      </w:r>
                      <w:proofErr w:type="spellStart"/>
                      <w:r w:rsidR="00561961">
                        <w:t>si</w:t>
                      </w:r>
                      <w:proofErr w:type="spellEnd"/>
                      <w:r w:rsidR="00561961">
                        <w:t xml:space="preserve"> la</w:t>
                      </w:r>
                      <w:r w:rsidR="00200A0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rFonts w:ascii="Cambria" w:hAnsi="Cambria"/>
          <w:noProof/>
          <w:szCs w:val="24"/>
        </w:rPr>
        <w:drawing>
          <wp:inline distT="0" distB="0" distL="0" distR="0" wp14:anchorId="76D72208" wp14:editId="36417775">
            <wp:extent cx="8258810" cy="783590"/>
            <wp:effectExtent l="0" t="0" r="0" b="3810"/>
            <wp:docPr id="14681001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0019" name="Imagen 1468100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7B6F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75021F66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6D7B703B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338D8218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56C49388" w14:textId="1ADFD064" w:rsidR="005E6149" w:rsidRDefault="00561961" w:rsidP="005E614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5F50A" wp14:editId="1EF6A352">
                <wp:simplePos x="0" y="0"/>
                <wp:positionH relativeFrom="column">
                  <wp:posOffset>620661</wp:posOffset>
                </wp:positionH>
                <wp:positionV relativeFrom="paragraph">
                  <wp:posOffset>756403</wp:posOffset>
                </wp:positionV>
                <wp:extent cx="7549116" cy="361507"/>
                <wp:effectExtent l="0" t="0" r="0" b="0"/>
                <wp:wrapNone/>
                <wp:docPr id="78044502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16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E65BE" w14:textId="19C323C5" w:rsidR="00561961" w:rsidRDefault="00561961" w:rsidP="00561961">
                            <w:r>
                              <w:t xml:space="preserve">solsolsolsol si       si la   </w:t>
                            </w:r>
                            <w:r w:rsidR="00BB6A48">
                              <w:t xml:space="preserve">sol la so la sol fa#     </w:t>
                            </w:r>
                            <w:r>
                              <w:t xml:space="preserve">si  </w:t>
                            </w:r>
                            <w:r w:rsidR="00BB6A48">
                              <w:t xml:space="preserve">  si  </w:t>
                            </w:r>
                            <w:r>
                              <w:t xml:space="preserve">la sol la si </w:t>
                            </w:r>
                            <w:r w:rsidR="00406BD9">
                              <w:t xml:space="preserve">do’ si  si </w:t>
                            </w:r>
                            <w:r>
                              <w:t xml:space="preserve"> </w:t>
                            </w:r>
                            <w:r w:rsidR="00406BD9">
                              <w:t xml:space="preserve">     si la sol la si do’</w:t>
                            </w:r>
                            <w:r w:rsidR="00FC4C0F">
                              <w:t xml:space="preserve"> si’</w:t>
                            </w:r>
                            <w:r>
                              <w:t xml:space="preserve">    </w:t>
                            </w:r>
                            <w:r w:rsidR="00FC4C0F">
                              <w:t xml:space="preserve">si     do’ si   la sol    fa#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5F50A" id="_x0000_s1031" type="#_x0000_t202" style="position:absolute;left:0;text-align:left;margin-left:48.85pt;margin-top:59.55pt;width:594.4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" filled="f" stroked="f">
                <v:textbox>
                  <w:txbxContent>
                    <w:p w14:paraId="460E65BE" w14:textId="19C323C5" w:rsidR="00561961" w:rsidRDefault="00561961" w:rsidP="00561961">
                      <w:proofErr w:type="spellStart"/>
                      <w:r>
                        <w:t>solsolsolsol</w:t>
                      </w:r>
                      <w:proofErr w:type="spellEnd"/>
                      <w:r>
                        <w:t xml:space="preserve"> si    </w:t>
                      </w:r>
                      <w:r>
                        <w:t xml:space="preserve">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la   </w:t>
                      </w:r>
                      <w:r w:rsidR="00BB6A48">
                        <w:t xml:space="preserve">sol la so la sol fa#     </w:t>
                      </w:r>
                      <w:r>
                        <w:t xml:space="preserve">si  </w:t>
                      </w:r>
                      <w:r w:rsidR="00BB6A48">
                        <w:t xml:space="preserve">  </w:t>
                      </w:r>
                      <w:proofErr w:type="spellStart"/>
                      <w:proofErr w:type="gramStart"/>
                      <w:r w:rsidR="00BB6A48">
                        <w:t>si</w:t>
                      </w:r>
                      <w:proofErr w:type="spellEnd"/>
                      <w:r w:rsidR="00BB6A48">
                        <w:t xml:space="preserve">  </w:t>
                      </w:r>
                      <w:r>
                        <w:t>la</w:t>
                      </w:r>
                      <w:proofErr w:type="gramEnd"/>
                      <w:r>
                        <w:t xml:space="preserve"> sol la si </w:t>
                      </w:r>
                      <w:r w:rsidR="00406BD9">
                        <w:t xml:space="preserve">do’ si  si </w:t>
                      </w:r>
                      <w:r>
                        <w:t xml:space="preserve"> </w:t>
                      </w:r>
                      <w:r w:rsidR="00406BD9">
                        <w:t xml:space="preserve">     </w:t>
                      </w:r>
                      <w:proofErr w:type="spellStart"/>
                      <w:r w:rsidR="00406BD9">
                        <w:t>si</w:t>
                      </w:r>
                      <w:proofErr w:type="spellEnd"/>
                      <w:r w:rsidR="00406BD9">
                        <w:t xml:space="preserve"> la sol la si do’</w:t>
                      </w:r>
                      <w:r w:rsidR="00FC4C0F">
                        <w:t xml:space="preserve"> si’</w:t>
                      </w:r>
                      <w:r>
                        <w:t xml:space="preserve">    </w:t>
                      </w:r>
                      <w:r w:rsidR="00FC4C0F">
                        <w:t xml:space="preserve">si     do’ si   la sol    fa#  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rFonts w:ascii="Cambria" w:hAnsi="Cambria"/>
          <w:noProof/>
          <w:szCs w:val="24"/>
        </w:rPr>
        <w:drawing>
          <wp:inline distT="0" distB="0" distL="0" distR="0" wp14:anchorId="0890825F" wp14:editId="2AE63933">
            <wp:extent cx="8258810" cy="857250"/>
            <wp:effectExtent l="0" t="0" r="0" b="6350"/>
            <wp:docPr id="19344153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530" name="Imagen 19344153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A6D1" w14:textId="7A975689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537874AB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4F20AEAB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33D9BB33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42EF6EA4" w14:textId="77777777" w:rsidR="005E6149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76745E9E" w14:textId="65F73855" w:rsidR="005E6149" w:rsidRPr="00F015A4" w:rsidRDefault="00B635B0" w:rsidP="005E614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017075" wp14:editId="4F344A37">
                <wp:simplePos x="0" y="0"/>
                <wp:positionH relativeFrom="column">
                  <wp:posOffset>552893</wp:posOffset>
                </wp:positionH>
                <wp:positionV relativeFrom="paragraph">
                  <wp:posOffset>794252</wp:posOffset>
                </wp:positionV>
                <wp:extent cx="7549116" cy="361507"/>
                <wp:effectExtent l="0" t="0" r="0" b="0"/>
                <wp:wrapNone/>
                <wp:docPr id="41822734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16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7743" w14:textId="1897355F" w:rsidR="00B635B0" w:rsidRDefault="00B635B0" w:rsidP="00B635B0">
                            <w:r>
                              <w:t xml:space="preserve">Sol               si    si    la sol la   si     do’  si          si       si   la sol la  si     do’ si’        si     do’ si          la       sol      fa#      sol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17075" id="_x0000_s1032" type="#_x0000_t202" style="position:absolute;left:0;text-align:left;margin-left:43.55pt;margin-top:62.55pt;width:594.4pt;height:2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" filled="f" stroked="f">
                <v:textbox>
                  <w:txbxContent>
                    <w:p w14:paraId="6C5B7743" w14:textId="1897355F" w:rsidR="00B635B0" w:rsidRDefault="00B635B0" w:rsidP="00B635B0">
                      <w:r>
                        <w:t xml:space="preserve">Sol               </w:t>
                      </w:r>
                      <w:r>
                        <w:t xml:space="preserve">si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 </w:t>
                      </w:r>
                      <w:r>
                        <w:t xml:space="preserve"> la sol la </w:t>
                      </w:r>
                      <w:r>
                        <w:t xml:space="preserve">  </w:t>
                      </w:r>
                      <w:r>
                        <w:t xml:space="preserve">si </w:t>
                      </w:r>
                      <w:r>
                        <w:t xml:space="preserve">    </w:t>
                      </w:r>
                      <w:r>
                        <w:t>do</w:t>
                      </w:r>
                      <w:proofErr w:type="gramStart"/>
                      <w:r>
                        <w:t xml:space="preserve">’ </w:t>
                      </w:r>
                      <w:r>
                        <w:t xml:space="preserve"> </w:t>
                      </w:r>
                      <w:r>
                        <w:t>si</w:t>
                      </w:r>
                      <w:proofErr w:type="gramEnd"/>
                      <w:r>
                        <w:t xml:space="preserve"> </w:t>
                      </w:r>
                      <w:r>
                        <w:t xml:space="preserve">        </w:t>
                      </w:r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 </w:t>
                      </w:r>
                      <w:r>
                        <w:t xml:space="preserve">la sol la </w:t>
                      </w:r>
                      <w:r>
                        <w:t xml:space="preserve"> </w:t>
                      </w:r>
                      <w:r>
                        <w:t xml:space="preserve">si </w:t>
                      </w:r>
                      <w:r>
                        <w:t xml:space="preserve">    </w:t>
                      </w:r>
                      <w:r>
                        <w:t xml:space="preserve">do’ si’  </w:t>
                      </w:r>
                      <w:r>
                        <w:t xml:space="preserve">    </w:t>
                      </w:r>
                      <w:r>
                        <w:t xml:space="preserve">  si     do’ si  </w:t>
                      </w:r>
                      <w:r>
                        <w:t xml:space="preserve">       </w:t>
                      </w:r>
                      <w:r>
                        <w:t xml:space="preserve"> la </w:t>
                      </w:r>
                      <w:r>
                        <w:t xml:space="preserve">      </w:t>
                      </w:r>
                      <w:r>
                        <w:t xml:space="preserve">sol    </w:t>
                      </w:r>
                      <w:r>
                        <w:t xml:space="preserve">  </w:t>
                      </w:r>
                      <w:r>
                        <w:t xml:space="preserve">fa# </w:t>
                      </w:r>
                      <w:r>
                        <w:t xml:space="preserve">     sol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rFonts w:ascii="Cambria" w:hAnsi="Cambria"/>
          <w:noProof/>
          <w:szCs w:val="24"/>
        </w:rPr>
        <w:drawing>
          <wp:inline distT="0" distB="0" distL="0" distR="0" wp14:anchorId="5D2D2654" wp14:editId="28244553">
            <wp:extent cx="8258810" cy="868680"/>
            <wp:effectExtent l="0" t="0" r="0" b="0"/>
            <wp:docPr id="99284184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41842" name="Imagen 99284184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D9D1" w14:textId="5E546017" w:rsidR="005E6149" w:rsidRPr="00F015A4" w:rsidRDefault="005E6149" w:rsidP="005E614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A97625">
      <w:headerReference w:type="default" r:id="rId17"/>
      <w:footerReference w:type="default" r:id="rId1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78C9" w14:textId="77777777" w:rsidR="0004759E" w:rsidRDefault="0004759E" w:rsidP="003C18B9">
      <w:pPr>
        <w:spacing w:after="0" w:line="240" w:lineRule="auto"/>
      </w:pPr>
      <w:r>
        <w:separator/>
      </w:r>
    </w:p>
  </w:endnote>
  <w:endnote w:type="continuationSeparator" w:id="0">
    <w:p w14:paraId="5D25451A" w14:textId="77777777" w:rsidR="0004759E" w:rsidRDefault="0004759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B27F" w14:textId="77777777" w:rsidR="0004759E" w:rsidRDefault="0004759E" w:rsidP="003C18B9">
      <w:pPr>
        <w:spacing w:after="0" w:line="240" w:lineRule="auto"/>
      </w:pPr>
      <w:r>
        <w:separator/>
      </w:r>
    </w:p>
  </w:footnote>
  <w:footnote w:type="continuationSeparator" w:id="0">
    <w:p w14:paraId="0E16C59D" w14:textId="77777777" w:rsidR="0004759E" w:rsidRDefault="0004759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207132F1">
              <wp:simplePos x="0" y="0"/>
              <wp:positionH relativeFrom="column">
                <wp:posOffset>-272474</wp:posOffset>
              </wp:positionH>
              <wp:positionV relativeFrom="paragraph">
                <wp:posOffset>-215664</wp:posOffset>
              </wp:positionV>
              <wp:extent cx="82721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72130" cy="651510"/>
                        <a:chOff x="1505" y="13401"/>
                        <a:chExt cx="9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084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8E64656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C5ECF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3" style="position:absolute;left:0;text-align:left;margin-left:-21.45pt;margin-top:-17pt;width:651.35pt;height:51.3pt;z-index:251659264" coordorigin="1505,13401" coordsize="9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oC+8xlAwAA6gkAAA4AAAAAAAAAAAAAAAAAPAIAAGRycy9lMm9E&#10;b2MueG1sUEsBAi0ACgAAAAAAAAAhALwzRcSwFAAAsBQAABUAAAAAAAAAAAAAAAAAzQUAAGRycy9t&#10;ZWRpYS9pbWFnZTEuanBlZ1BLAQItABQABgAIAAAAIQBrJqkn5gAAABABAAAPAAAAAAAAAAAAAAAA&#10;ALA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8595;top:13425;width:208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8E64656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C5ECF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5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6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563E"/>
    <w:rsid w:val="0003321D"/>
    <w:rsid w:val="0004729F"/>
    <w:rsid w:val="0004759E"/>
    <w:rsid w:val="0005066E"/>
    <w:rsid w:val="000533AD"/>
    <w:rsid w:val="00095428"/>
    <w:rsid w:val="000F7E78"/>
    <w:rsid w:val="00157560"/>
    <w:rsid w:val="001A1FC1"/>
    <w:rsid w:val="001C625A"/>
    <w:rsid w:val="00200A05"/>
    <w:rsid w:val="002405F6"/>
    <w:rsid w:val="00246F1F"/>
    <w:rsid w:val="00274366"/>
    <w:rsid w:val="002A2086"/>
    <w:rsid w:val="002A45CA"/>
    <w:rsid w:val="002A6D51"/>
    <w:rsid w:val="002B4AE6"/>
    <w:rsid w:val="002C19E9"/>
    <w:rsid w:val="00300748"/>
    <w:rsid w:val="00337FCE"/>
    <w:rsid w:val="003A5E74"/>
    <w:rsid w:val="003B604A"/>
    <w:rsid w:val="003C18B9"/>
    <w:rsid w:val="00406BD9"/>
    <w:rsid w:val="004353F4"/>
    <w:rsid w:val="004578A0"/>
    <w:rsid w:val="00496EC8"/>
    <w:rsid w:val="004C36A1"/>
    <w:rsid w:val="004F58F5"/>
    <w:rsid w:val="00561961"/>
    <w:rsid w:val="005A5A39"/>
    <w:rsid w:val="005E6149"/>
    <w:rsid w:val="006943B0"/>
    <w:rsid w:val="00696CBE"/>
    <w:rsid w:val="006D2968"/>
    <w:rsid w:val="006D7370"/>
    <w:rsid w:val="00706438"/>
    <w:rsid w:val="00717F20"/>
    <w:rsid w:val="00725AB8"/>
    <w:rsid w:val="00737BF3"/>
    <w:rsid w:val="00816D75"/>
    <w:rsid w:val="00842779"/>
    <w:rsid w:val="00867F39"/>
    <w:rsid w:val="00876A9D"/>
    <w:rsid w:val="008F5CB0"/>
    <w:rsid w:val="00922767"/>
    <w:rsid w:val="00953061"/>
    <w:rsid w:val="009A1F3E"/>
    <w:rsid w:val="00A06476"/>
    <w:rsid w:val="00A4427B"/>
    <w:rsid w:val="00A97625"/>
    <w:rsid w:val="00AA565D"/>
    <w:rsid w:val="00AD040F"/>
    <w:rsid w:val="00AF5167"/>
    <w:rsid w:val="00B01CC5"/>
    <w:rsid w:val="00B635B0"/>
    <w:rsid w:val="00B665BE"/>
    <w:rsid w:val="00B84082"/>
    <w:rsid w:val="00BA4C73"/>
    <w:rsid w:val="00BB0DFF"/>
    <w:rsid w:val="00BB56D6"/>
    <w:rsid w:val="00BB6A48"/>
    <w:rsid w:val="00C53D4E"/>
    <w:rsid w:val="00C768A0"/>
    <w:rsid w:val="00C8103F"/>
    <w:rsid w:val="00CF12C6"/>
    <w:rsid w:val="00CF353D"/>
    <w:rsid w:val="00D33641"/>
    <w:rsid w:val="00D45488"/>
    <w:rsid w:val="00D54FB1"/>
    <w:rsid w:val="00D71A54"/>
    <w:rsid w:val="00DC79EE"/>
    <w:rsid w:val="00E30151"/>
    <w:rsid w:val="00E47562"/>
    <w:rsid w:val="00E63DA8"/>
    <w:rsid w:val="00E71FBD"/>
    <w:rsid w:val="00EB0F2C"/>
    <w:rsid w:val="00F015A4"/>
    <w:rsid w:val="00F34B66"/>
    <w:rsid w:val="00F35811"/>
    <w:rsid w:val="00F730F8"/>
    <w:rsid w:val="00F831A5"/>
    <w:rsid w:val="00FC4C0F"/>
    <w:rsid w:val="00FC5ECF"/>
    <w:rsid w:val="00FD30A2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2025-05-09T12:46:00Z</cp:lastPrinted>
  <dcterms:created xsi:type="dcterms:W3CDTF">2025-05-09T12:47:00Z</dcterms:created>
  <dcterms:modified xsi:type="dcterms:W3CDTF">2025-05-09T12:47:00Z</dcterms:modified>
</cp:coreProperties>
</file>