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5CFA5FBD" w:rsidR="006943B0" w:rsidRPr="00C768A0" w:rsidRDefault="006C7546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ACORDES EN PIANO Y GUITARRA CANCIÓN MIÑO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54B73776" w14:textId="77777777" w:rsidR="0037598A" w:rsidRDefault="0037598A" w:rsidP="0037598A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803D58">
        <w:rPr>
          <w:rFonts w:ascii="Cambria" w:hAnsi="Cambria"/>
          <w:b/>
          <w:bCs/>
          <w:szCs w:val="24"/>
        </w:rPr>
        <w:t>PRÁCTICA Nº2 DE REPERTORIO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7598A" w14:paraId="48F62B53" w14:textId="77777777" w:rsidTr="00640510">
        <w:tc>
          <w:tcPr>
            <w:tcW w:w="6498" w:type="dxa"/>
          </w:tcPr>
          <w:p w14:paraId="13D79385" w14:textId="77777777" w:rsidR="0037598A" w:rsidRPr="00AC166D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DO MAYOR (4)</w:t>
            </w:r>
          </w:p>
          <w:p w14:paraId="50430D23" w14:textId="755F0490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Containers\\UBF8T346G9.ms\\WebArchiveCopyPasteTempFiles\\com.microsoft.Word\\maxresdefault.jpg"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DF365C" wp14:editId="0C35217F">
                  <wp:extent cx="3253563" cy="1281372"/>
                  <wp:effectExtent l="0" t="0" r="0" b="1905"/>
                  <wp:docPr id="1526208039" name="Imagen 3" descr="Acordes para guitarra: Do -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rdes para guitarra: Do -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330" cy="130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498" w:type="dxa"/>
          </w:tcPr>
          <w:p w14:paraId="375BDDEB" w14:textId="77777777" w:rsidR="0037598A" w:rsidRPr="00AC166D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LA MENOR (4)</w:t>
            </w:r>
          </w:p>
          <w:p w14:paraId="5A5D50EB" w14:textId="4E98C427" w:rsidR="0037598A" w:rsidRPr="00AC166D" w:rsidRDefault="0037598A" w:rsidP="00640510"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Containers\\UBF8T346G9.ms\\WebArchiveCopyPasteTempFiles\\com.microsoft.Word\\sddefault.jpg"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52AFD8" wp14:editId="1830DFD7">
                  <wp:extent cx="3094075" cy="1291590"/>
                  <wp:effectExtent l="0" t="0" r="5080" b="3810"/>
                  <wp:docPr id="329393006" name="Imagen 4" descr="Acordes de guitarra: La menor -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ordes de guitarra: La menor -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272" cy="133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6E8F4D5" w14:textId="77777777" w:rsidR="0037598A" w:rsidRDefault="0037598A" w:rsidP="0037598A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37598A" w14:paraId="6B9E662A" w14:textId="77777777" w:rsidTr="00640510">
        <w:tc>
          <w:tcPr>
            <w:tcW w:w="4332" w:type="dxa"/>
          </w:tcPr>
          <w:p w14:paraId="52055583" w14:textId="77777777" w:rsidR="0037598A" w:rsidRDefault="0037598A" w:rsidP="00640510">
            <w:r>
              <w:t>ACORDE RE MENOR (2)</w:t>
            </w:r>
          </w:p>
          <w:p w14:paraId="31AE5D08" w14:textId="312F527A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Containers\\UBF8T346G9.ms\\WebArchiveCopyPasteTempFiles\\com.microsoft.Word\\maxresdefault.jpg"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080403" wp14:editId="1C8EB6D1">
                  <wp:extent cx="2541181" cy="1158875"/>
                  <wp:effectExtent l="0" t="0" r="0" b="0"/>
                  <wp:docPr id="179944215" name="Imagen 5" descr="Acordes para guitarra: Re menor - 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ordes para guitarra: Re menor - 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101" cy="117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332" w:type="dxa"/>
          </w:tcPr>
          <w:p w14:paraId="0933B89A" w14:textId="77777777" w:rsidR="0037598A" w:rsidRPr="00BF4D61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LA MENOR (2)</w:t>
            </w:r>
          </w:p>
          <w:p w14:paraId="203DA45E" w14:textId="5AB5501A" w:rsidR="0037598A" w:rsidRPr="00BF4D61" w:rsidRDefault="0037598A" w:rsidP="00640510"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Containers\\UBF8T346G9.ms\\WebArchiveCopyPasteTempFiles\\com.microsoft.Word\\sddefault.jpg"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082D98" wp14:editId="1C4D9DE3">
                  <wp:extent cx="2498652" cy="1250315"/>
                  <wp:effectExtent l="0" t="0" r="3810" b="0"/>
                  <wp:docPr id="1932577501" name="Imagen 4" descr="Acordes de guitarra: La menor -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ordes de guitarra: La menor -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65" cy="12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332" w:type="dxa"/>
          </w:tcPr>
          <w:p w14:paraId="77D77B5E" w14:textId="77777777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SOL MAYOR (4)</w:t>
            </w:r>
          </w:p>
          <w:p w14:paraId="20A4C175" w14:textId="308AFFB4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Containers\\UBF8T346G9.ms\\WebArchiveCopyPasteTempFiles\\com.microsoft.Word\\sddefault.jpg"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9CA4E0" wp14:editId="77D0B21B">
                  <wp:extent cx="2240676" cy="1250315"/>
                  <wp:effectExtent l="0" t="0" r="0" b="0"/>
                  <wp:docPr id="1412045622" name="Imagen 6" descr="Acordes para Guitarra - Sol Mayor - G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ordes para Guitarra - Sol Mayor - G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80" cy="127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6C25018" w14:textId="77777777" w:rsidR="0037598A" w:rsidRDefault="0037598A" w:rsidP="0037598A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0"/>
        <w:gridCol w:w="2802"/>
        <w:gridCol w:w="3682"/>
        <w:gridCol w:w="2392"/>
      </w:tblGrid>
      <w:tr w:rsidR="0037598A" w14:paraId="351B0777" w14:textId="77777777" w:rsidTr="00640510">
        <w:tc>
          <w:tcPr>
            <w:tcW w:w="4120" w:type="dxa"/>
          </w:tcPr>
          <w:p w14:paraId="578785DA" w14:textId="77777777" w:rsidR="0037598A" w:rsidRDefault="0037598A" w:rsidP="00640510">
            <w:r>
              <w:t>ACORDE FA MAYOR (4)</w:t>
            </w:r>
          </w:p>
          <w:p w14:paraId="0526F3EF" w14:textId="18A03162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Containers\\UBF8T346G9.ms\\WebArchiveCopyPasteTempFiles\\com.microsoft.Word\\maxresdefault.jpg"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0A10FA" wp14:editId="6E39EAA2">
                  <wp:extent cx="2477386" cy="1255395"/>
                  <wp:effectExtent l="0" t="0" r="0" b="1905"/>
                  <wp:docPr id="1082409142" name="Imagen 7" descr="Acorde de F - La cejilla en la guita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corde de F - La cejilla en la guita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99" cy="12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02" w:type="dxa"/>
          </w:tcPr>
          <w:p w14:paraId="4268D557" w14:textId="77777777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RE# DIS(4)</w:t>
            </w:r>
          </w:p>
          <w:p w14:paraId="4ACD4951" w14:textId="77777777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3EEB4250" wp14:editId="5E8D40B7">
                  <wp:extent cx="1509823" cy="1158572"/>
                  <wp:effectExtent l="0" t="0" r="1905" b="0"/>
                  <wp:docPr id="180538557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385575" name="Imagen 180538557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547" cy="117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</w:tcPr>
          <w:p w14:paraId="408272AE" w14:textId="77777777" w:rsidR="0037598A" w:rsidRPr="00AC166D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DO MAYOR (4)</w:t>
            </w:r>
          </w:p>
          <w:p w14:paraId="67765746" w14:textId="0A395743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Containers\\UBF8T346G9.ms\\WebArchiveCopyPasteTempFiles\\com.microsoft.Word\\maxresdefault.jpg"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33E493" wp14:editId="05D4D085">
                  <wp:extent cx="2200940" cy="1115056"/>
                  <wp:effectExtent l="0" t="0" r="0" b="3175"/>
                  <wp:docPr id="1361039983" name="Imagen 3" descr="Acordes para guitarra: Do -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rdes para guitarra: Do -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259" cy="113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392" w:type="dxa"/>
          </w:tcPr>
          <w:p w14:paraId="41FEFF02" w14:textId="77777777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 DO7 (4)</w:t>
            </w:r>
          </w:p>
          <w:p w14:paraId="6E89BCC0" w14:textId="77777777" w:rsidR="0037598A" w:rsidRDefault="0037598A" w:rsidP="0064051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0502E32" wp14:editId="2F0910A0">
                  <wp:extent cx="1127052" cy="1104958"/>
                  <wp:effectExtent l="0" t="0" r="3810" b="0"/>
                  <wp:docPr id="114412895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28953" name="Imagen 114412895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30" cy="11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8A" w14:paraId="7F27045C" w14:textId="77777777" w:rsidTr="00640510">
        <w:trPr>
          <w:trHeight w:val="77"/>
        </w:trPr>
        <w:tc>
          <w:tcPr>
            <w:tcW w:w="4120" w:type="dxa"/>
          </w:tcPr>
          <w:p w14:paraId="68FA217E" w14:textId="77777777" w:rsidR="0037598A" w:rsidRPr="008E3182" w:rsidRDefault="0037598A" w:rsidP="00640510">
            <w:pPr>
              <w:rPr>
                <w:b/>
                <w:bCs/>
                <w:sz w:val="22"/>
              </w:rPr>
            </w:pPr>
            <w:r w:rsidRPr="008E3182">
              <w:rPr>
                <w:b/>
                <w:bCs/>
                <w:sz w:val="22"/>
              </w:rPr>
              <w:t xml:space="preserve">RE MENOR </w:t>
            </w:r>
          </w:p>
        </w:tc>
        <w:tc>
          <w:tcPr>
            <w:tcW w:w="2802" w:type="dxa"/>
          </w:tcPr>
          <w:p w14:paraId="5EE3C0A1" w14:textId="77777777" w:rsidR="0037598A" w:rsidRPr="008E3182" w:rsidRDefault="0037598A" w:rsidP="00640510">
            <w:pPr>
              <w:rPr>
                <w:rFonts w:ascii="Cambria" w:hAnsi="Cambria"/>
                <w:b/>
                <w:bCs/>
                <w:sz w:val="22"/>
                <w:lang w:val="es-CL"/>
              </w:rPr>
            </w:pPr>
            <w:r w:rsidRPr="008E3182">
              <w:rPr>
                <w:rFonts w:ascii="Cambria" w:hAnsi="Cambria"/>
                <w:b/>
                <w:bCs/>
                <w:sz w:val="22"/>
                <w:lang w:val="es-CL"/>
              </w:rPr>
              <w:t xml:space="preserve">LA MENOR </w:t>
            </w:r>
          </w:p>
        </w:tc>
        <w:tc>
          <w:tcPr>
            <w:tcW w:w="3682" w:type="dxa"/>
          </w:tcPr>
          <w:p w14:paraId="6261C2DE" w14:textId="77777777" w:rsidR="0037598A" w:rsidRPr="008E3182" w:rsidRDefault="0037598A" w:rsidP="00640510">
            <w:pPr>
              <w:rPr>
                <w:rFonts w:ascii="Cambria" w:hAnsi="Cambria"/>
                <w:b/>
                <w:bCs/>
                <w:sz w:val="22"/>
                <w:lang w:val="es-CL"/>
              </w:rPr>
            </w:pPr>
            <w:r w:rsidRPr="008E3182">
              <w:rPr>
                <w:rFonts w:ascii="Cambria" w:hAnsi="Cambria"/>
                <w:b/>
                <w:bCs/>
                <w:sz w:val="22"/>
                <w:lang w:val="es-CL"/>
              </w:rPr>
              <w:t xml:space="preserve">SOL MAYOR </w:t>
            </w:r>
          </w:p>
        </w:tc>
        <w:tc>
          <w:tcPr>
            <w:tcW w:w="2392" w:type="dxa"/>
          </w:tcPr>
          <w:p w14:paraId="5B7DAB71" w14:textId="77777777" w:rsidR="0037598A" w:rsidRPr="008E3182" w:rsidRDefault="0037598A" w:rsidP="00640510">
            <w:pPr>
              <w:rPr>
                <w:rFonts w:ascii="Cambria" w:hAnsi="Cambria"/>
                <w:sz w:val="22"/>
                <w:lang w:val="es-CL"/>
              </w:rPr>
            </w:pPr>
          </w:p>
        </w:tc>
      </w:tr>
    </w:tbl>
    <w:p w14:paraId="4B723B8D" w14:textId="77777777" w:rsidR="007D12BE" w:rsidRDefault="007D12BE" w:rsidP="007D12B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ACORDES PIANO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74"/>
        <w:gridCol w:w="4388"/>
        <w:gridCol w:w="1161"/>
      </w:tblGrid>
      <w:tr w:rsidR="007D12BE" w14:paraId="5E2E96EC" w14:textId="77777777" w:rsidTr="00640510">
        <w:tc>
          <w:tcPr>
            <w:tcW w:w="4374" w:type="dxa"/>
          </w:tcPr>
          <w:p w14:paraId="78637B4B" w14:textId="77777777" w:rsidR="007D12BE" w:rsidRPr="00782515" w:rsidRDefault="007D12BE" w:rsidP="00640510">
            <w:pPr>
              <w:rPr>
                <w:b/>
                <w:bCs/>
              </w:rPr>
            </w:pPr>
            <w:r w:rsidRPr="00782515">
              <w:rPr>
                <w:b/>
                <w:bCs/>
              </w:rPr>
              <w:t>DO MAYOR (do-mi-sol)</w:t>
            </w:r>
            <w:r>
              <w:rPr>
                <w:b/>
                <w:bCs/>
              </w:rPr>
              <w:t xml:space="preserve"> 4</w:t>
            </w:r>
          </w:p>
          <w:p w14:paraId="1B7DDBBE" w14:textId="35294E65" w:rsidR="007D12BE" w:rsidRPr="00782515" w:rsidRDefault="007D12BE" w:rsidP="00640510">
            <w:pPr>
              <w:rPr>
                <w:b/>
                <w:bCs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Containers\\UBF8T346G9.ms\\WebArchiveCopyPasteTempFiles\\com.microsoft.Word\\images?q=tbnANd9GcRedpSAB8qnOkyVH83CaQDxC6POKKttk7MYZQ&amp;s"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0ECDA123" wp14:editId="01AB7B2F">
                  <wp:extent cx="2066925" cy="1329925"/>
                  <wp:effectExtent l="0" t="0" r="3175" b="3810"/>
                  <wp:docPr id="1866451768" name="Imagen 9" descr="▷ Acorde de Do Mayor (C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Acorde de Do Mayor (C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46" cy="133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4388" w:type="dxa"/>
          </w:tcPr>
          <w:p w14:paraId="4663C64A" w14:textId="77777777" w:rsidR="007D12BE" w:rsidRPr="00782515" w:rsidRDefault="007D12BE" w:rsidP="00640510">
            <w:pPr>
              <w:rPr>
                <w:b/>
                <w:bCs/>
              </w:rPr>
            </w:pPr>
            <w:r w:rsidRPr="00782515">
              <w:rPr>
                <w:b/>
                <w:bCs/>
              </w:rPr>
              <w:t>LA MENOR (la-do-mi)</w:t>
            </w:r>
            <w:r>
              <w:rPr>
                <w:b/>
                <w:bCs/>
              </w:rPr>
              <w:t xml:space="preserve"> 4</w:t>
            </w:r>
          </w:p>
          <w:p w14:paraId="7CBADC8C" w14:textId="49BE983C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Containers\\UBF8T346G9.ms\\WebArchiveCopyPasteTempFiles\\com.microsoft.Word\\La-m.png"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2AA167C8" wp14:editId="0D1735DC">
                  <wp:extent cx="2280575" cy="1329690"/>
                  <wp:effectExtent l="0" t="0" r="5715" b="3810"/>
                  <wp:docPr id="1391205401" name="Imagen 10" descr="▷ Acorde de La menor (Am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▷ Acorde de La menor (Am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85" cy="133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1161" w:type="dxa"/>
          </w:tcPr>
          <w:p w14:paraId="27ABD4A2" w14:textId="77777777" w:rsidR="007D12BE" w:rsidRDefault="007D12BE" w:rsidP="00640510">
            <w:r>
              <w:t>REPETIR ESTA FRASE</w:t>
            </w:r>
          </w:p>
          <w:p w14:paraId="06090261" w14:textId="77777777" w:rsidR="007D12BE" w:rsidRDefault="007D12BE" w:rsidP="00640510"/>
          <w:p w14:paraId="22ACE735" w14:textId="77777777" w:rsidR="007D12BE" w:rsidRDefault="007D12BE" w:rsidP="00640510">
            <w:r>
              <w:t>X2</w:t>
            </w:r>
          </w:p>
        </w:tc>
      </w:tr>
    </w:tbl>
    <w:p w14:paraId="3C60BE31" w14:textId="77777777" w:rsidR="007D12BE" w:rsidRDefault="007D12BE" w:rsidP="007D12BE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0"/>
        <w:gridCol w:w="3776"/>
        <w:gridCol w:w="3836"/>
        <w:gridCol w:w="1259"/>
      </w:tblGrid>
      <w:tr w:rsidR="007D12BE" w14:paraId="65468F76" w14:textId="77777777" w:rsidTr="00640510">
        <w:tc>
          <w:tcPr>
            <w:tcW w:w="3740" w:type="dxa"/>
          </w:tcPr>
          <w:p w14:paraId="666D2B33" w14:textId="77777777" w:rsidR="007D12BE" w:rsidRPr="00782515" w:rsidRDefault="007D12BE" w:rsidP="00640510">
            <w:pPr>
              <w:rPr>
                <w:b/>
                <w:bCs/>
              </w:rPr>
            </w:pPr>
            <w:r w:rsidRPr="00782515">
              <w:rPr>
                <w:b/>
                <w:bCs/>
              </w:rPr>
              <w:t>RE MENOR (re-fa-la)</w:t>
            </w:r>
            <w:r>
              <w:rPr>
                <w:b/>
                <w:bCs/>
              </w:rPr>
              <w:t xml:space="preserve"> 2</w:t>
            </w:r>
          </w:p>
          <w:p w14:paraId="051F35B9" w14:textId="0E36C08C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Containers\\UBF8T346G9.ms\\WebArchiveCopyPasteTempFiles\\com.microsoft.Word\\images?q=tbnANd9GcRfdjRaNOUz4jC5mg0H0sNc0MxgQ0fh66VwHA&amp;s"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4E79E701" wp14:editId="359FE00A">
                  <wp:extent cx="2216150" cy="1425941"/>
                  <wp:effectExtent l="0" t="0" r="0" b="0"/>
                  <wp:docPr id="1811485973" name="Imagen 13" descr="▷ Acorde de Re menor (Dm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▷ Acorde de Re menor (Dm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121" cy="143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3776" w:type="dxa"/>
          </w:tcPr>
          <w:p w14:paraId="195CA6CB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szCs w:val="24"/>
                <w:lang w:val="es-CL"/>
              </w:rPr>
              <w:t>LA MENOR (la-do-mi)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 xml:space="preserve"> 2</w:t>
            </w:r>
          </w:p>
          <w:p w14:paraId="12777026" w14:textId="4EA2CBD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Containers\\UBF8T346G9.ms\\WebArchiveCopyPasteTempFiles\\com.microsoft.Word\\La-m.png"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5162AED5" wp14:editId="51D9FAFE">
                  <wp:extent cx="2257425" cy="1425412"/>
                  <wp:effectExtent l="0" t="0" r="3175" b="0"/>
                  <wp:docPr id="969802700" name="Imagen 10" descr="▷ Acorde de La menor (Am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▷ Acorde de La menor (Am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51" cy="143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3836" w:type="dxa"/>
          </w:tcPr>
          <w:p w14:paraId="0B161057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szCs w:val="24"/>
                <w:lang w:val="es-CL"/>
              </w:rPr>
              <w:t>SOL MAYOR (sol-si-re)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 xml:space="preserve"> 4</w:t>
            </w:r>
          </w:p>
          <w:p w14:paraId="687D855D" w14:textId="1D0EAA59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Containers\\UBF8T346G9.ms\\WebArchiveCopyPasteTempFiles\\com.microsoft.Word\\images?q=tbnANd9GcRFXUWwJILi2qN8vzIdenKddejWI4D7t2Qgew&amp;s"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327EC568" wp14:editId="4467E62C">
                  <wp:extent cx="2295525" cy="1425271"/>
                  <wp:effectExtent l="0" t="0" r="3175" b="0"/>
                  <wp:docPr id="1850927315" name="Imagen 15" descr="▷ Acorde de Sol Mayor (G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▷ Acorde de Sol Mayor (G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371" cy="143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1259" w:type="dxa"/>
          </w:tcPr>
          <w:p w14:paraId="32721D9F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REP.</w:t>
            </w:r>
          </w:p>
          <w:p w14:paraId="5EE7389F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 xml:space="preserve">ESTA </w:t>
            </w:r>
          </w:p>
          <w:p w14:paraId="67742020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FRASE</w:t>
            </w:r>
          </w:p>
          <w:p w14:paraId="6D0148D5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</w:p>
          <w:p w14:paraId="65541215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X2</w:t>
            </w:r>
          </w:p>
        </w:tc>
      </w:tr>
    </w:tbl>
    <w:p w14:paraId="5EFA87EB" w14:textId="77777777" w:rsidR="007D12BE" w:rsidRDefault="007D12BE" w:rsidP="007D12BE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7"/>
        <w:gridCol w:w="3164"/>
        <w:gridCol w:w="3217"/>
        <w:gridCol w:w="3338"/>
      </w:tblGrid>
      <w:tr w:rsidR="007D12BE" w14:paraId="12E86491" w14:textId="77777777" w:rsidTr="00640510">
        <w:tc>
          <w:tcPr>
            <w:tcW w:w="3277" w:type="dxa"/>
          </w:tcPr>
          <w:p w14:paraId="4C3D2B58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szCs w:val="24"/>
                <w:lang w:val="es-CL"/>
              </w:rPr>
              <w:t>FA MAYOR (fa-la-do)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 xml:space="preserve"> 4 </w:t>
            </w:r>
          </w:p>
          <w:p w14:paraId="61B4BB2A" w14:textId="3E7BCB69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Containers\\UBF8T346G9.ms\\WebArchiveCopyPasteTempFiles\\com.microsoft.Word\\images?q=tbnANd9GcRldaRDmw_5E57fpiTAr6u6nxbE-shPl6ZZag&amp;s"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60F5F315" wp14:editId="567B694F">
                  <wp:extent cx="1943100" cy="1130170"/>
                  <wp:effectExtent l="0" t="0" r="0" b="635"/>
                  <wp:docPr id="1568468389" name="Imagen 11" descr="▷ Acorde de Fa Mayor (F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▷ Acorde de Fa Mayor (F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3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883" cy="113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3239" w:type="dxa"/>
          </w:tcPr>
          <w:p w14:paraId="6D7D1F2F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szCs w:val="24"/>
                <w:lang w:val="es-CL"/>
              </w:rPr>
              <w:t>RE#dis (re#-fa#-la)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 xml:space="preserve"> 4</w:t>
            </w:r>
          </w:p>
          <w:p w14:paraId="7422419C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noProof/>
                <w:szCs w:val="24"/>
                <w:lang w:val="es-CL"/>
              </w:rPr>
              <w:drawing>
                <wp:inline distT="0" distB="0" distL="0" distR="0" wp14:anchorId="5783DF21" wp14:editId="7913D03F">
                  <wp:extent cx="1752600" cy="1155560"/>
                  <wp:effectExtent l="0" t="0" r="0" b="635"/>
                  <wp:docPr id="79641905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19053" name="Imagen 796419053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7" cy="116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14:paraId="613C0178" w14:textId="77777777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rFonts w:ascii="Cambria" w:hAnsi="Cambria"/>
                <w:b/>
                <w:bCs/>
                <w:szCs w:val="24"/>
                <w:lang w:val="es-CL"/>
              </w:rPr>
              <w:t>DO MAYOR (do-mi-sol)</w:t>
            </w:r>
            <w:r>
              <w:rPr>
                <w:rFonts w:ascii="Cambria" w:hAnsi="Cambria"/>
                <w:b/>
                <w:bCs/>
                <w:szCs w:val="24"/>
                <w:lang w:val="es-CL"/>
              </w:rPr>
              <w:t xml:space="preserve"> 4</w:t>
            </w:r>
          </w:p>
          <w:p w14:paraId="561145EA" w14:textId="369C0D75" w:rsidR="007D12BE" w:rsidRPr="00782515" w:rsidRDefault="007D12BE" w:rsidP="00640510">
            <w:pPr>
              <w:rPr>
                <w:rFonts w:ascii="Cambria" w:hAnsi="Cambria"/>
                <w:b/>
                <w:bCs/>
                <w:szCs w:val="24"/>
                <w:lang w:val="es-CL"/>
              </w:rPr>
            </w:pPr>
            <w:r w:rsidRPr="00782515">
              <w:rPr>
                <w:b/>
                <w:bCs/>
              </w:rPr>
              <w:fldChar w:fldCharType="begin"/>
            </w:r>
            <w:r w:rsidR="00B43D46">
              <w:rPr>
                <w:b/>
                <w:bCs/>
              </w:rPr>
              <w:instrText xml:space="preserve"> INCLUDEPICTURE "C:\\Users\\macbook\\Library\\Group Containers\\UBF8T346G9.ms\\WebArchiveCopyPasteTempFiles\\com.microsoft.Word\\images?q=tbnANd9GcRedpSAB8qnOkyVH83CaQDxC6POKKttk7MYZQ&amp;s" \* MERGEFORMAT </w:instrText>
            </w:r>
            <w:r w:rsidRPr="00782515">
              <w:rPr>
                <w:b/>
                <w:bCs/>
              </w:rPr>
              <w:fldChar w:fldCharType="separate"/>
            </w:r>
            <w:r w:rsidRPr="00782515">
              <w:rPr>
                <w:b/>
                <w:bCs/>
                <w:noProof/>
              </w:rPr>
              <w:drawing>
                <wp:inline distT="0" distB="0" distL="0" distR="0" wp14:anchorId="08290A3C" wp14:editId="297A5154">
                  <wp:extent cx="1755688" cy="1129665"/>
                  <wp:effectExtent l="0" t="0" r="0" b="635"/>
                  <wp:docPr id="1703747013" name="Imagen 9" descr="▷ Acorde de Do Mayor (C) en Piano - Marcolara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Acorde de Do Mayor (C) en Piano - Marcolara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77" cy="113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15">
              <w:rPr>
                <w:b/>
                <w:bCs/>
              </w:rPr>
              <w:fldChar w:fldCharType="end"/>
            </w:r>
          </w:p>
        </w:tc>
        <w:tc>
          <w:tcPr>
            <w:tcW w:w="3169" w:type="dxa"/>
          </w:tcPr>
          <w:p w14:paraId="6FB3FC5E" w14:textId="77777777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DO7 (do-mi-sol-sib) 4</w:t>
            </w:r>
          </w:p>
          <w:p w14:paraId="66E5A499" w14:textId="12025948" w:rsidR="007D12BE" w:rsidRDefault="007D12BE" w:rsidP="00640510">
            <w:pPr>
              <w:rPr>
                <w:rFonts w:ascii="Cambria" w:hAnsi="Cambria"/>
                <w:szCs w:val="24"/>
                <w:lang w:val="es-CL"/>
              </w:rPr>
            </w:pPr>
            <w:r>
              <w:fldChar w:fldCharType="begin"/>
            </w:r>
            <w:r w:rsidR="00B43D46">
              <w:instrText xml:space="preserve"> INCLUDEPICTURE "C:\\Users\\macbook\\Library\\Group Containers\\UBF8T346G9.ms\\WebArchiveCopyPasteTempFiles\\com.microsoft.Word\\Acorde-Do-septima-dominante.png"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8EB977" wp14:editId="026DDBAE">
                  <wp:extent cx="1982724" cy="1129665"/>
                  <wp:effectExtent l="0" t="0" r="0" b="635"/>
                  <wp:docPr id="218444305" name="Imagen 16" descr="▷ ACORDE DO en GUITARRA ◁ Cómo Construirlo y Toca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▷ ACORDE DO en GUITARRA ◁ Cómo Construirlo y Toca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08" cy="114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7866C020" w14:textId="77777777" w:rsidR="007D12BE" w:rsidRDefault="007D12BE" w:rsidP="007D12BE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685"/>
        <w:gridCol w:w="2835"/>
      </w:tblGrid>
      <w:tr w:rsidR="007D12BE" w14:paraId="091798EB" w14:textId="77777777" w:rsidTr="00640510">
        <w:trPr>
          <w:trHeight w:val="77"/>
        </w:trPr>
        <w:tc>
          <w:tcPr>
            <w:tcW w:w="2689" w:type="dxa"/>
          </w:tcPr>
          <w:p w14:paraId="18E58756" w14:textId="77777777" w:rsidR="007D12BE" w:rsidRPr="008E3182" w:rsidRDefault="007D12BE" w:rsidP="00640510">
            <w:pPr>
              <w:rPr>
                <w:b/>
                <w:bCs/>
                <w:sz w:val="22"/>
              </w:rPr>
            </w:pPr>
            <w:r w:rsidRPr="008E3182">
              <w:rPr>
                <w:b/>
                <w:bCs/>
                <w:sz w:val="22"/>
              </w:rPr>
              <w:t>RE MENOR (re-fa-la)</w:t>
            </w:r>
          </w:p>
        </w:tc>
        <w:tc>
          <w:tcPr>
            <w:tcW w:w="3402" w:type="dxa"/>
          </w:tcPr>
          <w:p w14:paraId="38859D86" w14:textId="77777777" w:rsidR="007D12BE" w:rsidRPr="008E3182" w:rsidRDefault="007D12BE" w:rsidP="00640510">
            <w:pPr>
              <w:rPr>
                <w:rFonts w:ascii="Cambria" w:hAnsi="Cambria"/>
                <w:b/>
                <w:bCs/>
                <w:sz w:val="22"/>
                <w:lang w:val="es-CL"/>
              </w:rPr>
            </w:pPr>
            <w:r w:rsidRPr="008E3182">
              <w:rPr>
                <w:rFonts w:ascii="Cambria" w:hAnsi="Cambria"/>
                <w:b/>
                <w:bCs/>
                <w:sz w:val="22"/>
                <w:lang w:val="es-CL"/>
              </w:rPr>
              <w:t>LA MENOR (la-do-mi)</w:t>
            </w:r>
          </w:p>
        </w:tc>
        <w:tc>
          <w:tcPr>
            <w:tcW w:w="3685" w:type="dxa"/>
          </w:tcPr>
          <w:p w14:paraId="78F8E8C1" w14:textId="77777777" w:rsidR="007D12BE" w:rsidRPr="008E3182" w:rsidRDefault="007D12BE" w:rsidP="00640510">
            <w:pPr>
              <w:rPr>
                <w:rFonts w:ascii="Cambria" w:hAnsi="Cambria"/>
                <w:b/>
                <w:bCs/>
                <w:sz w:val="22"/>
                <w:lang w:val="es-CL"/>
              </w:rPr>
            </w:pPr>
            <w:r w:rsidRPr="008E3182">
              <w:rPr>
                <w:rFonts w:ascii="Cambria" w:hAnsi="Cambria"/>
                <w:b/>
                <w:bCs/>
                <w:sz w:val="22"/>
                <w:lang w:val="es-CL"/>
              </w:rPr>
              <w:t>SOL MAYOR (sol-si-re)</w:t>
            </w:r>
          </w:p>
        </w:tc>
        <w:tc>
          <w:tcPr>
            <w:tcW w:w="2835" w:type="dxa"/>
          </w:tcPr>
          <w:p w14:paraId="00063478" w14:textId="77777777" w:rsidR="007D12BE" w:rsidRPr="008E3182" w:rsidRDefault="007D12BE" w:rsidP="00640510">
            <w:pPr>
              <w:rPr>
                <w:rFonts w:ascii="Cambria" w:hAnsi="Cambria"/>
                <w:sz w:val="22"/>
                <w:lang w:val="es-CL"/>
              </w:rPr>
            </w:pPr>
            <w:r w:rsidRPr="008E3182">
              <w:rPr>
                <w:rFonts w:ascii="Cambria" w:hAnsi="Cambria"/>
                <w:sz w:val="22"/>
                <w:lang w:val="es-CL"/>
              </w:rPr>
              <w:t xml:space="preserve">X2 </w:t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E95DAD">
      <w:headerReference w:type="default" r:id="rId29"/>
      <w:footerReference w:type="default" r:id="rId3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E90A" w14:textId="77777777" w:rsidR="00997756" w:rsidRDefault="00997756" w:rsidP="003C18B9">
      <w:pPr>
        <w:spacing w:after="0" w:line="240" w:lineRule="auto"/>
      </w:pPr>
      <w:r>
        <w:separator/>
      </w:r>
    </w:p>
  </w:endnote>
  <w:endnote w:type="continuationSeparator" w:id="0">
    <w:p w14:paraId="1C322B09" w14:textId="77777777" w:rsidR="00997756" w:rsidRDefault="0099775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D851" w14:textId="77777777" w:rsidR="00997756" w:rsidRDefault="00997756" w:rsidP="003C18B9">
      <w:pPr>
        <w:spacing w:after="0" w:line="240" w:lineRule="auto"/>
      </w:pPr>
      <w:r>
        <w:separator/>
      </w:r>
    </w:p>
  </w:footnote>
  <w:footnote w:type="continuationSeparator" w:id="0">
    <w:p w14:paraId="38AD4A8C" w14:textId="77777777" w:rsidR="00997756" w:rsidRDefault="0099775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5487DC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C7546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5487DC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C7546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2405F6"/>
    <w:rsid w:val="002B4AE6"/>
    <w:rsid w:val="002C19E9"/>
    <w:rsid w:val="00337FCE"/>
    <w:rsid w:val="003611D6"/>
    <w:rsid w:val="0037598A"/>
    <w:rsid w:val="003B604A"/>
    <w:rsid w:val="003C18B9"/>
    <w:rsid w:val="004353F4"/>
    <w:rsid w:val="004578A0"/>
    <w:rsid w:val="006943B0"/>
    <w:rsid w:val="006C7546"/>
    <w:rsid w:val="00717F20"/>
    <w:rsid w:val="00725AB8"/>
    <w:rsid w:val="00737BF3"/>
    <w:rsid w:val="007A6FF1"/>
    <w:rsid w:val="007D12BE"/>
    <w:rsid w:val="00842779"/>
    <w:rsid w:val="00867F39"/>
    <w:rsid w:val="00922767"/>
    <w:rsid w:val="00997756"/>
    <w:rsid w:val="009A1F3E"/>
    <w:rsid w:val="00AA565D"/>
    <w:rsid w:val="00AD7254"/>
    <w:rsid w:val="00AF5167"/>
    <w:rsid w:val="00B01CC5"/>
    <w:rsid w:val="00B1328C"/>
    <w:rsid w:val="00B43D46"/>
    <w:rsid w:val="00B665BE"/>
    <w:rsid w:val="00B84082"/>
    <w:rsid w:val="00BB56D6"/>
    <w:rsid w:val="00C768A0"/>
    <w:rsid w:val="00C8103F"/>
    <w:rsid w:val="00CF12C6"/>
    <w:rsid w:val="00CF353D"/>
    <w:rsid w:val="00D45488"/>
    <w:rsid w:val="00DC79EE"/>
    <w:rsid w:val="00E63DA8"/>
    <w:rsid w:val="00E95DAD"/>
    <w:rsid w:val="00EB0F2C"/>
    <w:rsid w:val="00F015A4"/>
    <w:rsid w:val="00F35811"/>
    <w:rsid w:val="00F831A5"/>
    <w:rsid w:val="00F96F5A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hdphoto" Target="media/hdphoto2.wdp"/><Relationship Id="rId26" Type="http://schemas.microsoft.com/office/2007/relationships/hdphoto" Target="media/hdphoto5.wdp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hdphoto" Target="media/hdphoto4.wd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microsoft.com/office/2007/relationships/hdphoto" Target="media/hdphoto6.wdp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2025-04-28T18:01:00Z</cp:lastPrinted>
  <dcterms:created xsi:type="dcterms:W3CDTF">2025-04-28T18:02:00Z</dcterms:created>
  <dcterms:modified xsi:type="dcterms:W3CDTF">2025-04-28T18:02:00Z</dcterms:modified>
</cp:coreProperties>
</file>