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78B9D791" w:rsidR="006943B0" w:rsidRDefault="00BC02C8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Preparación creativa 1</w:t>
      </w:r>
    </w:p>
    <w:p w14:paraId="10FDCAE0" w14:textId="7983E64D" w:rsidR="00FE43BB" w:rsidRDefault="00FE43BB" w:rsidP="00FE43BB">
      <w:r>
        <w:t>Nombre: ______________________________________________________ Fecha: __________________________</w:t>
      </w:r>
    </w:p>
    <w:p w14:paraId="781707DA" w14:textId="07771E13" w:rsidR="00FE43BB" w:rsidRDefault="00F81160" w:rsidP="00501461">
      <w:pPr>
        <w:jc w:val="center"/>
        <w:rPr>
          <w:u w:val="single"/>
        </w:rPr>
      </w:pPr>
      <w:r w:rsidRPr="00501461">
        <w:rPr>
          <w:u w:val="single"/>
        </w:rPr>
        <w:t xml:space="preserve">¿QUÉ </w:t>
      </w:r>
      <w:r w:rsidR="00501461" w:rsidRPr="00501461">
        <w:rPr>
          <w:u w:val="single"/>
        </w:rPr>
        <w:t>TIPO DE MENSAJE ME GUSTA QUE TENGA LA MÚSICA QUE ESCUCHO?</w:t>
      </w:r>
    </w:p>
    <w:p w14:paraId="1A1452BB" w14:textId="3CCC3F8C" w:rsidR="00501461" w:rsidRDefault="00A801C9" w:rsidP="00501461">
      <w:r>
        <w:t xml:space="preserve">1. Menciona el nombre de una canción y el artista de </w:t>
      </w:r>
      <w:r w:rsidR="00577368">
        <w:t>una</w:t>
      </w:r>
      <w:r>
        <w:t xml:space="preserve"> canción que</w:t>
      </w:r>
      <w:r w:rsidR="00577368">
        <w:t xml:space="preserve"> en que</w:t>
      </w:r>
      <w:r>
        <w:t xml:space="preserve"> te guste el mensaje</w:t>
      </w:r>
      <w:r w:rsidR="00D50F72">
        <w:t xml:space="preserve"> que transmite.</w:t>
      </w:r>
    </w:p>
    <w:p w14:paraId="46566D45" w14:textId="77777777" w:rsidR="00D50F72" w:rsidRDefault="00D50F72">
      <w:r>
        <w:t>___________________________________________________________________________________________________</w:t>
      </w:r>
    </w:p>
    <w:p w14:paraId="14D2B52F" w14:textId="6EA9066D" w:rsidR="00D50F72" w:rsidRDefault="00D50F72" w:rsidP="00501461">
      <w:r>
        <w:t xml:space="preserve">2. ¿Qué es lo que te gusta </w:t>
      </w:r>
      <w:r w:rsidR="004B11AE">
        <w:t>del mensaje de esa canción?</w:t>
      </w:r>
      <w:r w:rsidR="00577368">
        <w:t xml:space="preserve"> ¿por qué?</w:t>
      </w:r>
    </w:p>
    <w:p w14:paraId="725377B4" w14:textId="77777777" w:rsidR="004B11AE" w:rsidRDefault="004B11AE" w:rsidP="004B11AE">
      <w:r>
        <w:t>___________________________________________________________________________________________________</w:t>
      </w:r>
    </w:p>
    <w:p w14:paraId="1133B1DD" w14:textId="77777777" w:rsidR="004B11AE" w:rsidRDefault="004B11AE" w:rsidP="004B11AE">
      <w:r>
        <w:t>___________________________________________________________________________________________________</w:t>
      </w:r>
    </w:p>
    <w:p w14:paraId="05CF65B5" w14:textId="77777777" w:rsidR="004B11AE" w:rsidRDefault="004B11AE" w:rsidP="004B11AE">
      <w:r>
        <w:t>___________________________________________________________________________________________________</w:t>
      </w:r>
    </w:p>
    <w:p w14:paraId="0FAF12CB" w14:textId="7C2AABDB" w:rsidR="00F11755" w:rsidRDefault="00F11755" w:rsidP="00105B42">
      <w:pPr>
        <w:jc w:val="center"/>
      </w:pPr>
      <w:r>
        <w:t>CARACTERÍSTICAS DEL FORMATO CANCIÓN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A80437" w14:paraId="32DA2B0A" w14:textId="77777777" w:rsidTr="00801491">
        <w:tc>
          <w:tcPr>
            <w:tcW w:w="3681" w:type="dxa"/>
          </w:tcPr>
          <w:p w14:paraId="133A3C44" w14:textId="6F71824D" w:rsidR="00A80437" w:rsidRDefault="00A80437" w:rsidP="00501461">
            <w:r>
              <w:t>Introducción</w:t>
            </w:r>
          </w:p>
        </w:tc>
        <w:tc>
          <w:tcPr>
            <w:tcW w:w="5147" w:type="dxa"/>
          </w:tcPr>
          <w:p w14:paraId="3C26AD7B" w14:textId="243FEEB0" w:rsidR="00A80437" w:rsidRDefault="00A80437" w:rsidP="00501461">
            <w:r>
              <w:t>Parte inicia de la canción, generalmente es instrumental</w:t>
            </w:r>
            <w:r w:rsidR="00E37E26">
              <w:t>.</w:t>
            </w:r>
          </w:p>
        </w:tc>
      </w:tr>
      <w:tr w:rsidR="00A80437" w14:paraId="4AEE5CF8" w14:textId="77777777" w:rsidTr="00801491">
        <w:tc>
          <w:tcPr>
            <w:tcW w:w="3681" w:type="dxa"/>
          </w:tcPr>
          <w:p w14:paraId="76B1F2ED" w14:textId="7423BA2B" w:rsidR="00A80437" w:rsidRDefault="00A80437" w:rsidP="00501461">
            <w:r>
              <w:t>Estrofa</w:t>
            </w:r>
          </w:p>
        </w:tc>
        <w:tc>
          <w:tcPr>
            <w:tcW w:w="5147" w:type="dxa"/>
          </w:tcPr>
          <w:p w14:paraId="23C15533" w14:textId="229E0C05" w:rsidR="00A80437" w:rsidRDefault="00A80437" w:rsidP="00501461">
            <w:r>
              <w:t>Narra la historia o expresa los sentimientos y temática de la letra</w:t>
            </w:r>
            <w:r w:rsidR="00E37E26">
              <w:t>.</w:t>
            </w:r>
          </w:p>
        </w:tc>
      </w:tr>
      <w:tr w:rsidR="00A80437" w14:paraId="204681F3" w14:textId="77777777" w:rsidTr="00801491">
        <w:tc>
          <w:tcPr>
            <w:tcW w:w="3681" w:type="dxa"/>
          </w:tcPr>
          <w:p w14:paraId="35716EF6" w14:textId="359FA6B6" w:rsidR="00A80437" w:rsidRDefault="00A80437" w:rsidP="00501461">
            <w:r>
              <w:t>Coro</w:t>
            </w:r>
          </w:p>
        </w:tc>
        <w:tc>
          <w:tcPr>
            <w:tcW w:w="5147" w:type="dxa"/>
          </w:tcPr>
          <w:p w14:paraId="5BBA972D" w14:textId="5A03AEBA" w:rsidR="00A80437" w:rsidRDefault="00C16F08" w:rsidP="00501461">
            <w:r>
              <w:t xml:space="preserve">Consiste </w:t>
            </w:r>
            <w:r w:rsidR="00105B42">
              <w:t>en uno hasta 4 versos</w:t>
            </w:r>
            <w:r w:rsidR="005E5B28">
              <w:t xml:space="preserve">, </w:t>
            </w:r>
            <w:r>
              <w:t xml:space="preserve">con oraciones </w:t>
            </w:r>
            <w:r w:rsidR="00105B42">
              <w:t>más</w:t>
            </w:r>
            <w:r>
              <w:t xml:space="preserve"> sencillas y pegajosas que la estrofa</w:t>
            </w:r>
            <w:r w:rsidR="00E37E26">
              <w:t>.</w:t>
            </w:r>
          </w:p>
        </w:tc>
      </w:tr>
      <w:tr w:rsidR="00A80437" w14:paraId="3BD4B37C" w14:textId="77777777" w:rsidTr="00801491">
        <w:tc>
          <w:tcPr>
            <w:tcW w:w="3681" w:type="dxa"/>
          </w:tcPr>
          <w:p w14:paraId="4BF410A2" w14:textId="0FF69C20" w:rsidR="00A80437" w:rsidRDefault="00A80437" w:rsidP="00501461">
            <w:r>
              <w:t>Estrofa</w:t>
            </w:r>
          </w:p>
        </w:tc>
        <w:tc>
          <w:tcPr>
            <w:tcW w:w="5147" w:type="dxa"/>
          </w:tcPr>
          <w:p w14:paraId="6D2EEA05" w14:textId="0B72FF34" w:rsidR="00A80437" w:rsidRDefault="00E37E26" w:rsidP="00501461">
            <w:r>
              <w:t>Se repite la misma melodía que la estrofa 1 pero cambia la letra para continuar con temática central.</w:t>
            </w:r>
          </w:p>
        </w:tc>
      </w:tr>
      <w:tr w:rsidR="00A80437" w14:paraId="4D799040" w14:textId="77777777" w:rsidTr="00801491">
        <w:tc>
          <w:tcPr>
            <w:tcW w:w="3681" w:type="dxa"/>
          </w:tcPr>
          <w:p w14:paraId="69F664A6" w14:textId="0B973A48" w:rsidR="00A80437" w:rsidRDefault="00A80437" w:rsidP="00501461">
            <w:r>
              <w:t>Coda</w:t>
            </w:r>
          </w:p>
        </w:tc>
        <w:tc>
          <w:tcPr>
            <w:tcW w:w="5147" w:type="dxa"/>
          </w:tcPr>
          <w:p w14:paraId="2C8034E2" w14:textId="5D7232DE" w:rsidR="00A80437" w:rsidRDefault="00801491" w:rsidP="00501461">
            <w:r>
              <w:t>Cierre instrumental de la canción, puede ser la misma melodía y ritmo que la introducción.</w:t>
            </w:r>
          </w:p>
        </w:tc>
      </w:tr>
    </w:tbl>
    <w:p w14:paraId="2D6A6CB3" w14:textId="77777777" w:rsidR="00801491" w:rsidRDefault="00801491" w:rsidP="00501461"/>
    <w:p w14:paraId="62DFABD7" w14:textId="0D6761E8" w:rsidR="00105B42" w:rsidRDefault="00105B42" w:rsidP="00501461">
      <w:r>
        <w:t xml:space="preserve">3. </w:t>
      </w:r>
      <w:r w:rsidR="00672E0E">
        <w:t>Propone</w:t>
      </w:r>
      <w:r>
        <w:t xml:space="preserve"> al curso una canción que cumpla con las características mencionadas, es decir que se escuche claramente la diferencia </w:t>
      </w:r>
      <w:r w:rsidR="00B40829">
        <w:t>entre las</w:t>
      </w:r>
      <w:r>
        <w:t xml:space="preserve"> estrofas y el coro de la canción.</w:t>
      </w:r>
    </w:p>
    <w:p w14:paraId="64C586B2" w14:textId="5BDBECE5" w:rsidR="00105B42" w:rsidRDefault="00105B42" w:rsidP="00501461">
      <w:r>
        <w:t>___________________________________________________________________________________________________</w:t>
      </w:r>
    </w:p>
    <w:p w14:paraId="0F9B4580" w14:textId="688E325D" w:rsidR="004B11AE" w:rsidRDefault="003B3D9B" w:rsidP="00501461">
      <w:r>
        <w:t>4</w:t>
      </w:r>
      <w:r w:rsidR="004B11AE">
        <w:t xml:space="preserve">. </w:t>
      </w:r>
      <w:r w:rsidR="00064878">
        <w:t xml:space="preserve">Escucha la siguiente canción y pon atención </w:t>
      </w:r>
      <w:r w:rsidR="000A53EE">
        <w:t>a la estructura de las estrofas y coro que tiene.</w:t>
      </w:r>
    </w:p>
    <w:p w14:paraId="76619FC9" w14:textId="3DEFF175" w:rsidR="003B3D9B" w:rsidRDefault="003B3D9B" w:rsidP="00501461">
      <w:r>
        <w:t>¿Cuántas estrofas tiene la canción?: __________________________________________________________</w:t>
      </w:r>
    </w:p>
    <w:p w14:paraId="0CDE5632" w14:textId="21B26543" w:rsidR="003B3D9B" w:rsidRDefault="00FA1412" w:rsidP="00501461">
      <w:r>
        <w:t>Escribe la letra del coro que identificaste: ___________________________________________________</w:t>
      </w:r>
    </w:p>
    <w:p w14:paraId="4E544EDE" w14:textId="77777777" w:rsidR="000A53EE" w:rsidRDefault="000A53EE" w:rsidP="00501461"/>
    <w:p w14:paraId="6D94CC26" w14:textId="60DE6EFF" w:rsidR="00501461" w:rsidRDefault="003B3D9B" w:rsidP="00FE43BB">
      <w:r>
        <w:lastRenderedPageBreak/>
        <w:t>5</w:t>
      </w:r>
      <w:r w:rsidR="00626B92">
        <w:t xml:space="preserve">. </w:t>
      </w:r>
      <w:r w:rsidR="008F2901">
        <w:t>En parejas c</w:t>
      </w:r>
      <w:r w:rsidR="00626B92">
        <w:t xml:space="preserve">rea una letra </w:t>
      </w:r>
      <w:r w:rsidR="00BE4286">
        <w:t xml:space="preserve">con temática de </w:t>
      </w:r>
      <w:r w:rsidR="001D133A">
        <w:t>“</w:t>
      </w:r>
      <w:r w:rsidR="00F165FD">
        <w:t>la amistad</w:t>
      </w:r>
      <w:r w:rsidR="001D133A">
        <w:t>”</w:t>
      </w:r>
      <w:r w:rsidR="00E4027A">
        <w:t xml:space="preserve"> o “desamor”</w:t>
      </w:r>
      <w:r w:rsidR="004B735C">
        <w:t xml:space="preserve"> que tenga:</w:t>
      </w:r>
    </w:p>
    <w:p w14:paraId="14F2B768" w14:textId="4002726F" w:rsidR="00380AF6" w:rsidRDefault="00626B92" w:rsidP="00380AF6">
      <w:pPr>
        <w:pStyle w:val="Sinespaciado"/>
      </w:pPr>
      <w:r>
        <w:t>-2</w:t>
      </w:r>
      <w:r w:rsidR="00380AF6">
        <w:t xml:space="preserve"> estrofas</w:t>
      </w:r>
    </w:p>
    <w:p w14:paraId="5D512C8F" w14:textId="47F9A618" w:rsidR="00380AF6" w:rsidRDefault="00380AF6" w:rsidP="00380AF6">
      <w:pPr>
        <w:pStyle w:val="Sinespaciado"/>
      </w:pPr>
      <w:r>
        <w:t>-1 coro</w:t>
      </w:r>
    </w:p>
    <w:p w14:paraId="12FFF04D" w14:textId="77777777" w:rsidR="000A53EE" w:rsidRDefault="000A53EE" w:rsidP="00380AF6">
      <w:pPr>
        <w:pStyle w:val="Sinespaciado"/>
      </w:pPr>
    </w:p>
    <w:p w14:paraId="79A51763" w14:textId="43D236BD" w:rsidR="000A53EE" w:rsidRDefault="000A53EE" w:rsidP="00380AF6">
      <w:pPr>
        <w:pStyle w:val="Sinespaciado"/>
      </w:pPr>
      <w:r>
        <w:t>Se revisar</w:t>
      </w:r>
      <w:r w:rsidR="008F2901">
        <w:t>á la letra completa al final de la clase.</w:t>
      </w:r>
    </w:p>
    <w:p w14:paraId="50B86B7C" w14:textId="77777777" w:rsidR="008F2901" w:rsidRDefault="008F2901" w:rsidP="00380AF6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B735C" w14:paraId="049CA5C7" w14:textId="77777777" w:rsidTr="004B735C">
        <w:tc>
          <w:tcPr>
            <w:tcW w:w="8828" w:type="dxa"/>
          </w:tcPr>
          <w:p w14:paraId="4E6B81F7" w14:textId="77777777" w:rsidR="004B735C" w:rsidRDefault="004B735C" w:rsidP="00380AF6">
            <w:pPr>
              <w:pStyle w:val="Sinespaciado"/>
            </w:pPr>
            <w:r>
              <w:t>Estrofa 1</w:t>
            </w:r>
          </w:p>
          <w:p w14:paraId="79BFEE4F" w14:textId="190E7A6B" w:rsidR="004B735C" w:rsidRDefault="004B735C" w:rsidP="00380AF6">
            <w:pPr>
              <w:pStyle w:val="Sinespaciado"/>
            </w:pPr>
          </w:p>
          <w:p w14:paraId="0DA9CEAE" w14:textId="476CC14F" w:rsidR="00FA1412" w:rsidRDefault="00FA1412" w:rsidP="00FA1412">
            <w:r>
              <w:t>________________________________________________________________________________________________</w:t>
            </w:r>
          </w:p>
          <w:p w14:paraId="7F7D86D0" w14:textId="77777777" w:rsidR="00FA1412" w:rsidRDefault="00FA1412" w:rsidP="00380AF6">
            <w:pPr>
              <w:pStyle w:val="Sinespaciado"/>
            </w:pPr>
          </w:p>
          <w:p w14:paraId="7C339030" w14:textId="77777777" w:rsidR="004B735C" w:rsidRDefault="004B735C" w:rsidP="00380AF6">
            <w:pPr>
              <w:pStyle w:val="Sinespaciado"/>
            </w:pPr>
          </w:p>
          <w:p w14:paraId="79091099" w14:textId="77777777" w:rsidR="00FA1412" w:rsidRDefault="00FA1412" w:rsidP="00FA1412">
            <w:r>
              <w:t>________________________________________________________________________________________________</w:t>
            </w:r>
          </w:p>
          <w:p w14:paraId="73098AE0" w14:textId="77777777" w:rsidR="004B735C" w:rsidRDefault="004B735C" w:rsidP="00380AF6">
            <w:pPr>
              <w:pStyle w:val="Sinespaciado"/>
            </w:pPr>
          </w:p>
          <w:p w14:paraId="73933503" w14:textId="77777777" w:rsidR="00FA1412" w:rsidRDefault="00FA1412" w:rsidP="00FA1412"/>
          <w:p w14:paraId="1CE0C8D1" w14:textId="0DC25713" w:rsidR="00FA1412" w:rsidRDefault="00FA1412" w:rsidP="00FA1412">
            <w:r>
              <w:t>________________________________________________________________________________________________</w:t>
            </w:r>
          </w:p>
          <w:p w14:paraId="5C96B669" w14:textId="77777777" w:rsidR="00FA1412" w:rsidRDefault="00FA1412" w:rsidP="00380AF6">
            <w:pPr>
              <w:pStyle w:val="Sinespaciado"/>
            </w:pPr>
          </w:p>
          <w:p w14:paraId="64DF5D22" w14:textId="77777777" w:rsidR="00FA1412" w:rsidRDefault="00FA1412" w:rsidP="00FA1412"/>
          <w:p w14:paraId="6C5E63E2" w14:textId="7165AE5F" w:rsidR="00FA1412" w:rsidRDefault="00FA1412" w:rsidP="00FA1412">
            <w:r>
              <w:t>________________________________________________________________________________________________</w:t>
            </w:r>
          </w:p>
          <w:p w14:paraId="0DDA23D0" w14:textId="44BD3322" w:rsidR="004B735C" w:rsidRDefault="004B735C" w:rsidP="00380AF6">
            <w:pPr>
              <w:pStyle w:val="Sinespaciado"/>
            </w:pPr>
          </w:p>
        </w:tc>
      </w:tr>
      <w:tr w:rsidR="004B735C" w14:paraId="28C499C4" w14:textId="77777777" w:rsidTr="004B735C">
        <w:tc>
          <w:tcPr>
            <w:tcW w:w="8828" w:type="dxa"/>
          </w:tcPr>
          <w:p w14:paraId="1B400720" w14:textId="77777777" w:rsidR="004B735C" w:rsidRDefault="004B735C" w:rsidP="00380AF6">
            <w:pPr>
              <w:pStyle w:val="Sinespaciado"/>
            </w:pPr>
            <w:r>
              <w:t>Coro</w:t>
            </w:r>
          </w:p>
          <w:p w14:paraId="6D37B34C" w14:textId="77777777" w:rsidR="004B735C" w:rsidRDefault="004B735C" w:rsidP="00380AF6">
            <w:pPr>
              <w:pStyle w:val="Sinespaciado"/>
            </w:pPr>
          </w:p>
          <w:p w14:paraId="45335149" w14:textId="77777777" w:rsidR="00FA1412" w:rsidRDefault="00FA1412" w:rsidP="00FA1412">
            <w:r>
              <w:t>________________________________________________________________________________________________</w:t>
            </w:r>
          </w:p>
          <w:p w14:paraId="479BF5D9" w14:textId="77777777" w:rsidR="00FA1412" w:rsidRDefault="00FA1412" w:rsidP="00380AF6">
            <w:pPr>
              <w:pStyle w:val="Sinespaciado"/>
            </w:pPr>
          </w:p>
          <w:p w14:paraId="44745307" w14:textId="77777777" w:rsidR="00FA1412" w:rsidRDefault="00FA1412" w:rsidP="00380AF6">
            <w:pPr>
              <w:pStyle w:val="Sinespaciado"/>
            </w:pPr>
          </w:p>
          <w:p w14:paraId="205F0264" w14:textId="77777777" w:rsidR="00FA1412" w:rsidRDefault="00FA1412" w:rsidP="00FA1412">
            <w:r>
              <w:t>________________________________________________________________________________________________</w:t>
            </w:r>
          </w:p>
          <w:p w14:paraId="0E63A935" w14:textId="77777777" w:rsidR="00FA1412" w:rsidRDefault="00FA1412" w:rsidP="00380AF6">
            <w:pPr>
              <w:pStyle w:val="Sinespaciado"/>
            </w:pPr>
          </w:p>
          <w:p w14:paraId="3D8CD075" w14:textId="77777777" w:rsidR="00FA1412" w:rsidRDefault="00FA1412" w:rsidP="00380AF6">
            <w:pPr>
              <w:pStyle w:val="Sinespaciado"/>
            </w:pPr>
          </w:p>
          <w:p w14:paraId="0484AC94" w14:textId="77777777" w:rsidR="00FA1412" w:rsidRDefault="00FA1412" w:rsidP="00FA1412">
            <w:r>
              <w:t>________________________________________________________________________________________________</w:t>
            </w:r>
          </w:p>
          <w:p w14:paraId="6FB8182F" w14:textId="77777777" w:rsidR="00FA1412" w:rsidRDefault="00FA1412" w:rsidP="00380AF6">
            <w:pPr>
              <w:pStyle w:val="Sinespaciado"/>
            </w:pPr>
          </w:p>
          <w:p w14:paraId="058696B4" w14:textId="77777777" w:rsidR="00FA1412" w:rsidRDefault="00FA1412" w:rsidP="00380AF6">
            <w:pPr>
              <w:pStyle w:val="Sinespaciado"/>
            </w:pPr>
          </w:p>
          <w:p w14:paraId="5DC73D9B" w14:textId="77777777" w:rsidR="004B735C" w:rsidRDefault="00FA1412" w:rsidP="00FA1412">
            <w:r>
              <w:t>________________________________________________________________________________________________</w:t>
            </w:r>
          </w:p>
          <w:p w14:paraId="08907426" w14:textId="767489EA" w:rsidR="00FA1412" w:rsidRDefault="00FA1412" w:rsidP="00FA1412"/>
        </w:tc>
      </w:tr>
      <w:tr w:rsidR="004B735C" w14:paraId="0AB97E5B" w14:textId="77777777" w:rsidTr="004B735C">
        <w:tc>
          <w:tcPr>
            <w:tcW w:w="8828" w:type="dxa"/>
          </w:tcPr>
          <w:p w14:paraId="2D30F625" w14:textId="77777777" w:rsidR="004B735C" w:rsidRDefault="004B735C" w:rsidP="00380AF6">
            <w:pPr>
              <w:pStyle w:val="Sinespaciado"/>
            </w:pPr>
            <w:r>
              <w:t>Estrofa 2</w:t>
            </w:r>
          </w:p>
          <w:p w14:paraId="55AB6026" w14:textId="77777777" w:rsidR="004B735C" w:rsidRDefault="004B735C" w:rsidP="00380AF6">
            <w:pPr>
              <w:pStyle w:val="Sinespaciado"/>
            </w:pPr>
          </w:p>
          <w:p w14:paraId="0B51E0D8" w14:textId="77777777" w:rsidR="00FA1412" w:rsidRDefault="00FA1412" w:rsidP="00FA1412">
            <w:r>
              <w:t>________________________________________________________________________________________________</w:t>
            </w:r>
          </w:p>
          <w:p w14:paraId="46ABCB6A" w14:textId="77777777" w:rsidR="004B735C" w:rsidRDefault="004B735C" w:rsidP="00380AF6">
            <w:pPr>
              <w:pStyle w:val="Sinespaciado"/>
            </w:pPr>
          </w:p>
          <w:p w14:paraId="6696BC7A" w14:textId="77777777" w:rsidR="00FA1412" w:rsidRDefault="00FA1412" w:rsidP="00FA1412">
            <w:r>
              <w:t>________________________________________________________________________________________________</w:t>
            </w:r>
          </w:p>
          <w:p w14:paraId="0A6F3025" w14:textId="77777777" w:rsidR="00FA1412" w:rsidRDefault="00FA1412" w:rsidP="00380AF6">
            <w:pPr>
              <w:pStyle w:val="Sinespaciado"/>
            </w:pPr>
          </w:p>
          <w:p w14:paraId="0C51EF58" w14:textId="77777777" w:rsidR="00FA1412" w:rsidRDefault="00FA1412" w:rsidP="00FA1412">
            <w:r>
              <w:t>________________________________________________________________________________________________</w:t>
            </w:r>
          </w:p>
          <w:p w14:paraId="146BF2E5" w14:textId="77777777" w:rsidR="00FA1412" w:rsidRDefault="00FA1412" w:rsidP="00380AF6">
            <w:pPr>
              <w:pStyle w:val="Sinespaciado"/>
            </w:pPr>
          </w:p>
          <w:p w14:paraId="011379A0" w14:textId="3470194A" w:rsidR="004B735C" w:rsidRDefault="00FA1412" w:rsidP="00FA1412">
            <w:r>
              <w:t>________________________________________________________________________________________________</w:t>
            </w:r>
          </w:p>
          <w:p w14:paraId="194BC461" w14:textId="43F419A1" w:rsidR="004B735C" w:rsidRDefault="004B735C" w:rsidP="00380AF6">
            <w:pPr>
              <w:pStyle w:val="Sinespaciado"/>
            </w:pPr>
          </w:p>
        </w:tc>
      </w:tr>
    </w:tbl>
    <w:p w14:paraId="0C5FC4B9" w14:textId="5F09E1BD" w:rsidR="00380AF6" w:rsidRPr="00FE43BB" w:rsidRDefault="00380AF6" w:rsidP="00380AF6">
      <w:pPr>
        <w:pStyle w:val="Sinespaciado"/>
      </w:pPr>
    </w:p>
    <w:p w14:paraId="394A9096" w14:textId="35D782FF" w:rsidR="006943B0" w:rsidRPr="00F015A4" w:rsidRDefault="006943B0" w:rsidP="00F015A4">
      <w:pPr>
        <w:spacing w:after="0" w:line="240" w:lineRule="auto"/>
        <w:rPr>
          <w:rFonts w:ascii="Cambria" w:hAnsi="Cambria"/>
          <w:szCs w:val="24"/>
        </w:rPr>
      </w:pPr>
    </w:p>
    <w:sectPr w:rsidR="006943B0" w:rsidRPr="00F015A4" w:rsidSect="00095428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20A58" w14:textId="77777777" w:rsidR="00344CBF" w:rsidRDefault="00344CBF" w:rsidP="003C18B9">
      <w:pPr>
        <w:spacing w:after="0" w:line="240" w:lineRule="auto"/>
      </w:pPr>
      <w:r>
        <w:separator/>
      </w:r>
    </w:p>
  </w:endnote>
  <w:endnote w:type="continuationSeparator" w:id="0">
    <w:p w14:paraId="328F7444" w14:textId="77777777" w:rsidR="00344CBF" w:rsidRDefault="00344CBF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BDBB7" w14:textId="77777777" w:rsidR="00344CBF" w:rsidRDefault="00344CBF" w:rsidP="003C18B9">
      <w:pPr>
        <w:spacing w:after="0" w:line="240" w:lineRule="auto"/>
      </w:pPr>
      <w:r>
        <w:separator/>
      </w:r>
    </w:p>
  </w:footnote>
  <w:footnote w:type="continuationSeparator" w:id="0">
    <w:p w14:paraId="0D7EB8C6" w14:textId="77777777" w:rsidR="00344CBF" w:rsidRDefault="00344CBF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7E94AC22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4B11AE">
                              <w:rPr>
                                <w:rFonts w:ascii="Cambria" w:hAnsi="Cambria"/>
                                <w:sz w:val="18"/>
                              </w:rPr>
                              <w:t>Iº</w:t>
                            </w:r>
                            <w:proofErr w:type="spellEnd"/>
                            <w:r w:rsidR="004B11AE">
                              <w:rPr>
                                <w:rFonts w:ascii="Cambria" w:hAnsi="Cambria"/>
                                <w:sz w:val="18"/>
                              </w:rPr>
                              <w:t xml:space="preserve"> medio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7E94AC22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proofErr w:type="spellStart"/>
                      <w:r w:rsidR="004B11AE">
                        <w:rPr>
                          <w:rFonts w:ascii="Cambria" w:hAnsi="Cambria"/>
                          <w:sz w:val="18"/>
                        </w:rPr>
                        <w:t>Iº</w:t>
                      </w:r>
                      <w:proofErr w:type="spellEnd"/>
                      <w:r w:rsidR="004B11AE">
                        <w:rPr>
                          <w:rFonts w:ascii="Cambria" w:hAnsi="Cambria"/>
                          <w:sz w:val="18"/>
                        </w:rPr>
                        <w:t xml:space="preserve"> medio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373D7"/>
    <w:rsid w:val="0004729F"/>
    <w:rsid w:val="000622A3"/>
    <w:rsid w:val="00064878"/>
    <w:rsid w:val="00095428"/>
    <w:rsid w:val="000A53EE"/>
    <w:rsid w:val="000E3542"/>
    <w:rsid w:val="00105B42"/>
    <w:rsid w:val="0019440E"/>
    <w:rsid w:val="001C625A"/>
    <w:rsid w:val="001D133A"/>
    <w:rsid w:val="002405F6"/>
    <w:rsid w:val="002B4AE6"/>
    <w:rsid w:val="002C19E9"/>
    <w:rsid w:val="00326CA1"/>
    <w:rsid w:val="00337FCE"/>
    <w:rsid w:val="00344CBF"/>
    <w:rsid w:val="00380AF6"/>
    <w:rsid w:val="003B3D9B"/>
    <w:rsid w:val="003B604A"/>
    <w:rsid w:val="003C18B9"/>
    <w:rsid w:val="004353F4"/>
    <w:rsid w:val="004578A0"/>
    <w:rsid w:val="004B11AE"/>
    <w:rsid w:val="004B735C"/>
    <w:rsid w:val="00501461"/>
    <w:rsid w:val="00577368"/>
    <w:rsid w:val="005E5B28"/>
    <w:rsid w:val="00626B92"/>
    <w:rsid w:val="006428C7"/>
    <w:rsid w:val="00672E0E"/>
    <w:rsid w:val="006943B0"/>
    <w:rsid w:val="006A12AD"/>
    <w:rsid w:val="00717F20"/>
    <w:rsid w:val="00725AB8"/>
    <w:rsid w:val="00737BF3"/>
    <w:rsid w:val="007E1A5A"/>
    <w:rsid w:val="00801491"/>
    <w:rsid w:val="00842779"/>
    <w:rsid w:val="00867F39"/>
    <w:rsid w:val="008D67E8"/>
    <w:rsid w:val="008F2901"/>
    <w:rsid w:val="00922767"/>
    <w:rsid w:val="009A1F3E"/>
    <w:rsid w:val="00A801C9"/>
    <w:rsid w:val="00A80437"/>
    <w:rsid w:val="00AA565D"/>
    <w:rsid w:val="00AF5167"/>
    <w:rsid w:val="00B01CC5"/>
    <w:rsid w:val="00B40829"/>
    <w:rsid w:val="00B665BE"/>
    <w:rsid w:val="00B84082"/>
    <w:rsid w:val="00BB56D6"/>
    <w:rsid w:val="00BC02C8"/>
    <w:rsid w:val="00BE4286"/>
    <w:rsid w:val="00C16F08"/>
    <w:rsid w:val="00C743AC"/>
    <w:rsid w:val="00C768A0"/>
    <w:rsid w:val="00C8103F"/>
    <w:rsid w:val="00CF12C6"/>
    <w:rsid w:val="00CF353D"/>
    <w:rsid w:val="00CF6376"/>
    <w:rsid w:val="00D45488"/>
    <w:rsid w:val="00D50F72"/>
    <w:rsid w:val="00D554B9"/>
    <w:rsid w:val="00DB54C9"/>
    <w:rsid w:val="00DC6F88"/>
    <w:rsid w:val="00DC79EE"/>
    <w:rsid w:val="00E37E26"/>
    <w:rsid w:val="00E4027A"/>
    <w:rsid w:val="00E63DA8"/>
    <w:rsid w:val="00E862DB"/>
    <w:rsid w:val="00EB0F2C"/>
    <w:rsid w:val="00F015A4"/>
    <w:rsid w:val="00F11755"/>
    <w:rsid w:val="00F165FD"/>
    <w:rsid w:val="00F35811"/>
    <w:rsid w:val="00F36E0B"/>
    <w:rsid w:val="00F6066C"/>
    <w:rsid w:val="00F65C03"/>
    <w:rsid w:val="00F7365D"/>
    <w:rsid w:val="00F81160"/>
    <w:rsid w:val="00F831A5"/>
    <w:rsid w:val="00FA1412"/>
    <w:rsid w:val="00FE43BB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80AF6"/>
    <w:pPr>
      <w:spacing w:after="0" w:line="240" w:lineRule="auto"/>
      <w:jc w:val="both"/>
    </w:pPr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dcterms:created xsi:type="dcterms:W3CDTF">2025-05-22T17:15:00Z</dcterms:created>
  <dcterms:modified xsi:type="dcterms:W3CDTF">2025-05-22T17:15:00Z</dcterms:modified>
</cp:coreProperties>
</file>