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0CFB9" w14:textId="6A8DB68D" w:rsidR="00E34C98" w:rsidRPr="00001D2D" w:rsidRDefault="00E34C98" w:rsidP="00E34C98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01D2D">
        <w:rPr>
          <w:rFonts w:ascii="Cambria" w:hAnsi="Cambria"/>
          <w:b/>
          <w:bCs/>
          <w:sz w:val="24"/>
          <w:szCs w:val="24"/>
          <w:u w:val="single"/>
        </w:rPr>
        <w:t>Guía N 1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1 </w:t>
      </w:r>
      <w:r w:rsidRPr="00001D2D">
        <w:rPr>
          <w:rFonts w:ascii="Cambria" w:hAnsi="Cambria"/>
          <w:b/>
          <w:bCs/>
          <w:sz w:val="24"/>
          <w:szCs w:val="24"/>
          <w:u w:val="single"/>
        </w:rPr>
        <w:t>Pensamiento matemático.</w:t>
      </w:r>
    </w:p>
    <w:p w14:paraId="63ADAF44" w14:textId="77777777" w:rsidR="00E34C98" w:rsidRPr="00001D2D" w:rsidRDefault="00E34C98" w:rsidP="00E34C98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01D2D">
        <w:rPr>
          <w:rFonts w:ascii="Cambria" w:hAnsi="Cambria"/>
          <w:b/>
          <w:bCs/>
          <w:sz w:val="24"/>
          <w:szCs w:val="24"/>
          <w:u w:val="single"/>
        </w:rPr>
        <w:t xml:space="preserve">El triángulo. </w:t>
      </w:r>
    </w:p>
    <w:p w14:paraId="1929B359" w14:textId="77777777" w:rsidR="00E34C98" w:rsidRPr="00001D2D" w:rsidRDefault="00E34C98" w:rsidP="00E34C98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34C98" w:rsidRPr="00001D2D" w14:paraId="7165AAA1" w14:textId="77777777" w:rsidTr="00E14658">
        <w:tc>
          <w:tcPr>
            <w:tcW w:w="10790" w:type="dxa"/>
          </w:tcPr>
          <w:p w14:paraId="6FD22988" w14:textId="77777777" w:rsidR="00E34C98" w:rsidRPr="00001D2D" w:rsidRDefault="00E34C98" w:rsidP="00E146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1D2D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6C903C31" w14:textId="77777777" w:rsidR="00E34C98" w:rsidRPr="00001D2D" w:rsidRDefault="00E34C98" w:rsidP="00E146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4621251" w14:textId="77777777" w:rsidR="00E34C98" w:rsidRPr="00001D2D" w:rsidRDefault="00E34C98" w:rsidP="00E146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E34C98" w:rsidRPr="00001D2D" w14:paraId="2243E97A" w14:textId="77777777" w:rsidTr="00E14658">
        <w:tc>
          <w:tcPr>
            <w:tcW w:w="10790" w:type="dxa"/>
          </w:tcPr>
          <w:p w14:paraId="644FD068" w14:textId="77777777" w:rsidR="00E34C98" w:rsidRPr="00001D2D" w:rsidRDefault="00E34C98" w:rsidP="00E146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1D2D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64FB119A" w14:textId="77777777" w:rsidR="00E34C98" w:rsidRPr="00001D2D" w:rsidRDefault="00E34C98" w:rsidP="00E146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EDF2966" w14:textId="77777777" w:rsidR="00E34C98" w:rsidRPr="00001D2D" w:rsidRDefault="00E34C98" w:rsidP="00E146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2260A25F" w14:textId="77777777" w:rsidR="00E34C98" w:rsidRPr="00001D2D" w:rsidRDefault="00E34C98" w:rsidP="00E34C98">
      <w:pPr>
        <w:pStyle w:val="Prrafodelista"/>
        <w:numPr>
          <w:ilvl w:val="0"/>
          <w:numId w:val="1"/>
        </w:numPr>
        <w:rPr>
          <w:rFonts w:ascii="Cambria" w:hAnsi="Cambria"/>
          <w:noProof/>
        </w:rPr>
      </w:pPr>
      <w:r w:rsidRPr="00001D2D">
        <w:rPr>
          <w:rFonts w:ascii="Cambria" w:hAnsi="Cambria"/>
        </w:rPr>
        <w:t xml:space="preserve">Observa el siguiente video </w:t>
      </w:r>
      <w:hyperlink r:id="rId7" w:history="1">
        <w:r w:rsidRPr="00001D2D">
          <w:rPr>
            <w:rStyle w:val="Hipervnculo"/>
            <w:rFonts w:ascii="Cambria" w:hAnsi="Cambria"/>
          </w:rPr>
          <w:t>Las Figuras Geométricas | El TRIÁNGULO | Canción y Cuento Educativo | Las Formas | La Pelota Loca - YouTube</w:t>
        </w:r>
      </w:hyperlink>
      <w:r w:rsidRPr="00001D2D">
        <w:rPr>
          <w:rFonts w:ascii="Cambria" w:hAnsi="Cambria"/>
        </w:rPr>
        <w:t xml:space="preserve"> </w:t>
      </w:r>
    </w:p>
    <w:p w14:paraId="7041E110" w14:textId="77777777" w:rsidR="00E34C98" w:rsidRPr="00001D2D" w:rsidRDefault="00E34C98" w:rsidP="00E34C98">
      <w:pPr>
        <w:pStyle w:val="Prrafodelista"/>
        <w:numPr>
          <w:ilvl w:val="0"/>
          <w:numId w:val="1"/>
        </w:numPr>
        <w:rPr>
          <w:rFonts w:ascii="Cambria" w:hAnsi="Cambria"/>
          <w:noProof/>
        </w:rPr>
      </w:pPr>
      <w:r w:rsidRPr="00001D2D">
        <w:rPr>
          <w:rFonts w:ascii="Cambria" w:hAnsi="Cambria"/>
        </w:rPr>
        <w:t>Responde las siguientes preguntas ¿Dónde podemos encontrar esta figura geométrica? ¿Cuántos lados tiene esta figura geométrica?</w:t>
      </w:r>
    </w:p>
    <w:p w14:paraId="2A6418C0" w14:textId="77777777" w:rsidR="00E34C98" w:rsidRPr="00001D2D" w:rsidRDefault="00E34C98" w:rsidP="00E34C98">
      <w:pPr>
        <w:pStyle w:val="Prrafodelista"/>
        <w:rPr>
          <w:rFonts w:ascii="Cambria" w:hAnsi="Cambria"/>
          <w:noProof/>
        </w:rPr>
      </w:pPr>
    </w:p>
    <w:p w14:paraId="5D1653FE" w14:textId="77777777" w:rsidR="00E34C98" w:rsidRPr="00001D2D" w:rsidRDefault="00E34C98" w:rsidP="00E34C98">
      <w:pPr>
        <w:pStyle w:val="Prrafodelista"/>
        <w:rPr>
          <w:rFonts w:ascii="Cambria" w:hAnsi="Cambria"/>
          <w:noProof/>
        </w:rPr>
      </w:pPr>
    </w:p>
    <w:p w14:paraId="3CA113BC" w14:textId="77777777" w:rsidR="00E34C98" w:rsidRPr="00001D2D" w:rsidRDefault="00E34C98" w:rsidP="00E34C98">
      <w:pPr>
        <w:tabs>
          <w:tab w:val="left" w:pos="4125"/>
        </w:tabs>
        <w:rPr>
          <w:rFonts w:ascii="Cambria" w:hAnsi="Cambria"/>
        </w:rPr>
      </w:pPr>
      <w:r w:rsidRPr="00001D2D">
        <w:rPr>
          <w:rFonts w:ascii="Cambria" w:hAnsi="Cambria"/>
          <w:noProof/>
        </w:rPr>
        <w:drawing>
          <wp:inline distT="0" distB="0" distL="0" distR="0" wp14:anchorId="63527EB3" wp14:editId="6ED37AE2">
            <wp:extent cx="6010910" cy="4676775"/>
            <wp:effectExtent l="0" t="0" r="8890" b="9525"/>
            <wp:docPr id="14" name="Imagen 14" descr="Trabajando en Educación Infantil: 10 fichas para identificar el triángul… |  Figuras geometricas para niños, Figuras geometricas para preescolar,  Figuras geome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bajando en Educación Infantil: 10 fichas para identificar el triángul… |  Figuras geometricas para niños, Figuras geometricas para preescolar,  Figuras geometr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7" t="13001" b="6081"/>
                    <a:stretch/>
                  </pic:blipFill>
                  <pic:spPr bwMode="auto">
                    <a:xfrm>
                      <a:off x="0" y="0"/>
                      <a:ext cx="6013432" cy="467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7EF2AF" w14:textId="77777777" w:rsidR="00E34C98" w:rsidRPr="00001D2D" w:rsidRDefault="00E34C98" w:rsidP="00E34C98">
      <w:pPr>
        <w:tabs>
          <w:tab w:val="left" w:pos="4125"/>
        </w:tabs>
        <w:rPr>
          <w:rFonts w:ascii="Cambria" w:hAnsi="Cambria"/>
        </w:rPr>
      </w:pPr>
    </w:p>
    <w:p w14:paraId="4330DFD1" w14:textId="77777777" w:rsidR="00E34C98" w:rsidRPr="00001D2D" w:rsidRDefault="00E34C98" w:rsidP="00E34C98">
      <w:pPr>
        <w:tabs>
          <w:tab w:val="left" w:pos="4125"/>
        </w:tabs>
        <w:rPr>
          <w:rFonts w:ascii="Cambria" w:hAnsi="Cambria"/>
        </w:rPr>
      </w:pPr>
    </w:p>
    <w:p w14:paraId="45073043" w14:textId="77777777" w:rsidR="00E34C98" w:rsidRPr="00001D2D" w:rsidRDefault="00E34C98" w:rsidP="00E34C98">
      <w:pPr>
        <w:tabs>
          <w:tab w:val="left" w:pos="4125"/>
        </w:tabs>
        <w:rPr>
          <w:rFonts w:ascii="Cambria" w:hAnsi="Cambria"/>
        </w:rPr>
      </w:pPr>
    </w:p>
    <w:p w14:paraId="3FD3644A" w14:textId="77777777" w:rsidR="00E34C98" w:rsidRPr="00001D2D" w:rsidRDefault="00E34C98" w:rsidP="00E34C98">
      <w:pPr>
        <w:pStyle w:val="Prrafodelista"/>
        <w:numPr>
          <w:ilvl w:val="0"/>
          <w:numId w:val="1"/>
        </w:numPr>
        <w:tabs>
          <w:tab w:val="left" w:pos="4125"/>
        </w:tabs>
        <w:rPr>
          <w:rFonts w:ascii="Cambria" w:hAnsi="Cambria"/>
          <w:noProof/>
        </w:rPr>
      </w:pPr>
      <w:r w:rsidRPr="00001D2D">
        <w:rPr>
          <w:rFonts w:ascii="Cambria" w:hAnsi="Cambria"/>
        </w:rPr>
        <w:t xml:space="preserve">Observa las siguientes imágenes y colorea los que tengan forma de triángulo.  </w:t>
      </w:r>
    </w:p>
    <w:p w14:paraId="2BBB3E94" w14:textId="77777777" w:rsidR="00E34C98" w:rsidRPr="00001D2D" w:rsidRDefault="00E34C98" w:rsidP="00E34C98">
      <w:pPr>
        <w:pStyle w:val="Prrafodelista"/>
        <w:tabs>
          <w:tab w:val="left" w:pos="4125"/>
        </w:tabs>
        <w:rPr>
          <w:rFonts w:ascii="Cambria" w:hAnsi="Cambria"/>
          <w:noProof/>
        </w:rPr>
      </w:pPr>
      <w:r w:rsidRPr="00001D2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E127C" wp14:editId="16B7E58F">
                <wp:simplePos x="0" y="0"/>
                <wp:positionH relativeFrom="column">
                  <wp:posOffset>2209800</wp:posOffset>
                </wp:positionH>
                <wp:positionV relativeFrom="paragraph">
                  <wp:posOffset>186055</wp:posOffset>
                </wp:positionV>
                <wp:extent cx="4438650" cy="102870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9C607" id="Rectángulo 18" o:spid="_x0000_s1026" style="position:absolute;margin-left:174pt;margin-top:14.65pt;width:349.5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" fillcolor="white [3201]" strokecolor="white [3212]" strokeweight="1pt"/>
            </w:pict>
          </mc:Fallback>
        </mc:AlternateContent>
      </w:r>
      <w:r w:rsidRPr="00001D2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E4F81" wp14:editId="7C6CD64F">
                <wp:simplePos x="0" y="0"/>
                <wp:positionH relativeFrom="column">
                  <wp:posOffset>133350</wp:posOffset>
                </wp:positionH>
                <wp:positionV relativeFrom="paragraph">
                  <wp:posOffset>205105</wp:posOffset>
                </wp:positionV>
                <wp:extent cx="1457325" cy="37147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F31D2" id="Rectángulo 17" o:spid="_x0000_s1026" style="position:absolute;margin-left:10.5pt;margin-top:16.15pt;width:114.7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" fillcolor="white [3201]" strokecolor="white [3212]" strokeweight="1pt"/>
            </w:pict>
          </mc:Fallback>
        </mc:AlternateContent>
      </w:r>
    </w:p>
    <w:p w14:paraId="495C897C" w14:textId="77777777" w:rsidR="00E34C98" w:rsidRPr="00001D2D" w:rsidRDefault="00E34C98" w:rsidP="00E34C98">
      <w:pPr>
        <w:tabs>
          <w:tab w:val="left" w:pos="4125"/>
        </w:tabs>
        <w:ind w:left="360"/>
        <w:rPr>
          <w:rFonts w:ascii="Cambria" w:hAnsi="Cambria"/>
          <w:noProof/>
        </w:rPr>
      </w:pPr>
      <w:r w:rsidRPr="00001D2D">
        <w:rPr>
          <w:rFonts w:ascii="Cambria" w:hAnsi="Cambria"/>
          <w:noProof/>
        </w:rPr>
        <w:drawing>
          <wp:inline distT="0" distB="0" distL="0" distR="0" wp14:anchorId="76669BB8" wp14:editId="5970C7F8">
            <wp:extent cx="5847331" cy="3667125"/>
            <wp:effectExtent l="0" t="0" r="1270" b="0"/>
            <wp:docPr id="16" name="Imagen 16" descr="Fichas para trabajar las figuras geométricas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as para trabajar las figuras geométricas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20185" r="5972" b="5370"/>
                    <a:stretch/>
                  </pic:blipFill>
                  <pic:spPr bwMode="auto">
                    <a:xfrm>
                      <a:off x="0" y="0"/>
                      <a:ext cx="5855467" cy="367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132C17" w14:textId="77777777" w:rsidR="00E34C98" w:rsidRPr="00001D2D" w:rsidRDefault="00E34C98" w:rsidP="00E34C98">
      <w:pPr>
        <w:rPr>
          <w:rFonts w:ascii="Cambria" w:hAnsi="Cambria"/>
        </w:rPr>
      </w:pPr>
    </w:p>
    <w:p w14:paraId="408F6A96" w14:textId="77777777" w:rsidR="00E34C98" w:rsidRPr="00001D2D" w:rsidRDefault="00E34C98" w:rsidP="00E34C98">
      <w:pPr>
        <w:rPr>
          <w:rFonts w:ascii="Cambria" w:hAnsi="Cambria"/>
          <w:noProof/>
        </w:rPr>
      </w:pPr>
    </w:p>
    <w:p w14:paraId="58F8DCA0" w14:textId="77777777" w:rsidR="00E34C98" w:rsidRPr="00001D2D" w:rsidRDefault="00E34C98" w:rsidP="00E34C98">
      <w:pPr>
        <w:rPr>
          <w:rFonts w:ascii="Cambria" w:hAnsi="Cambria"/>
          <w:sz w:val="56"/>
          <w:szCs w:val="56"/>
        </w:rPr>
      </w:pPr>
      <w:r w:rsidRPr="00001D2D">
        <w:rPr>
          <w:rFonts w:ascii="Cambria" w:hAnsi="Cambria"/>
          <w:sz w:val="56"/>
          <w:szCs w:val="56"/>
        </w:rPr>
        <w:t>¿Cuántos triángulos encontraste?</w:t>
      </w:r>
    </w:p>
    <w:p w14:paraId="5E34C1B0" w14:textId="77777777" w:rsidR="00E34C98" w:rsidRPr="00001D2D" w:rsidRDefault="00E34C98" w:rsidP="00E34C98">
      <w:pPr>
        <w:jc w:val="center"/>
        <w:rPr>
          <w:rFonts w:ascii="Cambria" w:hAnsi="Cambria"/>
          <w:sz w:val="56"/>
          <w:szCs w:val="56"/>
        </w:rPr>
      </w:pPr>
      <w:r w:rsidRPr="00001D2D">
        <w:rPr>
          <w:rFonts w:ascii="Cambria" w:hAnsi="Cambr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4651C" wp14:editId="6197D237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2286247" cy="1852551"/>
                <wp:effectExtent l="19050" t="19050" r="19050" b="1460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247" cy="18525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66EFF" id="Rectángulo 10" o:spid="_x0000_s1026" style="position:absolute;margin-left:0;margin-top:18pt;width:180pt;height:145.8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" fillcolor="white [3212]" strokecolor="black [3213]" strokeweight="3pt">
                <w10:wrap anchorx="margin"/>
              </v:rect>
            </w:pict>
          </mc:Fallback>
        </mc:AlternateContent>
      </w:r>
    </w:p>
    <w:p w14:paraId="28F7556E" w14:textId="77777777" w:rsidR="00E34C98" w:rsidRPr="00001D2D" w:rsidRDefault="00E34C98" w:rsidP="00E34C98">
      <w:pPr>
        <w:rPr>
          <w:rFonts w:ascii="Cambria" w:hAnsi="Cambria"/>
        </w:rPr>
      </w:pPr>
    </w:p>
    <w:p w14:paraId="3395244B" w14:textId="77777777" w:rsidR="00E34C98" w:rsidRPr="00001D2D" w:rsidRDefault="00E34C98" w:rsidP="00E34C98">
      <w:pPr>
        <w:rPr>
          <w:rFonts w:ascii="Cambria" w:hAnsi="Cambria"/>
        </w:rPr>
      </w:pPr>
    </w:p>
    <w:p w14:paraId="7B9E2816" w14:textId="77777777" w:rsidR="00E34C98" w:rsidRPr="00001D2D" w:rsidRDefault="00E34C98" w:rsidP="00E34C98">
      <w:pPr>
        <w:rPr>
          <w:rFonts w:ascii="Cambria" w:hAnsi="Cambria"/>
        </w:rPr>
      </w:pPr>
    </w:p>
    <w:p w14:paraId="7D74C1D5" w14:textId="77777777" w:rsidR="00E34C98" w:rsidRPr="00001D2D" w:rsidRDefault="00E34C98" w:rsidP="00E34C98">
      <w:pPr>
        <w:rPr>
          <w:rFonts w:ascii="Cambria" w:hAnsi="Cambria"/>
        </w:rPr>
      </w:pPr>
    </w:p>
    <w:p w14:paraId="033D13AD" w14:textId="77777777" w:rsidR="00E34C98" w:rsidRPr="00001D2D" w:rsidRDefault="00E34C98" w:rsidP="00E34C98">
      <w:pPr>
        <w:rPr>
          <w:rFonts w:ascii="Cambria" w:hAnsi="Cambria"/>
        </w:rPr>
      </w:pPr>
    </w:p>
    <w:p w14:paraId="59287ABC" w14:textId="77777777" w:rsidR="00E34C98" w:rsidRPr="00001D2D" w:rsidRDefault="00E34C98" w:rsidP="00E34C98">
      <w:pPr>
        <w:tabs>
          <w:tab w:val="left" w:pos="8416"/>
        </w:tabs>
        <w:rPr>
          <w:rFonts w:ascii="Cambria" w:hAnsi="Cambria"/>
        </w:rPr>
      </w:pPr>
      <w:r w:rsidRPr="00001D2D">
        <w:rPr>
          <w:rFonts w:ascii="Cambria" w:hAnsi="Cambria"/>
        </w:rPr>
        <w:tab/>
      </w:r>
    </w:p>
    <w:p w14:paraId="00F9628F" w14:textId="77777777" w:rsidR="00E34C98" w:rsidRPr="00001D2D" w:rsidRDefault="00E34C98" w:rsidP="00E34C98">
      <w:pPr>
        <w:tabs>
          <w:tab w:val="left" w:pos="3540"/>
        </w:tabs>
        <w:rPr>
          <w:rFonts w:ascii="Cambria" w:hAnsi="Cambria"/>
        </w:rPr>
      </w:pPr>
    </w:p>
    <w:p w14:paraId="7A46AD69" w14:textId="77777777" w:rsidR="00E34C98" w:rsidRPr="00001D2D" w:rsidRDefault="00E34C98" w:rsidP="00E34C98">
      <w:pPr>
        <w:tabs>
          <w:tab w:val="left" w:pos="3540"/>
        </w:tabs>
        <w:rPr>
          <w:rFonts w:ascii="Cambria" w:hAnsi="Cambria"/>
        </w:rPr>
      </w:pPr>
    </w:p>
    <w:p w14:paraId="04778E75" w14:textId="77777777" w:rsidR="00E34C98" w:rsidRPr="00001D2D" w:rsidRDefault="00E34C98" w:rsidP="00E34C98">
      <w:pPr>
        <w:pStyle w:val="Prrafodelista"/>
        <w:numPr>
          <w:ilvl w:val="0"/>
          <w:numId w:val="2"/>
        </w:numPr>
        <w:tabs>
          <w:tab w:val="left" w:pos="3540"/>
        </w:tabs>
        <w:rPr>
          <w:rFonts w:ascii="Cambria" w:hAnsi="Cambria"/>
        </w:rPr>
      </w:pPr>
      <w:r w:rsidRPr="00001D2D">
        <w:rPr>
          <w:rFonts w:ascii="Cambria" w:hAnsi="Cambria"/>
        </w:rPr>
        <w:t>Completa los trazos.</w:t>
      </w:r>
    </w:p>
    <w:p w14:paraId="79A0E083" w14:textId="77777777" w:rsidR="00E34C98" w:rsidRPr="00001D2D" w:rsidRDefault="00E34C98" w:rsidP="00E34C98">
      <w:pPr>
        <w:rPr>
          <w:rFonts w:ascii="Cambria" w:hAnsi="Cambria"/>
        </w:rPr>
      </w:pPr>
      <w:r w:rsidRPr="00001D2D">
        <w:rPr>
          <w:rFonts w:ascii="Cambria" w:hAnsi="Cambria"/>
          <w:noProof/>
        </w:rPr>
        <w:drawing>
          <wp:inline distT="0" distB="0" distL="0" distR="0" wp14:anchorId="1868692A" wp14:editId="78973A49">
            <wp:extent cx="6184265" cy="6067425"/>
            <wp:effectExtent l="0" t="0" r="6985" b="9525"/>
            <wp:docPr id="19" name="Imagen 19" descr="Figuras Geométricas para Niños. Aprender las Formas. Edufich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as Geométricas para Niños. Aprender las Formas. Edufichas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20" b="9944"/>
                    <a:stretch/>
                  </pic:blipFill>
                  <pic:spPr bwMode="auto">
                    <a:xfrm>
                      <a:off x="0" y="0"/>
                      <a:ext cx="6188921" cy="607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D202C5" w14:textId="77777777" w:rsidR="00E34C98" w:rsidRPr="00001D2D" w:rsidRDefault="00E34C98" w:rsidP="00E34C98">
      <w:pPr>
        <w:rPr>
          <w:rFonts w:ascii="Cambria" w:hAnsi="Cambria"/>
        </w:rPr>
      </w:pPr>
    </w:p>
    <w:p w14:paraId="32C0F8BD" w14:textId="77777777" w:rsidR="00E34C98" w:rsidRPr="00001D2D" w:rsidRDefault="00E34C98" w:rsidP="00E34C98">
      <w:pPr>
        <w:rPr>
          <w:rFonts w:ascii="Cambria" w:hAnsi="Cambria"/>
          <w:noProof/>
        </w:rPr>
      </w:pPr>
    </w:p>
    <w:p w14:paraId="301334D7" w14:textId="77777777" w:rsidR="00E34C98" w:rsidRPr="00001D2D" w:rsidRDefault="00E34C98" w:rsidP="00E34C98">
      <w:pPr>
        <w:jc w:val="center"/>
        <w:rPr>
          <w:rFonts w:ascii="Cambria" w:hAnsi="Cambria"/>
        </w:rPr>
      </w:pPr>
    </w:p>
    <w:p w14:paraId="6BDEEF33" w14:textId="77777777" w:rsidR="00E34C98" w:rsidRPr="00001D2D" w:rsidRDefault="00E34C98" w:rsidP="00E34C98">
      <w:pPr>
        <w:rPr>
          <w:rFonts w:ascii="Cambria" w:hAnsi="Cambria"/>
        </w:rPr>
      </w:pPr>
    </w:p>
    <w:p w14:paraId="628B6239" w14:textId="77777777" w:rsidR="00E34C98" w:rsidRPr="00001D2D" w:rsidRDefault="00E34C98" w:rsidP="00E34C98">
      <w:pPr>
        <w:jc w:val="center"/>
        <w:rPr>
          <w:rFonts w:ascii="Cambria" w:hAnsi="Cambria"/>
        </w:rPr>
      </w:pPr>
      <w:r w:rsidRPr="00001D2D">
        <w:rPr>
          <w:rFonts w:ascii="Cambria" w:hAnsi="Cambria"/>
        </w:rPr>
        <w:t xml:space="preserve"> </w:t>
      </w:r>
    </w:p>
    <w:p w14:paraId="184417BA" w14:textId="77777777" w:rsidR="00E34C98" w:rsidRPr="00001D2D" w:rsidRDefault="00E34C98" w:rsidP="00E34C98">
      <w:pPr>
        <w:jc w:val="center"/>
        <w:rPr>
          <w:rFonts w:ascii="Cambria" w:hAnsi="Cambria"/>
        </w:rPr>
      </w:pPr>
    </w:p>
    <w:p w14:paraId="074EE715" w14:textId="1DA9D948" w:rsidR="00E34C98" w:rsidRPr="00001D2D" w:rsidRDefault="00E34C98" w:rsidP="00E34C98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001D2D">
        <w:rPr>
          <w:rFonts w:ascii="Cambria" w:hAnsi="Cambria"/>
        </w:rPr>
        <w:t xml:space="preserve">Realiza un triángulo con </w:t>
      </w:r>
      <w:proofErr w:type="spellStart"/>
      <w:r>
        <w:rPr>
          <w:rFonts w:ascii="Cambria" w:hAnsi="Cambria"/>
        </w:rPr>
        <w:t>plasticina</w:t>
      </w:r>
      <w:proofErr w:type="spellEnd"/>
      <w:r>
        <w:rPr>
          <w:rFonts w:ascii="Cambria" w:hAnsi="Cambria"/>
        </w:rPr>
        <w:t xml:space="preserve"> y</w:t>
      </w:r>
      <w:r w:rsidRPr="00001D2D">
        <w:rPr>
          <w:rFonts w:ascii="Cambria" w:hAnsi="Cambria"/>
        </w:rPr>
        <w:t xml:space="preserve"> pégalo en el siguiente recuadro.</w:t>
      </w:r>
    </w:p>
    <w:p w14:paraId="7903C00E" w14:textId="77777777" w:rsidR="00E34C98" w:rsidRDefault="00E34C98" w:rsidP="00E34C98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34C98" w14:paraId="05C697BE" w14:textId="77777777" w:rsidTr="00E14658">
        <w:tc>
          <w:tcPr>
            <w:tcW w:w="10790" w:type="dxa"/>
          </w:tcPr>
          <w:p w14:paraId="1FEBD877" w14:textId="77777777" w:rsidR="00E34C98" w:rsidRDefault="00E34C98" w:rsidP="00E14658"/>
          <w:p w14:paraId="35DC1EFA" w14:textId="77777777" w:rsidR="00E34C98" w:rsidRDefault="00E34C98" w:rsidP="00E14658"/>
          <w:p w14:paraId="589D3D2D" w14:textId="77777777" w:rsidR="00E34C98" w:rsidRDefault="00E34C98" w:rsidP="00E14658"/>
          <w:p w14:paraId="2340D7D1" w14:textId="77777777" w:rsidR="00E34C98" w:rsidRDefault="00E34C98" w:rsidP="00E14658"/>
          <w:p w14:paraId="09A4390E" w14:textId="77777777" w:rsidR="00E34C98" w:rsidRDefault="00E34C98" w:rsidP="00E14658"/>
          <w:p w14:paraId="7C2D968A" w14:textId="77777777" w:rsidR="00E34C98" w:rsidRDefault="00E34C98" w:rsidP="00E14658"/>
          <w:p w14:paraId="7BF51EC5" w14:textId="77777777" w:rsidR="00E34C98" w:rsidRDefault="00E34C98" w:rsidP="00E14658"/>
          <w:p w14:paraId="05AA687A" w14:textId="77777777" w:rsidR="00E34C98" w:rsidRDefault="00E34C98" w:rsidP="00E14658"/>
          <w:p w14:paraId="7576BC00" w14:textId="77777777" w:rsidR="00E34C98" w:rsidRDefault="00E34C98" w:rsidP="00E14658"/>
          <w:p w14:paraId="6717483B" w14:textId="77777777" w:rsidR="00E34C98" w:rsidRDefault="00E34C98" w:rsidP="00E14658"/>
          <w:p w14:paraId="033ADF92" w14:textId="77777777" w:rsidR="00E34C98" w:rsidRDefault="00E34C98" w:rsidP="00E14658"/>
          <w:p w14:paraId="049F993E" w14:textId="77777777" w:rsidR="00E34C98" w:rsidRDefault="00E34C98" w:rsidP="00E14658"/>
          <w:p w14:paraId="79C691A6" w14:textId="77777777" w:rsidR="00E34C98" w:rsidRDefault="00E34C98" w:rsidP="00E14658"/>
          <w:p w14:paraId="51CE91FE" w14:textId="77777777" w:rsidR="00E34C98" w:rsidRDefault="00E34C98" w:rsidP="00E14658"/>
          <w:p w14:paraId="7CC3A233" w14:textId="77777777" w:rsidR="00E34C98" w:rsidRDefault="00E34C98" w:rsidP="00E14658"/>
          <w:p w14:paraId="78327210" w14:textId="77777777" w:rsidR="00E34C98" w:rsidRDefault="00E34C98" w:rsidP="00E14658"/>
          <w:p w14:paraId="424ED39D" w14:textId="77777777" w:rsidR="00E34C98" w:rsidRDefault="00E34C98" w:rsidP="00E14658"/>
          <w:p w14:paraId="6518F4FE" w14:textId="77777777" w:rsidR="00E34C98" w:rsidRDefault="00E34C98" w:rsidP="00E14658"/>
          <w:p w14:paraId="097B8EA4" w14:textId="77777777" w:rsidR="00E34C98" w:rsidRDefault="00E34C98" w:rsidP="00E14658"/>
          <w:p w14:paraId="641BDF4D" w14:textId="77777777" w:rsidR="00E34C98" w:rsidRDefault="00E34C98" w:rsidP="00E14658"/>
          <w:p w14:paraId="1C526FE1" w14:textId="77777777" w:rsidR="00E34C98" w:rsidRDefault="00E34C98" w:rsidP="00E14658"/>
          <w:p w14:paraId="219ADB97" w14:textId="77777777" w:rsidR="00E34C98" w:rsidRDefault="00E34C98" w:rsidP="00E14658"/>
          <w:p w14:paraId="4CE6E2F5" w14:textId="77777777" w:rsidR="00E34C98" w:rsidRDefault="00E34C98" w:rsidP="00E14658"/>
          <w:p w14:paraId="509DA632" w14:textId="77777777" w:rsidR="00E34C98" w:rsidRDefault="00E34C98" w:rsidP="00E14658"/>
          <w:p w14:paraId="4AFDBA29" w14:textId="77777777" w:rsidR="00E34C98" w:rsidRDefault="00E34C98" w:rsidP="00E14658"/>
          <w:p w14:paraId="02DB8340" w14:textId="77777777" w:rsidR="00E34C98" w:rsidRDefault="00E34C98" w:rsidP="00E14658"/>
          <w:p w14:paraId="3A46E53F" w14:textId="77777777" w:rsidR="00E34C98" w:rsidRDefault="00E34C98" w:rsidP="00E14658"/>
          <w:p w14:paraId="4CD5882A" w14:textId="77777777" w:rsidR="00E34C98" w:rsidRDefault="00E34C98" w:rsidP="00E14658"/>
          <w:p w14:paraId="36D5A1C7" w14:textId="77777777" w:rsidR="00E34C98" w:rsidRDefault="00E34C98" w:rsidP="00E14658"/>
          <w:p w14:paraId="3CAC260F" w14:textId="77777777" w:rsidR="00E34C98" w:rsidRDefault="00E34C98" w:rsidP="00E14658"/>
          <w:p w14:paraId="333CF454" w14:textId="77777777" w:rsidR="00E34C98" w:rsidRDefault="00E34C98" w:rsidP="00E14658"/>
          <w:p w14:paraId="4475FD0D" w14:textId="77777777" w:rsidR="00E34C98" w:rsidRDefault="00E34C98" w:rsidP="00E14658"/>
          <w:p w14:paraId="7D79C0F3" w14:textId="77777777" w:rsidR="00E34C98" w:rsidRDefault="00E34C98" w:rsidP="00E14658"/>
          <w:p w14:paraId="42EC1354" w14:textId="77777777" w:rsidR="00E34C98" w:rsidRDefault="00E34C98" w:rsidP="00E14658"/>
          <w:p w14:paraId="75AE4A77" w14:textId="77777777" w:rsidR="00E34C98" w:rsidRDefault="00E34C98" w:rsidP="00E14658"/>
          <w:p w14:paraId="3A6BA5FA" w14:textId="77777777" w:rsidR="00E34C98" w:rsidRDefault="00E34C98" w:rsidP="00E14658"/>
          <w:p w14:paraId="4ECB2D47" w14:textId="77777777" w:rsidR="00E34C98" w:rsidRDefault="00E34C98" w:rsidP="00E14658"/>
          <w:p w14:paraId="6394E53E" w14:textId="77777777" w:rsidR="00E34C98" w:rsidRDefault="00E34C98" w:rsidP="00E14658"/>
          <w:p w14:paraId="622B5D4E" w14:textId="77777777" w:rsidR="00E34C98" w:rsidRDefault="00E34C98" w:rsidP="00E14658"/>
          <w:p w14:paraId="34A754C0" w14:textId="77777777" w:rsidR="00E34C98" w:rsidRDefault="00E34C98" w:rsidP="00E14658"/>
          <w:p w14:paraId="126B144F" w14:textId="77777777" w:rsidR="00E34C98" w:rsidRDefault="00E34C98" w:rsidP="00E14658"/>
          <w:p w14:paraId="30F6C3E9" w14:textId="77777777" w:rsidR="00E34C98" w:rsidRDefault="00E34C98" w:rsidP="00E14658"/>
        </w:tc>
      </w:tr>
    </w:tbl>
    <w:p w14:paraId="2E411D95" w14:textId="77777777" w:rsidR="00A135D4" w:rsidRDefault="00A135D4"/>
    <w:sectPr w:rsidR="00A135D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DB7D8" w14:textId="77777777" w:rsidR="0027163B" w:rsidRDefault="0027163B" w:rsidP="00E34C98">
      <w:pPr>
        <w:spacing w:after="0" w:line="240" w:lineRule="auto"/>
      </w:pPr>
      <w:r>
        <w:separator/>
      </w:r>
    </w:p>
  </w:endnote>
  <w:endnote w:type="continuationSeparator" w:id="0">
    <w:p w14:paraId="018F13BC" w14:textId="77777777" w:rsidR="0027163B" w:rsidRDefault="0027163B" w:rsidP="00E3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1F367" w14:textId="77777777" w:rsidR="0027163B" w:rsidRDefault="0027163B" w:rsidP="00E34C98">
      <w:pPr>
        <w:spacing w:after="0" w:line="240" w:lineRule="auto"/>
      </w:pPr>
      <w:r>
        <w:separator/>
      </w:r>
    </w:p>
  </w:footnote>
  <w:footnote w:type="continuationSeparator" w:id="0">
    <w:p w14:paraId="64E3C767" w14:textId="77777777" w:rsidR="0027163B" w:rsidRDefault="0027163B" w:rsidP="00E34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AB8A" w14:textId="218371D4" w:rsidR="00E34C98" w:rsidRDefault="00E34C98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289C3" wp14:editId="2DEEE0F1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6877050" cy="657281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7281"/>
                        <a:chOff x="660" y="337"/>
                        <a:chExt cx="10830" cy="944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4454A" w14:textId="77777777" w:rsidR="00E34C98" w:rsidRPr="00F15790" w:rsidRDefault="00E34C98" w:rsidP="00E34C9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35F2EEFE" w14:textId="77777777" w:rsidR="00E34C98" w:rsidRPr="001158F0" w:rsidRDefault="00E34C98" w:rsidP="00E34C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3C74836" w14:textId="77777777" w:rsidR="00E34C98" w:rsidRPr="001158F0" w:rsidRDefault="00E34C98" w:rsidP="00E34C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2A1376" w14:textId="77777777" w:rsidR="00E34C98" w:rsidRPr="001158F0" w:rsidRDefault="00E34C98" w:rsidP="00E34C9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C397986" w14:textId="77777777" w:rsidR="00E34C98" w:rsidRDefault="00E34C98" w:rsidP="00E34C98"/>
                          <w:p w14:paraId="63F7D37B" w14:textId="77777777" w:rsidR="00E34C98" w:rsidRDefault="00E34C98" w:rsidP="00E34C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944"/>
                          <a:chOff x="0" y="0"/>
                          <a:chExt cx="21907" cy="5994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3860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DDCB4" w14:textId="79994034" w:rsidR="00E34C98" w:rsidRPr="00F15790" w:rsidRDefault="00E34C98" w:rsidP="00E34C98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49889CE" w14:textId="77777777" w:rsidR="00E34C98" w:rsidRPr="001158F0" w:rsidRDefault="00E34C98" w:rsidP="00E34C98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AEB8852" w14:textId="77777777" w:rsidR="00E34C98" w:rsidRDefault="00E34C98" w:rsidP="00E34C98"/>
                            <w:p w14:paraId="58D960C5" w14:textId="77777777" w:rsidR="00E34C98" w:rsidRDefault="00E34C98" w:rsidP="00E34C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B289C3" id="Grupo 1" o:spid="_x0000_s1026" style="position:absolute;margin-left:0;margin-top:2.95pt;width:541.5pt;height:51.75pt;z-index:251659264;mso-position-horizontal:center;mso-position-horizontal-relative:margin" coordorigin="660,337" coordsize="10830,9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4254454A" w14:textId="77777777" w:rsidR="00E34C98" w:rsidRPr="00F15790" w:rsidRDefault="00E34C98" w:rsidP="00E34C98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35F2EEFE" w14:textId="77777777" w:rsidR="00E34C98" w:rsidRPr="001158F0" w:rsidRDefault="00E34C98" w:rsidP="00E34C9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3C74836" w14:textId="77777777" w:rsidR="00E34C98" w:rsidRPr="001158F0" w:rsidRDefault="00E34C98" w:rsidP="00E34C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F2A1376" w14:textId="77777777" w:rsidR="00E34C98" w:rsidRPr="001158F0" w:rsidRDefault="00E34C98" w:rsidP="00E34C98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1C397986" w14:textId="77777777" w:rsidR="00E34C98" w:rsidRDefault="00E34C98" w:rsidP="00E34C98"/>
                    <w:p w14:paraId="63F7D37B" w14:textId="77777777" w:rsidR="00E34C98" w:rsidRDefault="00E34C98" w:rsidP="00E34C98"/>
                  </w:txbxContent>
                </v:textbox>
              </v:shape>
              <v:group id="Grupo 4" o:spid="_x0000_s1028" style="position:absolute;left:660;top:337;width:3450;height:944" coordsize="21907,5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3860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0CDDCB4" w14:textId="79994034" w:rsidR="00E34C98" w:rsidRPr="00F15790" w:rsidRDefault="00E34C98" w:rsidP="00E34C98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749889CE" w14:textId="77777777" w:rsidR="00E34C98" w:rsidRPr="001158F0" w:rsidRDefault="00E34C98" w:rsidP="00E34C98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AEB8852" w14:textId="77777777" w:rsidR="00E34C98" w:rsidRDefault="00E34C98" w:rsidP="00E34C98"/>
                      <w:p w14:paraId="58D960C5" w14:textId="77777777" w:rsidR="00E34C98" w:rsidRDefault="00E34C98" w:rsidP="00E34C98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76070"/>
    <w:multiLevelType w:val="hybridMultilevel"/>
    <w:tmpl w:val="25A0F6A0"/>
    <w:lvl w:ilvl="0" w:tplc="73B45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E5457"/>
    <w:multiLevelType w:val="hybridMultilevel"/>
    <w:tmpl w:val="EB547A70"/>
    <w:lvl w:ilvl="0" w:tplc="76CA84B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83905">
    <w:abstractNumId w:val="0"/>
  </w:num>
  <w:num w:numId="2" w16cid:durableId="627132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98"/>
    <w:rsid w:val="000C0AAF"/>
    <w:rsid w:val="002501A5"/>
    <w:rsid w:val="0027163B"/>
    <w:rsid w:val="00296457"/>
    <w:rsid w:val="005518A6"/>
    <w:rsid w:val="0087131E"/>
    <w:rsid w:val="00981E31"/>
    <w:rsid w:val="00A135D4"/>
    <w:rsid w:val="00A20318"/>
    <w:rsid w:val="00A51647"/>
    <w:rsid w:val="00DD663D"/>
    <w:rsid w:val="00E3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81CCD"/>
  <w15:chartTrackingRefBased/>
  <w15:docId w15:val="{F6DE2C42-AC9C-4A05-90E1-EC15CFBE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C98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34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4C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4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4C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4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4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4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4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4C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4C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4C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4C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4C9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4C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4C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4C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4C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4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4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4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4C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4C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4C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4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4C9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4C9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34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C98"/>
  </w:style>
  <w:style w:type="paragraph" w:styleId="Piedepgina">
    <w:name w:val="footer"/>
    <w:basedOn w:val="Normal"/>
    <w:link w:val="PiedepginaCar"/>
    <w:uiPriority w:val="99"/>
    <w:unhideWhenUsed/>
    <w:rsid w:val="00E34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C98"/>
  </w:style>
  <w:style w:type="paragraph" w:styleId="Sinespaciado">
    <w:name w:val="No Spacing"/>
    <w:uiPriority w:val="1"/>
    <w:qFormat/>
    <w:rsid w:val="00E34C98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E34C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34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_h_SLJKMD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2025-05-05T14:57:00Z</cp:lastPrinted>
  <dcterms:created xsi:type="dcterms:W3CDTF">2025-05-05T14:58:00Z</dcterms:created>
  <dcterms:modified xsi:type="dcterms:W3CDTF">2025-05-05T14:58:00Z</dcterms:modified>
</cp:coreProperties>
</file>