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0AB9" w14:textId="139C079B" w:rsidR="009723DF" w:rsidRPr="000E3742" w:rsidRDefault="009723DF" w:rsidP="009723D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3742">
        <w:rPr>
          <w:rFonts w:ascii="Cambria" w:hAnsi="Cambria"/>
          <w:b/>
          <w:bCs/>
          <w:sz w:val="24"/>
          <w:szCs w:val="24"/>
          <w:u w:val="single"/>
        </w:rPr>
        <w:t>Guía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N 9 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26430073" w14:textId="77777777" w:rsidR="009723DF" w:rsidRPr="000E3742" w:rsidRDefault="009723DF" w:rsidP="009723D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3742">
        <w:rPr>
          <w:rFonts w:ascii="Cambria" w:hAnsi="Cambria"/>
          <w:b/>
          <w:bCs/>
          <w:sz w:val="24"/>
          <w:szCs w:val="24"/>
          <w:u w:val="single"/>
        </w:rPr>
        <w:t>El circulo.</w:t>
      </w:r>
    </w:p>
    <w:p w14:paraId="7374F9D1" w14:textId="77777777" w:rsidR="009723DF" w:rsidRPr="000E3742" w:rsidRDefault="009723DF" w:rsidP="009723DF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23DF" w:rsidRPr="000E3742" w14:paraId="1DC7F99E" w14:textId="77777777" w:rsidTr="00E14658">
        <w:tc>
          <w:tcPr>
            <w:tcW w:w="10790" w:type="dxa"/>
          </w:tcPr>
          <w:p w14:paraId="69A0BE6F" w14:textId="77777777" w:rsidR="009723DF" w:rsidRPr="000E3742" w:rsidRDefault="009723DF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6B69DBC" w14:textId="77777777" w:rsidR="009723DF" w:rsidRPr="000E3742" w:rsidRDefault="009723DF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6CE2757" w14:textId="77777777" w:rsidR="009723DF" w:rsidRPr="000E3742" w:rsidRDefault="009723DF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723DF" w:rsidRPr="000E3742" w14:paraId="730E172F" w14:textId="77777777" w:rsidTr="00E14658">
        <w:tc>
          <w:tcPr>
            <w:tcW w:w="10790" w:type="dxa"/>
          </w:tcPr>
          <w:p w14:paraId="1BBFE10B" w14:textId="77777777" w:rsidR="009723DF" w:rsidRPr="000E3742" w:rsidRDefault="009723DF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B2910C7" w14:textId="77777777" w:rsidR="009723DF" w:rsidRPr="000E3742" w:rsidRDefault="009723DF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757B75" w14:textId="77777777" w:rsidR="009723DF" w:rsidRPr="000E3742" w:rsidRDefault="009723DF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E9C648D" w14:textId="77777777" w:rsidR="009723DF" w:rsidRPr="007C4179" w:rsidRDefault="009723DF" w:rsidP="009723DF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</w:rPr>
      </w:pPr>
      <w:r>
        <w:rPr>
          <w:rFonts w:ascii="Cambria" w:hAnsi="Cambria"/>
        </w:rPr>
        <w:t xml:space="preserve">Observa el siguiente video </w:t>
      </w:r>
      <w:hyperlink r:id="rId7" w:history="1">
        <w:r>
          <w:rPr>
            <w:rStyle w:val="Hipervnculo"/>
          </w:rPr>
          <w:t>El círculo es redondo - Canción del Círculo - YouTube</w:t>
        </w:r>
      </w:hyperlink>
    </w:p>
    <w:p w14:paraId="50CA6670" w14:textId="77777777" w:rsidR="009723DF" w:rsidRPr="00AD3815" w:rsidRDefault="009723DF" w:rsidP="009723D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D3815">
        <w:rPr>
          <w:rStyle w:val="Hipervnculo"/>
          <w:rFonts w:ascii="Cambria" w:hAnsi="Cambria"/>
          <w:color w:val="auto"/>
          <w:u w:val="none"/>
        </w:rPr>
        <w:t>Comenta que observaste en el video.</w:t>
      </w:r>
    </w:p>
    <w:p w14:paraId="7FC8C235" w14:textId="77777777" w:rsidR="009723DF" w:rsidRDefault="009723DF" w:rsidP="009723DF">
      <w:pPr>
        <w:rPr>
          <w:noProof/>
        </w:rPr>
      </w:pPr>
      <w:r>
        <w:rPr>
          <w:noProof/>
        </w:rPr>
        <w:drawing>
          <wp:inline distT="0" distB="0" distL="0" distR="0" wp14:anchorId="08B7978A" wp14:editId="063D2F33">
            <wp:extent cx="6124575" cy="5292869"/>
            <wp:effectExtent l="0" t="0" r="0" b="3175"/>
            <wp:docPr id="12" name="Imagen 1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84" cy="53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5E31" w14:textId="77777777" w:rsidR="009723DF" w:rsidRDefault="009723DF" w:rsidP="009723DF">
      <w:pPr>
        <w:rPr>
          <w:noProof/>
        </w:rPr>
      </w:pPr>
    </w:p>
    <w:p w14:paraId="555D7037" w14:textId="77777777" w:rsidR="009723DF" w:rsidRDefault="009723DF" w:rsidP="009723DF">
      <w:pPr>
        <w:jc w:val="center"/>
      </w:pPr>
    </w:p>
    <w:p w14:paraId="7CA6D5D4" w14:textId="77777777" w:rsidR="009723DF" w:rsidRDefault="009723DF" w:rsidP="009723DF">
      <w:pPr>
        <w:jc w:val="center"/>
      </w:pPr>
    </w:p>
    <w:p w14:paraId="27661CC7" w14:textId="77777777" w:rsidR="009723DF" w:rsidRDefault="009723DF" w:rsidP="009723DF">
      <w:pPr>
        <w:jc w:val="center"/>
      </w:pPr>
    </w:p>
    <w:p w14:paraId="136AD463" w14:textId="77777777" w:rsidR="009723DF" w:rsidRDefault="009723DF" w:rsidP="009723DF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Observa las siguientes imágenes y colorea SÓLO los objetos que tengan forma de circulo.</w:t>
      </w:r>
    </w:p>
    <w:p w14:paraId="0462A87E" w14:textId="2983E259" w:rsidR="009723DF" w:rsidRDefault="009723DF" w:rsidP="009723DF">
      <w:pPr>
        <w:rPr>
          <w:rFonts w:ascii="Cambria" w:hAnsi="Cambr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F3651" wp14:editId="5722DDD7">
                <wp:simplePos x="0" y="0"/>
                <wp:positionH relativeFrom="column">
                  <wp:posOffset>4144828</wp:posOffset>
                </wp:positionH>
                <wp:positionV relativeFrom="paragraph">
                  <wp:posOffset>2592976</wp:posOffset>
                </wp:positionV>
                <wp:extent cx="785634" cy="828675"/>
                <wp:effectExtent l="76200" t="76200" r="71755" b="85725"/>
                <wp:wrapNone/>
                <wp:docPr id="1746135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352">
                          <a:off x="0" y="0"/>
                          <a:ext cx="785634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50B7" w14:textId="07B5E330" w:rsidR="009723DF" w:rsidRDefault="009723DF" w:rsidP="009723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DF531" wp14:editId="4505B9CE">
                                  <wp:extent cx="537845" cy="762616"/>
                                  <wp:effectExtent l="19050" t="19050" r="14605" b="19050"/>
                                  <wp:docPr id="244087605" name="Imagen 244087605" descr="Fichas para trabajar las figuras geométricas | Figuras geometricas para  preescolar, Fichas, Figuras geometricas para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chas para trabajar las figuras geométricas | Figuras geometricas para  preescolar, Fichas, Figuras geometricas para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907" t="39343" r="42744" b="464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845" cy="762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3651" id="Rectángulo 2" o:spid="_x0000_s1026" style="position:absolute;margin-left:326.35pt;margin-top:204.15pt;width:61.85pt;height:65.25pt;rotation:-58944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" fillcolor="white [3201]" strokecolor="white [3212]" strokeweight="1pt">
                <v:textbox>
                  <w:txbxContent>
                    <w:p w14:paraId="1AF650B7" w14:textId="07B5E330" w:rsidR="009723DF" w:rsidRDefault="009723DF" w:rsidP="009723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3DF531" wp14:editId="4505B9CE">
                            <wp:extent cx="537845" cy="762616"/>
                            <wp:effectExtent l="19050" t="19050" r="14605" b="19050"/>
                            <wp:docPr id="244087605" name="Imagen 244087605" descr="Fichas para trabajar las figuras geométricas | Figuras geometricas para  preescolar, Fichas, Figuras geometricas para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chas para trabajar las figuras geométricas | Figuras geometricas para  preescolar, Fichas, Figuras geometricas para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907" t="39343" r="42744" b="464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845" cy="762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BA837" wp14:editId="008A06F1">
                <wp:simplePos x="0" y="0"/>
                <wp:positionH relativeFrom="column">
                  <wp:posOffset>4863465</wp:posOffset>
                </wp:positionH>
                <wp:positionV relativeFrom="paragraph">
                  <wp:posOffset>2560320</wp:posOffset>
                </wp:positionV>
                <wp:extent cx="914400" cy="914400"/>
                <wp:effectExtent l="0" t="0" r="19050" b="19050"/>
                <wp:wrapNone/>
                <wp:docPr id="46415125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DB143" w14:textId="3969C7A6" w:rsidR="009723DF" w:rsidRDefault="009723DF" w:rsidP="009723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B0C72" wp14:editId="048604C9">
                                  <wp:extent cx="628650" cy="800100"/>
                                  <wp:effectExtent l="19050" t="19050" r="19050" b="19050"/>
                                  <wp:docPr id="1149361145" name="Imagen 1149361145" descr="Fichas para trabajar las figuras geométricas | Figuras geometricas para  preescolar, Fichas, Figuras geometricas para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chas para trabajar las figuras geométricas | Figuras geometricas para  preescolar, Fichas, Figuras geometricas para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30" t="52914" r="13861" b="345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722" cy="800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BA837" id="Rectángulo 1" o:spid="_x0000_s1027" style="position:absolute;margin-left:382.95pt;margin-top:201.6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" fillcolor="white [3201]" strokecolor="white [3212]" strokeweight="1pt">
                <v:textbox>
                  <w:txbxContent>
                    <w:p w14:paraId="415DB143" w14:textId="3969C7A6" w:rsidR="009723DF" w:rsidRDefault="009723DF" w:rsidP="009723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9B0C72" wp14:editId="048604C9">
                            <wp:extent cx="628650" cy="800100"/>
                            <wp:effectExtent l="19050" t="19050" r="19050" b="19050"/>
                            <wp:docPr id="1149361145" name="Imagen 1149361145" descr="Fichas para trabajar las figuras geométricas | Figuras geometricas para  preescolar, Fichas, Figuras geometricas para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chas para trabajar las figuras geométricas | Figuras geometricas para  preescolar, Fichas, Figuras geometricas para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30" t="52914" r="13861" b="345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722" cy="800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8757D" wp14:editId="1AD044EF">
                <wp:simplePos x="0" y="0"/>
                <wp:positionH relativeFrom="column">
                  <wp:posOffset>215265</wp:posOffset>
                </wp:positionH>
                <wp:positionV relativeFrom="paragraph">
                  <wp:posOffset>3465196</wp:posOffset>
                </wp:positionV>
                <wp:extent cx="5762625" cy="928370"/>
                <wp:effectExtent l="0" t="0" r="28575" b="241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28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F3BE" id="Rectángulo 10" o:spid="_x0000_s1026" style="position:absolute;margin-left:16.95pt;margin-top:272.85pt;width:453.75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" fillcolor="white [3212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13680" wp14:editId="3AC4B6C0">
                <wp:simplePos x="0" y="0"/>
                <wp:positionH relativeFrom="column">
                  <wp:posOffset>4844415</wp:posOffset>
                </wp:positionH>
                <wp:positionV relativeFrom="paragraph">
                  <wp:posOffset>674370</wp:posOffset>
                </wp:positionV>
                <wp:extent cx="1028700" cy="1066800"/>
                <wp:effectExtent l="0" t="0" r="19050" b="19050"/>
                <wp:wrapNone/>
                <wp:docPr id="57172822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66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E350D" id="Elipse 3" o:spid="_x0000_s1026" style="position:absolute;margin-left:381.45pt;margin-top:53.1pt;width:81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3ACF5" wp14:editId="4D2EF83D">
                <wp:simplePos x="0" y="0"/>
                <wp:positionH relativeFrom="margin">
                  <wp:posOffset>4958715</wp:posOffset>
                </wp:positionH>
                <wp:positionV relativeFrom="paragraph">
                  <wp:posOffset>874396</wp:posOffset>
                </wp:positionV>
                <wp:extent cx="514350" cy="800100"/>
                <wp:effectExtent l="19050" t="19050" r="57150" b="19050"/>
                <wp:wrapNone/>
                <wp:docPr id="57337885" name="Lu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00100"/>
                        </a:xfrm>
                        <a:prstGeom prst="mo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D06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4" o:spid="_x0000_s1026" type="#_x0000_t184" style="position:absolute;margin-left:390.45pt;margin-top:68.85pt;width:40.5pt;height:63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" fillcolor="white [3201]" strokecolor="black [3213]" strokeweight="2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60FB5" wp14:editId="03C55A8A">
                <wp:simplePos x="0" y="0"/>
                <wp:positionH relativeFrom="column">
                  <wp:posOffset>1882140</wp:posOffset>
                </wp:positionH>
                <wp:positionV relativeFrom="paragraph">
                  <wp:posOffset>7620</wp:posOffset>
                </wp:positionV>
                <wp:extent cx="4488692" cy="752475"/>
                <wp:effectExtent l="0" t="0" r="2667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692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34CE" id="Rectángulo 8" o:spid="_x0000_s1026" style="position:absolute;margin-left:148.2pt;margin-top:.6pt;width:353.4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2F140F" wp14:editId="3708A865">
                <wp:simplePos x="0" y="0"/>
                <wp:positionH relativeFrom="column">
                  <wp:posOffset>2395182</wp:posOffset>
                </wp:positionH>
                <wp:positionV relativeFrom="paragraph">
                  <wp:posOffset>84379</wp:posOffset>
                </wp:positionV>
                <wp:extent cx="4440432" cy="791570"/>
                <wp:effectExtent l="0" t="0" r="17780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432" cy="791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DB312" id="Rectángulo 7" o:spid="_x0000_s1026" style="position:absolute;margin-left:188.6pt;margin-top:6.65pt;width:349.65pt;height:62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" filled="f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4F99B4" wp14:editId="04C85EDE">
            <wp:extent cx="5900999" cy="4295140"/>
            <wp:effectExtent l="19050" t="19050" r="24130" b="10160"/>
            <wp:docPr id="6" name="Imagen 6" descr="Fichas para trabajar las figuras geométricas | Figuras geometricas para  preescolar, Fichas, Figuras geometr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trabajar las figuras geométricas | Figuras geometricas para  preescolar, Fichas, Figuras geometric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t="27861" r="9238" b="8189"/>
                    <a:stretch/>
                  </pic:blipFill>
                  <pic:spPr bwMode="auto">
                    <a:xfrm>
                      <a:off x="0" y="0"/>
                      <a:ext cx="5964842" cy="43416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6AB09" w14:textId="77777777" w:rsidR="009723DF" w:rsidRDefault="009723DF" w:rsidP="009723DF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¿Cuántos círculos encontraste?</w:t>
      </w:r>
    </w:p>
    <w:p w14:paraId="473C5A20" w14:textId="77777777" w:rsidR="009723DF" w:rsidRPr="00463A8A" w:rsidRDefault="009723DF" w:rsidP="009723DF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C2146" wp14:editId="1EC53DDE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2286247" cy="1852551"/>
                <wp:effectExtent l="19050" t="19050" r="19050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247" cy="1852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24B6E" id="Rectángulo 13" o:spid="_x0000_s1026" style="position:absolute;margin-left:0;margin-top:10.5pt;width:180pt;height:145.8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" fillcolor="white [3212]" strokecolor="black [3213]" strokeweight="3pt">
                <w10:wrap anchorx="margin"/>
              </v:rect>
            </w:pict>
          </mc:Fallback>
        </mc:AlternateContent>
      </w:r>
    </w:p>
    <w:p w14:paraId="715A6001" w14:textId="77777777" w:rsidR="009723DF" w:rsidRDefault="009723DF" w:rsidP="009723DF">
      <w:pPr>
        <w:rPr>
          <w:rFonts w:ascii="Cambria" w:hAnsi="Cambria"/>
        </w:rPr>
      </w:pPr>
    </w:p>
    <w:p w14:paraId="3321F329" w14:textId="77777777" w:rsidR="009723DF" w:rsidRDefault="009723DF" w:rsidP="009723DF">
      <w:pPr>
        <w:rPr>
          <w:rFonts w:ascii="Cambria" w:hAnsi="Cambria"/>
        </w:rPr>
      </w:pPr>
    </w:p>
    <w:p w14:paraId="387A3BD8" w14:textId="77777777" w:rsidR="009723DF" w:rsidRDefault="009723DF" w:rsidP="009723DF">
      <w:pPr>
        <w:rPr>
          <w:rFonts w:ascii="Cambria" w:hAnsi="Cambria"/>
        </w:rPr>
      </w:pPr>
    </w:p>
    <w:p w14:paraId="4456A00A" w14:textId="77777777" w:rsidR="009723DF" w:rsidRDefault="009723DF" w:rsidP="009723DF">
      <w:pPr>
        <w:rPr>
          <w:rFonts w:ascii="Cambria" w:hAnsi="Cambria"/>
        </w:rPr>
      </w:pPr>
    </w:p>
    <w:p w14:paraId="4A467FEA" w14:textId="77777777" w:rsidR="009723DF" w:rsidRDefault="009723DF" w:rsidP="009723DF">
      <w:pPr>
        <w:rPr>
          <w:rFonts w:ascii="Cambria" w:hAnsi="Cambria"/>
        </w:rPr>
      </w:pPr>
    </w:p>
    <w:p w14:paraId="0DA61D83" w14:textId="77777777" w:rsidR="009723DF" w:rsidRDefault="009723DF" w:rsidP="009723DF">
      <w:pPr>
        <w:rPr>
          <w:rFonts w:ascii="Cambria" w:hAnsi="Cambria"/>
        </w:rPr>
      </w:pPr>
    </w:p>
    <w:p w14:paraId="38C6D47A" w14:textId="77777777" w:rsidR="009723DF" w:rsidRDefault="009723DF" w:rsidP="009723DF">
      <w:pPr>
        <w:rPr>
          <w:rFonts w:ascii="Cambria" w:hAnsi="Cambria"/>
        </w:rPr>
      </w:pPr>
    </w:p>
    <w:p w14:paraId="3ED21467" w14:textId="77777777" w:rsidR="009723DF" w:rsidRDefault="009723DF" w:rsidP="009723DF">
      <w:pPr>
        <w:pStyle w:val="Prrafodelista"/>
        <w:rPr>
          <w:rFonts w:ascii="Cambria" w:hAnsi="Cambria"/>
        </w:rPr>
      </w:pPr>
    </w:p>
    <w:p w14:paraId="1C658338" w14:textId="77777777" w:rsidR="009723DF" w:rsidRPr="007C4179" w:rsidRDefault="009723DF" w:rsidP="009723D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7250C">
        <w:rPr>
          <w:rFonts w:ascii="Cambria" w:hAnsi="Cambria"/>
        </w:rPr>
        <w:t>Completa los siguientes trazos</w:t>
      </w:r>
      <w:r>
        <w:rPr>
          <w:rFonts w:ascii="Cambria" w:hAnsi="Cambria"/>
        </w:rPr>
        <w:t>.</w:t>
      </w:r>
    </w:p>
    <w:p w14:paraId="7D67BFFA" w14:textId="77777777" w:rsidR="009723DF" w:rsidRDefault="009723DF" w:rsidP="009723DF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0FE33369" wp14:editId="1A37FABE">
            <wp:extent cx="5819775" cy="7677150"/>
            <wp:effectExtent l="0" t="0" r="9525" b="0"/>
            <wp:docPr id="9" name="Imagen 9" descr="Rastrear La Hoja De Cálculo De Círculo Para Niños De Preescolar Y Preescolar  Para Actividades Educativas En Un Grabable Ilustración del Vector -  Ilustración de cabrito, eduque: 21282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trear La Hoja De Cálculo De Círculo Para Niños De Preescolar Y Preescolar  Para Actividades Educativas En Un Grabable Ilustración del Vector -  Ilustración de cabrito, eduque: 21282044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5" t="21103" r="13035" b="3305"/>
                    <a:stretch/>
                  </pic:blipFill>
                  <pic:spPr bwMode="auto">
                    <a:xfrm>
                      <a:off x="0" y="0"/>
                      <a:ext cx="5832098" cy="769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CC259" w14:textId="77777777" w:rsidR="009723DF" w:rsidRDefault="009723DF" w:rsidP="009723DF">
      <w:pPr>
        <w:rPr>
          <w:rFonts w:ascii="Cambria" w:hAnsi="Cambria"/>
        </w:rPr>
      </w:pPr>
    </w:p>
    <w:p w14:paraId="05F892CC" w14:textId="77777777" w:rsidR="009723DF" w:rsidRPr="00AD3815" w:rsidRDefault="009723DF" w:rsidP="009723DF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Rellena el circulo con pelotitas de papel.</w:t>
      </w:r>
    </w:p>
    <w:p w14:paraId="2C245402" w14:textId="77777777" w:rsidR="009723DF" w:rsidRPr="00AD3815" w:rsidRDefault="009723DF" w:rsidP="009723DF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09B1C51" wp14:editId="099A52B4">
            <wp:extent cx="5653321" cy="7381875"/>
            <wp:effectExtent l="0" t="0" r="5080" b="0"/>
            <wp:docPr id="11" name="Imagen 11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3" r="22985"/>
                    <a:stretch/>
                  </pic:blipFill>
                  <pic:spPr bwMode="auto">
                    <a:xfrm>
                      <a:off x="0" y="0"/>
                      <a:ext cx="5672461" cy="740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C5A88" w14:textId="77777777" w:rsidR="00A135D4" w:rsidRDefault="00A135D4"/>
    <w:sectPr w:rsidR="00A135D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BEC4" w14:textId="77777777" w:rsidR="002C4FBC" w:rsidRDefault="002C4FBC" w:rsidP="009723DF">
      <w:pPr>
        <w:spacing w:after="0" w:line="240" w:lineRule="auto"/>
      </w:pPr>
      <w:r>
        <w:separator/>
      </w:r>
    </w:p>
  </w:endnote>
  <w:endnote w:type="continuationSeparator" w:id="0">
    <w:p w14:paraId="00D960E1" w14:textId="77777777" w:rsidR="002C4FBC" w:rsidRDefault="002C4FBC" w:rsidP="0097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377B" w14:textId="77777777" w:rsidR="002C4FBC" w:rsidRDefault="002C4FBC" w:rsidP="009723DF">
      <w:pPr>
        <w:spacing w:after="0" w:line="240" w:lineRule="auto"/>
      </w:pPr>
      <w:r>
        <w:separator/>
      </w:r>
    </w:p>
  </w:footnote>
  <w:footnote w:type="continuationSeparator" w:id="0">
    <w:p w14:paraId="3DC2E52F" w14:textId="77777777" w:rsidR="002C4FBC" w:rsidRDefault="002C4FBC" w:rsidP="0097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509D" w14:textId="782574C7" w:rsidR="009723DF" w:rsidRDefault="009723DF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FDF273" wp14:editId="153E0478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7509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5094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DD7E5" w14:textId="77777777" w:rsidR="009723DF" w:rsidRPr="00F15790" w:rsidRDefault="009723DF" w:rsidP="009723D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0403FBE" w14:textId="77777777" w:rsidR="009723DF" w:rsidRPr="001158F0" w:rsidRDefault="009723DF" w:rsidP="009723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BD9FD71" w14:textId="77777777" w:rsidR="009723DF" w:rsidRPr="001158F0" w:rsidRDefault="009723DF" w:rsidP="009723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DCB258" w14:textId="77777777" w:rsidR="009723DF" w:rsidRPr="001158F0" w:rsidRDefault="009723DF" w:rsidP="009723D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1B2971D" w14:textId="77777777" w:rsidR="009723DF" w:rsidRDefault="009723DF" w:rsidP="009723DF"/>
                          <w:p w14:paraId="0B5BEF68" w14:textId="77777777" w:rsidR="009723DF" w:rsidRDefault="009723DF" w:rsidP="009723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578FC" w14:textId="777DA811" w:rsidR="009723DF" w:rsidRPr="00F15790" w:rsidRDefault="009723DF" w:rsidP="009723D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84F2D5E" w14:textId="77777777" w:rsidR="009723DF" w:rsidRPr="001158F0" w:rsidRDefault="009723DF" w:rsidP="009723D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08C5679" w14:textId="77777777" w:rsidR="009723DF" w:rsidRDefault="009723DF" w:rsidP="009723DF"/>
                            <w:p w14:paraId="52DE4C4D" w14:textId="77777777" w:rsidR="009723DF" w:rsidRDefault="009723DF" w:rsidP="009723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DF273" id="Grupo 1" o:spid="_x0000_s1028" style="position:absolute;margin-left:0;margin-top:1.45pt;width:541.5pt;height:53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MYQgyqkDAADuCgAADgAAAAAAAAAAAAAAAAA8AgAAZHJzL2Uy&#10;b0RvYy54bWxQSwECLQAKAAAAAAAAACEAvDNFxLAUAACwFAAAFQAAAAAAAAAAAAAAAAARBgAAZHJz&#10;L21lZGlhL2ltYWdlMS5qcGVnUEsBAi0AFAAGAAgAAAAhAHs1dgv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8ADD7E5" w14:textId="77777777" w:rsidR="009723DF" w:rsidRPr="00F15790" w:rsidRDefault="009723DF" w:rsidP="009723D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0403FBE" w14:textId="77777777" w:rsidR="009723DF" w:rsidRPr="001158F0" w:rsidRDefault="009723DF" w:rsidP="009723D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BD9FD71" w14:textId="77777777" w:rsidR="009723DF" w:rsidRPr="001158F0" w:rsidRDefault="009723DF" w:rsidP="009723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DCB258" w14:textId="77777777" w:rsidR="009723DF" w:rsidRPr="001158F0" w:rsidRDefault="009723DF" w:rsidP="009723D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1B2971D" w14:textId="77777777" w:rsidR="009723DF" w:rsidRDefault="009723DF" w:rsidP="009723DF"/>
                    <w:p w14:paraId="0B5BEF68" w14:textId="77777777" w:rsidR="009723DF" w:rsidRDefault="009723DF" w:rsidP="009723DF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39578FC" w14:textId="777DA811" w:rsidR="009723DF" w:rsidRPr="00F15790" w:rsidRDefault="009723DF" w:rsidP="009723D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84F2D5E" w14:textId="77777777" w:rsidR="009723DF" w:rsidRPr="001158F0" w:rsidRDefault="009723DF" w:rsidP="009723D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08C5679" w14:textId="77777777" w:rsidR="009723DF" w:rsidRDefault="009723DF" w:rsidP="009723DF"/>
                      <w:p w14:paraId="52DE4C4D" w14:textId="77777777" w:rsidR="009723DF" w:rsidRDefault="009723DF" w:rsidP="009723DF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E5457"/>
    <w:multiLevelType w:val="hybridMultilevel"/>
    <w:tmpl w:val="EB547A70"/>
    <w:lvl w:ilvl="0" w:tplc="76CA84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2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DF"/>
    <w:rsid w:val="000C0AAF"/>
    <w:rsid w:val="002501A5"/>
    <w:rsid w:val="002622B7"/>
    <w:rsid w:val="002C4FBC"/>
    <w:rsid w:val="005516F3"/>
    <w:rsid w:val="0087131E"/>
    <w:rsid w:val="009723DF"/>
    <w:rsid w:val="00981E31"/>
    <w:rsid w:val="00A135D4"/>
    <w:rsid w:val="00A20318"/>
    <w:rsid w:val="00A51647"/>
    <w:rsid w:val="00D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0540"/>
  <w15:chartTrackingRefBased/>
  <w15:docId w15:val="{B28BCF10-91FB-425A-94E7-013C310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D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3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3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3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3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3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3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3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3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3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3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3D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2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3DF"/>
  </w:style>
  <w:style w:type="paragraph" w:styleId="Piedepgina">
    <w:name w:val="footer"/>
    <w:basedOn w:val="Normal"/>
    <w:link w:val="PiedepginaCar"/>
    <w:uiPriority w:val="99"/>
    <w:unhideWhenUsed/>
    <w:rsid w:val="00972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DF"/>
  </w:style>
  <w:style w:type="paragraph" w:styleId="Sinespaciado">
    <w:name w:val="No Spacing"/>
    <w:uiPriority w:val="1"/>
    <w:qFormat/>
    <w:rsid w:val="009723D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723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7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0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0G5mbJiIg" TargetMode="Externa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2025-05-05T14:56:00Z</cp:lastPrinted>
  <dcterms:created xsi:type="dcterms:W3CDTF">2025-05-05T14:57:00Z</dcterms:created>
  <dcterms:modified xsi:type="dcterms:W3CDTF">2025-05-05T14:57:00Z</dcterms:modified>
</cp:coreProperties>
</file>