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A3A4" w14:textId="4A45291B" w:rsidR="003535C4" w:rsidRPr="000E3742" w:rsidRDefault="003535C4" w:rsidP="003535C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bookmarkStart w:id="0" w:name="_Hlk167115900"/>
      <w:bookmarkEnd w:id="0"/>
      <w:r>
        <w:rPr>
          <w:rFonts w:ascii="Cambria" w:hAnsi="Cambria"/>
          <w:b/>
          <w:bCs/>
          <w:sz w:val="24"/>
          <w:szCs w:val="24"/>
          <w:u w:val="single"/>
        </w:rPr>
        <w:t xml:space="preserve">Taller N 8 </w:t>
      </w:r>
      <w:r w:rsidRPr="000E3742">
        <w:rPr>
          <w:rFonts w:ascii="Cambria" w:hAnsi="Cambria"/>
          <w:b/>
          <w:bCs/>
          <w:sz w:val="24"/>
          <w:szCs w:val="24"/>
          <w:u w:val="single"/>
        </w:rPr>
        <w:t>Pensamiento matemático.</w:t>
      </w:r>
    </w:p>
    <w:p w14:paraId="441A9954" w14:textId="77777777" w:rsidR="003535C4" w:rsidRPr="000E3742" w:rsidRDefault="003535C4" w:rsidP="003535C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Figuras geométricas</w:t>
      </w:r>
      <w:r w:rsidRPr="000E3742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4B7901AF" w14:textId="77777777" w:rsidR="003535C4" w:rsidRPr="000E3742" w:rsidRDefault="003535C4" w:rsidP="003535C4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35C4" w:rsidRPr="000E3742" w14:paraId="0B6011EA" w14:textId="77777777" w:rsidTr="004A024F">
        <w:tc>
          <w:tcPr>
            <w:tcW w:w="10790" w:type="dxa"/>
          </w:tcPr>
          <w:p w14:paraId="7C426C10" w14:textId="77777777" w:rsidR="003535C4" w:rsidRPr="000E3742" w:rsidRDefault="003535C4" w:rsidP="004A024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3742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1B38ABAF" w14:textId="77777777" w:rsidR="003535C4" w:rsidRPr="000E3742" w:rsidRDefault="003535C4" w:rsidP="004A024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81F1471" w14:textId="77777777" w:rsidR="003535C4" w:rsidRPr="000E3742" w:rsidRDefault="003535C4" w:rsidP="004A024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3535C4" w:rsidRPr="003D3C10" w14:paraId="3986EE90" w14:textId="77777777" w:rsidTr="004A024F">
        <w:tc>
          <w:tcPr>
            <w:tcW w:w="10790" w:type="dxa"/>
          </w:tcPr>
          <w:p w14:paraId="7F9BEFD5" w14:textId="77777777" w:rsidR="003535C4" w:rsidRPr="003D3C10" w:rsidRDefault="003535C4" w:rsidP="004A024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D3C10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1C4CB691" w14:textId="77777777" w:rsidR="003535C4" w:rsidRPr="003D3C10" w:rsidRDefault="003535C4" w:rsidP="004A024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60499A3" w14:textId="77777777" w:rsidR="003535C4" w:rsidRPr="003D3C10" w:rsidRDefault="003535C4" w:rsidP="004A024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087AD6D1" w14:textId="77777777" w:rsidR="003535C4" w:rsidRPr="003D3C10" w:rsidRDefault="003535C4" w:rsidP="003535C4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D3C10">
        <w:rPr>
          <w:rFonts w:ascii="Cambria" w:hAnsi="Cambria"/>
        </w:rPr>
        <w:t>Une la figura geométrica con el objeto que tenga la misma forma.</w:t>
      </w:r>
    </w:p>
    <w:p w14:paraId="6B8FD4DC" w14:textId="77777777" w:rsidR="003535C4" w:rsidRDefault="003535C4" w:rsidP="003535C4">
      <w:pPr>
        <w:pStyle w:val="Prrafodelista"/>
      </w:pPr>
    </w:p>
    <w:p w14:paraId="07E5D9F6" w14:textId="77777777" w:rsidR="003535C4" w:rsidRDefault="003535C4" w:rsidP="003535C4">
      <w:pPr>
        <w:rPr>
          <w:noProof/>
        </w:rPr>
      </w:pPr>
      <w:r>
        <w:rPr>
          <w:noProof/>
        </w:rPr>
        <w:drawing>
          <wp:inline distT="0" distB="0" distL="0" distR="0" wp14:anchorId="30F1FFFA" wp14:editId="4EF5EFFD">
            <wp:extent cx="923925" cy="981075"/>
            <wp:effectExtent l="0" t="0" r="9525" b="9525"/>
            <wp:docPr id="2073727440" name="Imagen 2" descr="Imágenes de FIGURAS GEOMÉTRICAS [Dibujos, para armar, colorear y aprender ]  | Saberi… | Atividades de geometria, Atividades com formas geometricas,  Forma geomé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 de FIGURAS GEOMÉTRICAS [Dibujos, para armar, colorear y aprender ]  | Saberi… | Atividades de geometria, Atividades com formas geometricas,  Forma geométric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2" t="20000" r="72182" b="55765"/>
                    <a:stretch/>
                  </pic:blipFill>
                  <pic:spPr bwMode="auto">
                    <a:xfrm>
                      <a:off x="0" y="0"/>
                      <a:ext cx="923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47513">
        <w:t xml:space="preserve"> </w:t>
      </w:r>
      <w:r>
        <w:rPr>
          <w:noProof/>
        </w:rPr>
        <w:t xml:space="preserve">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C049267" wp14:editId="66715CEC">
            <wp:extent cx="1141016" cy="1190625"/>
            <wp:effectExtent l="0" t="0" r="2540" b="0"/>
            <wp:docPr id="1294258942" name="Imagen 7" descr="Como dibujar una VENTANA DE NOCHE | dibujos niños 💓⭐ How to draw a NIGHT  WINDOW | drawings for kid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mo dibujar una VENTANA DE NOCHE | dibujos niños 💓⭐ How to draw a NIGHT  WINDOW | drawings for kid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1" r="21332"/>
                    <a:stretch/>
                  </pic:blipFill>
                  <pic:spPr bwMode="auto">
                    <a:xfrm>
                      <a:off x="0" y="0"/>
                      <a:ext cx="1145907" cy="119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76459" w14:textId="77777777" w:rsidR="003535C4" w:rsidRDefault="003535C4" w:rsidP="003535C4"/>
    <w:p w14:paraId="230163BB" w14:textId="77777777" w:rsidR="003535C4" w:rsidRDefault="003535C4" w:rsidP="003535C4">
      <w:r>
        <w:rPr>
          <w:noProof/>
        </w:rPr>
        <w:drawing>
          <wp:inline distT="0" distB="0" distL="0" distR="0" wp14:anchorId="2606ABF8" wp14:editId="69000196">
            <wp:extent cx="933450" cy="923925"/>
            <wp:effectExtent l="0" t="0" r="0" b="9525"/>
            <wp:docPr id="1236865849" name="Imagen 3" descr="Imágenes de FIGURAS GEOMÉTRICAS [Dibujos, para armar, colorear y aprender ]  | Saberi… | Atividades de geometria, Atividades com formas geometricas,  Forma geomé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ágenes de FIGURAS GEOMÉTRICAS [Dibujos, para armar, colorear y aprender ]  | Saberi… | Atividades de geometria, Atividades com formas geometricas,  Forma geométric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91" t="20471" r="41091" b="56706"/>
                    <a:stretch/>
                  </pic:blipFill>
                  <pic:spPr bwMode="auto"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47513">
        <w:t xml:space="preserve"> </w:t>
      </w:r>
      <w:r>
        <w:t xml:space="preserve">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049D60C" wp14:editId="6BA55C2E">
            <wp:extent cx="1219200" cy="1105941"/>
            <wp:effectExtent l="0" t="0" r="0" b="0"/>
            <wp:docPr id="2067042210" name="Imagen 8" descr="Sobre Con Un Mensaje De Amor. Boceto. Corazones Vuelan De La Carta.  Ilustración Vectorial. Libro Para Colorear Para Niños. Ilustración del  Vector - Ilustración de confidencial, amor: 210686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bre Con Un Mensaje De Amor. Boceto. Corazones Vuelan De La Carta.  Ilustración Vectorial. Libro Para Colorear Para Niños. Ilustración del  Vector - Ilustración de confidencial, amor: 21068638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7" t="6731" r="11934" b="13462"/>
                    <a:stretch/>
                  </pic:blipFill>
                  <pic:spPr bwMode="auto">
                    <a:xfrm>
                      <a:off x="0" y="0"/>
                      <a:ext cx="1223011" cy="110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BB5A8" w14:textId="77777777" w:rsidR="003535C4" w:rsidRDefault="003535C4" w:rsidP="003535C4"/>
    <w:p w14:paraId="6454B4C3" w14:textId="77777777" w:rsidR="003535C4" w:rsidRDefault="003535C4" w:rsidP="003535C4">
      <w:r>
        <w:rPr>
          <w:noProof/>
        </w:rPr>
        <w:drawing>
          <wp:inline distT="0" distB="0" distL="0" distR="0" wp14:anchorId="41CE380A" wp14:editId="1F489DB1">
            <wp:extent cx="1400175" cy="942975"/>
            <wp:effectExtent l="0" t="0" r="9525" b="9525"/>
            <wp:docPr id="976691640" name="Imagen 4" descr="Imágenes de FIGURAS GEOMÉTRICAS [Dibujos, para armar, colorear y aprender ]  | Saberi… | Atividades de geometria, Atividades com formas geometricas,  Forma geomé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ágenes de FIGURAS GEOMÉTRICAS [Dibujos, para armar, colorear y aprender ]  | Saberi… | Atividades de geometria, Atividades com formas geometricas,  Forma geométric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55" t="19765" r="5818" b="56941"/>
                    <a:stretch/>
                  </pic:blipFill>
                  <pic:spPr bwMode="auto">
                    <a:xfrm>
                      <a:off x="0" y="0"/>
                      <a:ext cx="1400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FD662C5" wp14:editId="1E9806BF">
            <wp:extent cx="1085850" cy="1061933"/>
            <wp:effectExtent l="0" t="0" r="0" b="5080"/>
            <wp:docPr id="176821616" name="Imagen 9" descr="Dibujos de Pizzas para colorear, descargar e imprimir | Colorear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bujos de Pizzas para colorear, descargar e imprimir | Colorear imágen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64" cy="106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788AA" w14:textId="77777777" w:rsidR="003535C4" w:rsidRDefault="003535C4" w:rsidP="003535C4"/>
    <w:p w14:paraId="5632A3D8" w14:textId="77777777" w:rsidR="003535C4" w:rsidRDefault="003535C4" w:rsidP="003535C4">
      <w:r>
        <w:rPr>
          <w:noProof/>
        </w:rPr>
        <w:drawing>
          <wp:inline distT="0" distB="0" distL="0" distR="0" wp14:anchorId="4947856F" wp14:editId="57D6C811">
            <wp:extent cx="1182944" cy="1047750"/>
            <wp:effectExtent l="0" t="0" r="0" b="0"/>
            <wp:docPr id="753890818" name="Imagen 5" descr="Imágenes de FIGURAS GEOMÉTRICAS [Dibujos, para armar, colorear y aprender ]  | Saberi… | Atividades de geometria, Atividades com formas geometricas,  Forma geomé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ágenes de FIGURAS GEOMÉTRICAS [Dibujos, para armar, colorear y aprender ]  | Saberi… | Atividades de geometria, Atividades com formas geometricas,  Forma geométric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2" t="61412" r="70727" b="16706"/>
                    <a:stretch/>
                  </pic:blipFill>
                  <pic:spPr bwMode="auto">
                    <a:xfrm>
                      <a:off x="0" y="0"/>
                      <a:ext cx="1185368" cy="104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713B">
        <w:t xml:space="preserve"> </w:t>
      </w:r>
      <w: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5C61EB9" wp14:editId="7C958448">
            <wp:extent cx="1000125" cy="952500"/>
            <wp:effectExtent l="0" t="0" r="9525" b="0"/>
            <wp:docPr id="1061035619" name="Imagen 6" descr="Pelota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lota para colorear, pintar e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1006488" cy="95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C4773F" w14:textId="77777777" w:rsidR="003535C4" w:rsidRDefault="003535C4" w:rsidP="003535C4"/>
    <w:p w14:paraId="5F1FADA9" w14:textId="77777777" w:rsidR="003535C4" w:rsidRDefault="003535C4" w:rsidP="003535C4"/>
    <w:p w14:paraId="5D561D4F" w14:textId="77777777" w:rsidR="003535C4" w:rsidRPr="00B566FA" w:rsidRDefault="003535C4" w:rsidP="003535C4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B566FA">
        <w:rPr>
          <w:rFonts w:ascii="Cambria" w:hAnsi="Cambria"/>
        </w:rPr>
        <w:t>Pinta el siguiente dibujo según indicaciones.</w:t>
      </w:r>
    </w:p>
    <w:p w14:paraId="4BAF55A3" w14:textId="77777777" w:rsidR="003535C4" w:rsidRPr="00B566FA" w:rsidRDefault="003535C4" w:rsidP="003535C4">
      <w:pPr>
        <w:pStyle w:val="Prrafodelista"/>
        <w:rPr>
          <w:rFonts w:ascii="Cambria" w:hAnsi="Cambria"/>
        </w:rPr>
      </w:pPr>
      <w:r w:rsidRPr="00B566FA">
        <w:rPr>
          <w:rFonts w:ascii="Cambria" w:hAnsi="Cambria"/>
        </w:rPr>
        <w:t>CIRCULO: ANARANJADO.</w:t>
      </w:r>
    </w:p>
    <w:p w14:paraId="2075244F" w14:textId="77777777" w:rsidR="003535C4" w:rsidRPr="00B566FA" w:rsidRDefault="003535C4" w:rsidP="003535C4">
      <w:pPr>
        <w:pStyle w:val="Prrafodelista"/>
        <w:rPr>
          <w:rFonts w:ascii="Cambria" w:hAnsi="Cambria"/>
        </w:rPr>
      </w:pPr>
      <w:r w:rsidRPr="00B566FA">
        <w:rPr>
          <w:rFonts w:ascii="Cambria" w:hAnsi="Cambria"/>
        </w:rPr>
        <w:t>TRIANGULO: ROJO.</w:t>
      </w:r>
    </w:p>
    <w:p w14:paraId="48FEB939" w14:textId="77777777" w:rsidR="003535C4" w:rsidRPr="00B566FA" w:rsidRDefault="003535C4" w:rsidP="003535C4">
      <w:pPr>
        <w:pStyle w:val="Prrafodelista"/>
        <w:rPr>
          <w:rFonts w:ascii="Cambria" w:hAnsi="Cambria"/>
        </w:rPr>
      </w:pPr>
      <w:r w:rsidRPr="00B566FA">
        <w:rPr>
          <w:rFonts w:ascii="Cambria" w:hAnsi="Cambria"/>
        </w:rPr>
        <w:t>RECTANGULO: AZUL.</w:t>
      </w:r>
    </w:p>
    <w:p w14:paraId="6F14A755" w14:textId="77777777" w:rsidR="003535C4" w:rsidRPr="00B566FA" w:rsidRDefault="003535C4" w:rsidP="003535C4">
      <w:pPr>
        <w:pStyle w:val="Prrafodelista"/>
        <w:rPr>
          <w:rFonts w:ascii="Cambria" w:hAnsi="Cambria"/>
        </w:rPr>
      </w:pPr>
      <w:r w:rsidRPr="00B566FA">
        <w:rPr>
          <w:rFonts w:ascii="Cambria" w:hAnsi="Cambria"/>
        </w:rPr>
        <w:t>CUADRADO: VERDE.</w:t>
      </w:r>
    </w:p>
    <w:p w14:paraId="066449BD" w14:textId="77777777" w:rsidR="003535C4" w:rsidRDefault="003535C4" w:rsidP="003535C4">
      <w:pPr>
        <w:pStyle w:val="Prrafodelista"/>
      </w:pPr>
    </w:p>
    <w:p w14:paraId="506D93D4" w14:textId="77777777" w:rsidR="003535C4" w:rsidRDefault="003535C4" w:rsidP="003535C4">
      <w:pPr>
        <w:pStyle w:val="Prrafodelista"/>
        <w:jc w:val="center"/>
      </w:pPr>
      <w:r>
        <w:rPr>
          <w:noProof/>
        </w:rPr>
        <w:drawing>
          <wp:inline distT="0" distB="0" distL="0" distR="0" wp14:anchorId="0F00BFA3" wp14:editId="2AC47EE6">
            <wp:extent cx="4415570" cy="6753225"/>
            <wp:effectExtent l="0" t="0" r="4445" b="0"/>
            <wp:docPr id="830738843" name="Imagen 83073884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824968" name="Imagen 13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9" t="42441" r="50174" b="21058"/>
                    <a:stretch/>
                  </pic:blipFill>
                  <pic:spPr bwMode="auto">
                    <a:xfrm>
                      <a:off x="0" y="0"/>
                      <a:ext cx="4460066" cy="682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CD0063" w14:textId="77777777" w:rsidR="003535C4" w:rsidRDefault="003535C4" w:rsidP="003535C4"/>
    <w:p w14:paraId="51949DAC" w14:textId="77777777" w:rsidR="003535C4" w:rsidRPr="0009713B" w:rsidRDefault="003535C4" w:rsidP="003535C4">
      <w:pPr>
        <w:pStyle w:val="Prrafodelista"/>
        <w:numPr>
          <w:ilvl w:val="0"/>
          <w:numId w:val="1"/>
        </w:numPr>
      </w:pPr>
      <w:r>
        <w:t>Completa las siguientes figuras geométricas.</w:t>
      </w:r>
      <w:r w:rsidRPr="0009713B">
        <w:rPr>
          <w:noProof/>
          <w14:ligatures w14:val="standardContextual"/>
        </w:rPr>
        <w:t xml:space="preserve"> </w:t>
      </w:r>
    </w:p>
    <w:p w14:paraId="4D71A2CE" w14:textId="77777777" w:rsidR="003535C4" w:rsidRDefault="003535C4" w:rsidP="003535C4">
      <w:pPr>
        <w:pStyle w:val="Prrafodelista"/>
      </w:pPr>
    </w:p>
    <w:p w14:paraId="1B7F9214" w14:textId="77777777" w:rsidR="003535C4" w:rsidRDefault="003535C4" w:rsidP="003535C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4F740" wp14:editId="23CE26D9">
                <wp:simplePos x="0" y="0"/>
                <wp:positionH relativeFrom="margin">
                  <wp:posOffset>5715</wp:posOffset>
                </wp:positionH>
                <wp:positionV relativeFrom="paragraph">
                  <wp:posOffset>76835</wp:posOffset>
                </wp:positionV>
                <wp:extent cx="5295900" cy="19050"/>
                <wp:effectExtent l="19050" t="19050" r="19050" b="19050"/>
                <wp:wrapNone/>
                <wp:docPr id="237967031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590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225D6" id="Conector recto 1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6.05pt" to="417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" strokecolor="black [3200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50915" wp14:editId="5A2A3196">
                <wp:simplePos x="0" y="0"/>
                <wp:positionH relativeFrom="column">
                  <wp:posOffset>53340</wp:posOffset>
                </wp:positionH>
                <wp:positionV relativeFrom="paragraph">
                  <wp:posOffset>1257934</wp:posOffset>
                </wp:positionV>
                <wp:extent cx="5248275" cy="0"/>
                <wp:effectExtent l="0" t="19050" r="28575" b="19050"/>
                <wp:wrapNone/>
                <wp:docPr id="1909572070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BBEDC" id="Conector recto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99.05pt" to="417.4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D21DC" wp14:editId="35C8AAA5">
                <wp:simplePos x="0" y="0"/>
                <wp:positionH relativeFrom="margin">
                  <wp:align>left</wp:align>
                </wp:positionH>
                <wp:positionV relativeFrom="paragraph">
                  <wp:posOffset>2410459</wp:posOffset>
                </wp:positionV>
                <wp:extent cx="5276850" cy="28575"/>
                <wp:effectExtent l="19050" t="19050" r="19050" b="28575"/>
                <wp:wrapNone/>
                <wp:docPr id="1208667609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BE1AB" id="Conector recto 1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9.8pt" to="415.5pt,1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" strokecolor="black [3200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75ED8" wp14:editId="430E7BAE">
                <wp:simplePos x="0" y="0"/>
                <wp:positionH relativeFrom="margin">
                  <wp:align>left</wp:align>
                </wp:positionH>
                <wp:positionV relativeFrom="paragraph">
                  <wp:posOffset>3591560</wp:posOffset>
                </wp:positionV>
                <wp:extent cx="5305425" cy="19050"/>
                <wp:effectExtent l="19050" t="19050" r="28575" b="19050"/>
                <wp:wrapNone/>
                <wp:docPr id="153520588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2A587" id="Conector recto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2.8pt" to="417.75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B9BC1" wp14:editId="5B82F0E9">
                <wp:simplePos x="0" y="0"/>
                <wp:positionH relativeFrom="page">
                  <wp:posOffset>1085850</wp:posOffset>
                </wp:positionH>
                <wp:positionV relativeFrom="paragraph">
                  <wp:posOffset>4772661</wp:posOffset>
                </wp:positionV>
                <wp:extent cx="5276850" cy="0"/>
                <wp:effectExtent l="0" t="19050" r="19050" b="19050"/>
                <wp:wrapNone/>
                <wp:docPr id="1061676707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DBC22" id="Conector recto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5.5pt,375.8pt" to="501pt,3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" strokecolor="black [3200]" strokeweight="2.25pt">
                <v:stroke joinstyle="miter"/>
                <w10:wrap anchorx="page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610485" wp14:editId="29F72F0B">
                <wp:simplePos x="0" y="0"/>
                <wp:positionH relativeFrom="column">
                  <wp:posOffset>5305425</wp:posOffset>
                </wp:positionH>
                <wp:positionV relativeFrom="paragraph">
                  <wp:posOffset>94615</wp:posOffset>
                </wp:positionV>
                <wp:extent cx="0" cy="4657725"/>
                <wp:effectExtent l="19050" t="0" r="19050" b="28575"/>
                <wp:wrapNone/>
                <wp:docPr id="1193380262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7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116C8" id="Conector recto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75pt,7.45pt" to="417.75pt,3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492D7" wp14:editId="1811ED6B">
                <wp:simplePos x="0" y="0"/>
                <wp:positionH relativeFrom="column">
                  <wp:posOffset>38100</wp:posOffset>
                </wp:positionH>
                <wp:positionV relativeFrom="paragraph">
                  <wp:posOffset>104141</wp:posOffset>
                </wp:positionV>
                <wp:extent cx="9525" cy="4667250"/>
                <wp:effectExtent l="19050" t="19050" r="28575" b="19050"/>
                <wp:wrapNone/>
                <wp:docPr id="10347872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667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987C5" id="Conector recto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8.2pt" to="3.75pt,3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DD4E7" wp14:editId="2D6D49C8">
                <wp:simplePos x="0" y="0"/>
                <wp:positionH relativeFrom="column">
                  <wp:posOffset>6715125</wp:posOffset>
                </wp:positionH>
                <wp:positionV relativeFrom="paragraph">
                  <wp:posOffset>94615</wp:posOffset>
                </wp:positionV>
                <wp:extent cx="0" cy="4733925"/>
                <wp:effectExtent l="19050" t="0" r="19050" b="28575"/>
                <wp:wrapNone/>
                <wp:docPr id="127846993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3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E9F30" id="Conector recto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8.75pt,7.45pt" to="528.75pt,3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44969" wp14:editId="23712420">
                <wp:simplePos x="0" y="0"/>
                <wp:positionH relativeFrom="column">
                  <wp:posOffset>3486150</wp:posOffset>
                </wp:positionH>
                <wp:positionV relativeFrom="paragraph">
                  <wp:posOffset>85090</wp:posOffset>
                </wp:positionV>
                <wp:extent cx="38100" cy="4695825"/>
                <wp:effectExtent l="19050" t="19050" r="19050" b="28575"/>
                <wp:wrapNone/>
                <wp:docPr id="503082034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6958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410B1" id="Conector recto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6.7pt" to="277.5pt,3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3B771" wp14:editId="46213F65">
                <wp:simplePos x="0" y="0"/>
                <wp:positionH relativeFrom="column">
                  <wp:posOffset>1771650</wp:posOffset>
                </wp:positionH>
                <wp:positionV relativeFrom="paragraph">
                  <wp:posOffset>94614</wp:posOffset>
                </wp:positionV>
                <wp:extent cx="38100" cy="4695825"/>
                <wp:effectExtent l="19050" t="19050" r="19050" b="28575"/>
                <wp:wrapNone/>
                <wp:docPr id="174571108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6958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E1F79" id="Conector recto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7.45pt" to="142.5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489DB43" wp14:editId="37AD5D73">
            <wp:extent cx="5362049" cy="4800600"/>
            <wp:effectExtent l="0" t="0" r="0" b="0"/>
            <wp:docPr id="789429657" name="Imagen 789429657" descr="Formas geométricas: Atividade para reconhecimento das formas geo… |  Atividades de geometria, Atividades com formas geometricas, Formas  geometricas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rmas geométricas: Atividade para reconhecimento das formas geo… |  Atividades de geometria, Atividades com formas geometricas, Formas  geometricas educação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3" t="23437" r="3603" b="18648"/>
                    <a:stretch/>
                  </pic:blipFill>
                  <pic:spPr bwMode="auto">
                    <a:xfrm>
                      <a:off x="0" y="0"/>
                      <a:ext cx="5362049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13C98F" w14:textId="77777777" w:rsidR="003535C4" w:rsidRDefault="003535C4" w:rsidP="003535C4">
      <w:pPr>
        <w:jc w:val="center"/>
      </w:pPr>
    </w:p>
    <w:p w14:paraId="7A282094" w14:textId="77777777" w:rsidR="003535C4" w:rsidRDefault="003535C4" w:rsidP="003535C4">
      <w:pPr>
        <w:jc w:val="center"/>
      </w:pPr>
    </w:p>
    <w:p w14:paraId="7076BF5B" w14:textId="77777777" w:rsidR="003535C4" w:rsidRDefault="003535C4" w:rsidP="003535C4"/>
    <w:p w14:paraId="1697EDFD" w14:textId="77777777" w:rsidR="003535C4" w:rsidRDefault="003535C4" w:rsidP="003535C4"/>
    <w:p w14:paraId="5D91B3FD" w14:textId="77777777" w:rsidR="003535C4" w:rsidRDefault="003535C4" w:rsidP="003535C4"/>
    <w:p w14:paraId="39B2C9C7" w14:textId="77777777" w:rsidR="003535C4" w:rsidRDefault="003535C4" w:rsidP="003535C4"/>
    <w:p w14:paraId="1AF39B1B" w14:textId="77777777" w:rsidR="003535C4" w:rsidRDefault="003535C4" w:rsidP="003535C4"/>
    <w:p w14:paraId="0E921D0C" w14:textId="77777777" w:rsidR="003535C4" w:rsidRDefault="003535C4" w:rsidP="003535C4"/>
    <w:p w14:paraId="16711EB8" w14:textId="77777777" w:rsidR="003535C4" w:rsidRDefault="003535C4" w:rsidP="003535C4"/>
    <w:p w14:paraId="0CB425A8" w14:textId="77777777" w:rsidR="003535C4" w:rsidRDefault="003535C4" w:rsidP="003535C4"/>
    <w:p w14:paraId="761542F8" w14:textId="77777777" w:rsidR="003535C4" w:rsidRDefault="003535C4" w:rsidP="003535C4">
      <w:pPr>
        <w:pStyle w:val="Prrafodelista"/>
        <w:numPr>
          <w:ilvl w:val="0"/>
          <w:numId w:val="1"/>
        </w:numPr>
      </w:pPr>
      <w:r>
        <w:t>Ubica cada objeto según la forma que tenga.</w:t>
      </w:r>
    </w:p>
    <w:p w14:paraId="28B712FD" w14:textId="77777777" w:rsidR="003535C4" w:rsidRDefault="003535C4" w:rsidP="003535C4">
      <w:pPr>
        <w:jc w:val="center"/>
      </w:pPr>
    </w:p>
    <w:p w14:paraId="12604729" w14:textId="77777777" w:rsidR="003535C4" w:rsidRDefault="003535C4" w:rsidP="003535C4">
      <w:pPr>
        <w:jc w:val="center"/>
      </w:pPr>
      <w:r>
        <w:rPr>
          <w:noProof/>
        </w:rPr>
        <w:drawing>
          <wp:inline distT="0" distB="0" distL="0" distR="0" wp14:anchorId="10E6E2E4" wp14:editId="049AFDB4">
            <wp:extent cx="5514975" cy="4099297"/>
            <wp:effectExtent l="0" t="0" r="0" b="0"/>
            <wp:docPr id="810444640" name="Imagen 15" descr="Ficha de actividad: Clasificación de figuras geométricas- Guía de t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icha de actividad: Clasificación de figuras geométricas- Guía de trabajo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75" b="33021"/>
                    <a:stretch/>
                  </pic:blipFill>
                  <pic:spPr bwMode="auto">
                    <a:xfrm>
                      <a:off x="0" y="0"/>
                      <a:ext cx="5518530" cy="41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969BCE" w14:textId="77777777" w:rsidR="003535C4" w:rsidRDefault="003535C4" w:rsidP="003535C4">
      <w:pPr>
        <w:jc w:val="center"/>
      </w:pPr>
    </w:p>
    <w:p w14:paraId="36E3F23F" w14:textId="77777777" w:rsidR="003535C4" w:rsidRDefault="003535C4" w:rsidP="003535C4">
      <w:pPr>
        <w:jc w:val="center"/>
      </w:pPr>
      <w:r>
        <w:rPr>
          <w:noProof/>
        </w:rPr>
        <w:drawing>
          <wp:inline distT="0" distB="0" distL="0" distR="0" wp14:anchorId="490390B2" wp14:editId="28D2E03F">
            <wp:extent cx="4876800" cy="2312035"/>
            <wp:effectExtent l="0" t="0" r="0" b="0"/>
            <wp:docPr id="2059960919" name="Imagen 2059960919" descr="Ficha de actividad: Clasificación de figuras geométricas- Guía de t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icha de actividad: Clasificación de figuras geométricas- Guía de trabajo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0" t="66875" r="28229" b="10625"/>
                    <a:stretch/>
                  </pic:blipFill>
                  <pic:spPr bwMode="auto">
                    <a:xfrm>
                      <a:off x="0" y="0"/>
                      <a:ext cx="4890287" cy="231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D12E81" w14:textId="77777777" w:rsidR="003535C4" w:rsidRDefault="003535C4" w:rsidP="003535C4"/>
    <w:p w14:paraId="7B26514D" w14:textId="77777777" w:rsidR="00A135D4" w:rsidRDefault="00A135D4"/>
    <w:sectPr w:rsidR="00A135D4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B3636" w14:textId="77777777" w:rsidR="00A47BEE" w:rsidRDefault="00A47BEE" w:rsidP="003535C4">
      <w:pPr>
        <w:spacing w:after="0" w:line="240" w:lineRule="auto"/>
      </w:pPr>
      <w:r>
        <w:separator/>
      </w:r>
    </w:p>
  </w:endnote>
  <w:endnote w:type="continuationSeparator" w:id="0">
    <w:p w14:paraId="1DC9C33D" w14:textId="77777777" w:rsidR="00A47BEE" w:rsidRDefault="00A47BEE" w:rsidP="0035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5C0A0" w14:textId="77777777" w:rsidR="00A47BEE" w:rsidRDefault="00A47BEE" w:rsidP="003535C4">
      <w:pPr>
        <w:spacing w:after="0" w:line="240" w:lineRule="auto"/>
      </w:pPr>
      <w:r>
        <w:separator/>
      </w:r>
    </w:p>
  </w:footnote>
  <w:footnote w:type="continuationSeparator" w:id="0">
    <w:p w14:paraId="40B6FD2E" w14:textId="77777777" w:rsidR="00A47BEE" w:rsidRDefault="00A47BEE" w:rsidP="0035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12637" w14:textId="649512B2" w:rsidR="003535C4" w:rsidRDefault="003535C4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FB20D6" wp14:editId="538EE0CF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877050" cy="6286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2865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615AD" w14:textId="77777777" w:rsidR="003535C4" w:rsidRPr="00F15790" w:rsidRDefault="003535C4" w:rsidP="003535C4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61FA8EA6" w14:textId="77777777" w:rsidR="003535C4" w:rsidRPr="001158F0" w:rsidRDefault="003535C4" w:rsidP="003535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43F596F" w14:textId="77777777" w:rsidR="003535C4" w:rsidRPr="001158F0" w:rsidRDefault="003535C4" w:rsidP="003535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56DD13" w14:textId="77777777" w:rsidR="003535C4" w:rsidRPr="001158F0" w:rsidRDefault="003535C4" w:rsidP="003535C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86C155E" w14:textId="77777777" w:rsidR="003535C4" w:rsidRDefault="003535C4" w:rsidP="003535C4"/>
                          <w:p w14:paraId="257C8D8B" w14:textId="77777777" w:rsidR="003535C4" w:rsidRDefault="003535C4" w:rsidP="003535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9258D" w14:textId="345E2C07" w:rsidR="003535C4" w:rsidRPr="00F15790" w:rsidRDefault="003535C4" w:rsidP="003535C4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7B24F37" w14:textId="77777777" w:rsidR="003535C4" w:rsidRPr="001158F0" w:rsidRDefault="003535C4" w:rsidP="003535C4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E95C545" w14:textId="77777777" w:rsidR="003535C4" w:rsidRDefault="003535C4" w:rsidP="003535C4"/>
                            <w:p w14:paraId="52BDF588" w14:textId="77777777" w:rsidR="003535C4" w:rsidRDefault="003535C4" w:rsidP="003535C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FB20D6" id="Grupo 1" o:spid="_x0000_s1026" style="position:absolute;margin-left:0;margin-top:2.2pt;width:541.5pt;height:49.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B8615AD" w14:textId="77777777" w:rsidR="003535C4" w:rsidRPr="00F15790" w:rsidRDefault="003535C4" w:rsidP="003535C4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61FA8EA6" w14:textId="77777777" w:rsidR="003535C4" w:rsidRPr="001158F0" w:rsidRDefault="003535C4" w:rsidP="003535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43F596F" w14:textId="77777777" w:rsidR="003535C4" w:rsidRPr="001158F0" w:rsidRDefault="003535C4" w:rsidP="003535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D56DD13" w14:textId="77777777" w:rsidR="003535C4" w:rsidRPr="001158F0" w:rsidRDefault="003535C4" w:rsidP="003535C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86C155E" w14:textId="77777777" w:rsidR="003535C4" w:rsidRDefault="003535C4" w:rsidP="003535C4"/>
                    <w:p w14:paraId="257C8D8B" w14:textId="77777777" w:rsidR="003535C4" w:rsidRDefault="003535C4" w:rsidP="003535C4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8C9258D" w14:textId="345E2C07" w:rsidR="003535C4" w:rsidRPr="00F15790" w:rsidRDefault="003535C4" w:rsidP="003535C4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27B24F37" w14:textId="77777777" w:rsidR="003535C4" w:rsidRPr="001158F0" w:rsidRDefault="003535C4" w:rsidP="003535C4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7E95C545" w14:textId="77777777" w:rsidR="003535C4" w:rsidRDefault="003535C4" w:rsidP="003535C4"/>
                      <w:p w14:paraId="52BDF588" w14:textId="77777777" w:rsidR="003535C4" w:rsidRDefault="003535C4" w:rsidP="003535C4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B6F34"/>
    <w:multiLevelType w:val="hybridMultilevel"/>
    <w:tmpl w:val="2B32AB78"/>
    <w:lvl w:ilvl="0" w:tplc="C4603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0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C4"/>
    <w:rsid w:val="000C0AAF"/>
    <w:rsid w:val="002501A5"/>
    <w:rsid w:val="003535C4"/>
    <w:rsid w:val="003C2A47"/>
    <w:rsid w:val="00721675"/>
    <w:rsid w:val="0087131E"/>
    <w:rsid w:val="00A135D4"/>
    <w:rsid w:val="00A20318"/>
    <w:rsid w:val="00A47BEE"/>
    <w:rsid w:val="00A51647"/>
    <w:rsid w:val="00CC492B"/>
    <w:rsid w:val="00D5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373ED"/>
  <w15:chartTrackingRefBased/>
  <w15:docId w15:val="{CA90C96A-AB48-44C0-A336-B2D0CBCC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C4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53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3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3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3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3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3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3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3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3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3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3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35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35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35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35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35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35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3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3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3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35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35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35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3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35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35C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3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5C4"/>
  </w:style>
  <w:style w:type="paragraph" w:styleId="Piedepgina">
    <w:name w:val="footer"/>
    <w:basedOn w:val="Normal"/>
    <w:link w:val="PiedepginaCar"/>
    <w:uiPriority w:val="99"/>
    <w:unhideWhenUsed/>
    <w:rsid w:val="00353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5C4"/>
  </w:style>
  <w:style w:type="paragraph" w:styleId="Sinespaciado">
    <w:name w:val="No Spacing"/>
    <w:uiPriority w:val="1"/>
    <w:qFormat/>
    <w:rsid w:val="003535C4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3535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2025-05-09T13:54:00Z</cp:lastPrinted>
  <dcterms:created xsi:type="dcterms:W3CDTF">2025-05-09T13:54:00Z</dcterms:created>
  <dcterms:modified xsi:type="dcterms:W3CDTF">2025-05-09T13:54:00Z</dcterms:modified>
</cp:coreProperties>
</file>