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E0293" w14:textId="77777777" w:rsidR="00F878F1" w:rsidRDefault="00F878F1">
      <w:pPr>
        <w:pStyle w:val="Ttulo3"/>
        <w:keepNext w:val="0"/>
        <w:keepLines w:val="0"/>
        <w:spacing w:before="280" w:line="360" w:lineRule="auto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bookmarkStart w:id="0" w:name="_heading=h.bhrnwplzzn9c" w:colFirst="0" w:colLast="0"/>
      <w:bookmarkEnd w:id="0"/>
    </w:p>
    <w:p w14:paraId="5A85A5CE" w14:textId="77777777" w:rsidR="00F878F1" w:rsidRDefault="00000000">
      <w:pPr>
        <w:pStyle w:val="Ttulo3"/>
        <w:keepNext w:val="0"/>
        <w:keepLines w:val="0"/>
        <w:spacing w:before="280" w:line="360" w:lineRule="auto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bookmarkStart w:id="1" w:name="_heading=h.c5rokcz8aq52" w:colFirst="0" w:colLast="0"/>
      <w:bookmarkEnd w:id="1"/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Hoja de reflexión individual </w:t>
      </w:r>
    </w:p>
    <w:p w14:paraId="5436B8F6" w14:textId="77777777" w:rsidR="00F878F1" w:rsidRDefault="00000000">
      <w:pPr>
        <w:pStyle w:val="Ttulo3"/>
        <w:keepNext w:val="0"/>
        <w:keepLines w:val="0"/>
        <w:spacing w:before="280" w:line="360" w:lineRule="auto"/>
        <w:jc w:val="center"/>
        <w:rPr>
          <w:rFonts w:ascii="Arial" w:eastAsia="Arial" w:hAnsi="Arial" w:cs="Arial"/>
          <w:b/>
          <w:color w:val="000000"/>
          <w:sz w:val="26"/>
          <w:szCs w:val="26"/>
          <w:u w:val="single"/>
        </w:rPr>
      </w:pPr>
      <w:bookmarkStart w:id="2" w:name="_heading=h.5r0xsjwija52" w:colFirst="0" w:colLast="0"/>
      <w:bookmarkEnd w:id="2"/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Crítica al uso de la Inteligencia Artificial</w:t>
      </w:r>
    </w:p>
    <w:p w14:paraId="52628923" w14:textId="77777777" w:rsidR="00F878F1" w:rsidRDefault="00000000">
      <w:p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Nombre:</w:t>
      </w:r>
      <w:r>
        <w:rPr>
          <w:rFonts w:ascii="Arial" w:eastAsia="Arial" w:hAnsi="Arial" w:cs="Arial"/>
        </w:rPr>
        <w:t xml:space="preserve"> _____________________ </w:t>
      </w:r>
      <w:r>
        <w:rPr>
          <w:rFonts w:ascii="Arial" w:eastAsia="Arial" w:hAnsi="Arial" w:cs="Arial"/>
          <w:b/>
        </w:rPr>
        <w:t>Curso:</w:t>
      </w:r>
      <w:r>
        <w:rPr>
          <w:rFonts w:ascii="Arial" w:eastAsia="Arial" w:hAnsi="Arial" w:cs="Arial"/>
        </w:rPr>
        <w:t xml:space="preserve"> 8° </w:t>
      </w:r>
      <w:proofErr w:type="gramStart"/>
      <w:r>
        <w:rPr>
          <w:rFonts w:ascii="Arial" w:eastAsia="Arial" w:hAnsi="Arial" w:cs="Arial"/>
        </w:rPr>
        <w:t xml:space="preserve">Básico  </w:t>
      </w:r>
      <w:r>
        <w:rPr>
          <w:rFonts w:ascii="Arial" w:eastAsia="Arial" w:hAnsi="Arial" w:cs="Arial"/>
          <w:b/>
        </w:rPr>
        <w:t>Fecha</w:t>
      </w:r>
      <w:proofErr w:type="gram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_____________________</w:t>
      </w:r>
    </w:p>
    <w:p w14:paraId="2933E067" w14:textId="77777777" w:rsidR="00F878F1" w:rsidRDefault="00000000">
      <w:pPr>
        <w:pStyle w:val="Ttulo4"/>
        <w:keepNext w:val="0"/>
        <w:keepLines w:val="0"/>
        <w:spacing w:before="240" w:line="360" w:lineRule="auto"/>
        <w:jc w:val="both"/>
        <w:rPr>
          <w:rFonts w:ascii="Arial" w:eastAsia="Arial" w:hAnsi="Arial" w:cs="Arial"/>
          <w:b/>
          <w:i w:val="0"/>
          <w:color w:val="000000"/>
        </w:rPr>
      </w:pPr>
      <w:bookmarkStart w:id="3" w:name="_heading=h.x4khpufhvsun" w:colFirst="0" w:colLast="0"/>
      <w:bookmarkEnd w:id="3"/>
      <w:r>
        <w:rPr>
          <w:rFonts w:ascii="Arial" w:eastAsia="Arial" w:hAnsi="Arial" w:cs="Arial"/>
          <w:b/>
          <w:i w:val="0"/>
          <w:color w:val="000000"/>
        </w:rPr>
        <w:t>Reflexionemos…</w:t>
      </w:r>
    </w:p>
    <w:p w14:paraId="46349D58" w14:textId="77777777" w:rsidR="00F878F1" w:rsidRDefault="00000000">
      <w:pPr>
        <w:numPr>
          <w:ilvl w:val="0"/>
          <w:numId w:val="1"/>
        </w:numPr>
        <w:spacing w:before="24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¿Usaste inteligencia artificial en esta clase o en otras?</w:t>
      </w:r>
      <w:r>
        <w:rPr>
          <w:rFonts w:ascii="Arial" w:eastAsia="Arial" w:hAnsi="Arial" w:cs="Arial"/>
        </w:rPr>
        <w:br/>
        <w:t xml:space="preserve"> ☐ Sí</w:t>
      </w:r>
      <w:r>
        <w:rPr>
          <w:rFonts w:ascii="Arial" w:eastAsia="Arial" w:hAnsi="Arial" w:cs="Arial"/>
        </w:rPr>
        <w:br/>
        <w:t xml:space="preserve"> ☐ No</w:t>
      </w:r>
      <w:r>
        <w:rPr>
          <w:rFonts w:ascii="Arial" w:eastAsia="Arial" w:hAnsi="Arial" w:cs="Arial"/>
        </w:rPr>
        <w:br/>
        <w:t xml:space="preserve"> ¿Cómo la usaste?</w:t>
      </w:r>
      <w:r>
        <w:rPr>
          <w:rFonts w:ascii="Arial" w:eastAsia="Arial" w:hAnsi="Arial" w:cs="Arial"/>
        </w:rPr>
        <w:br/>
      </w:r>
      <w:r>
        <w:pict w14:anchorId="70E3A9DD">
          <v:rect id="_x0000_i1025" style="width:0;height:1.5pt" o:hralign="center" o:hrstd="t" o:hr="t" fillcolor="#a0a0a0" stroked="f"/>
        </w:pict>
      </w:r>
    </w:p>
    <w:p w14:paraId="6B850F35" w14:textId="77777777" w:rsidR="00F878F1" w:rsidRDefault="00000000">
      <w:pPr>
        <w:numPr>
          <w:ilvl w:val="0"/>
          <w:numId w:val="1"/>
        </w:num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¿Cuáles ideas del diseño surgieron de ti o de tu grupo en el trabajo de hoy?</w:t>
      </w:r>
    </w:p>
    <w:p w14:paraId="6AA56714" w14:textId="77777777" w:rsidR="00F878F1" w:rsidRDefault="00000000">
      <w:pPr>
        <w:spacing w:before="240" w:after="240"/>
        <w:ind w:left="720" w:hanging="360"/>
        <w:rPr>
          <w:rFonts w:ascii="Arial" w:eastAsia="Arial" w:hAnsi="Arial" w:cs="Arial"/>
        </w:rPr>
      </w:pPr>
      <w:r>
        <w:pict w14:anchorId="68F889C7">
          <v:rect id="_x0000_i1026" style="width:0;height:1.5pt" o:hralign="center" o:hrstd="t" o:hr="t" fillcolor="#a0a0a0" stroked="f"/>
        </w:pict>
      </w:r>
    </w:p>
    <w:p w14:paraId="667049CC" w14:textId="77777777" w:rsidR="00F878F1" w:rsidRDefault="00000000">
      <w:pPr>
        <w:spacing w:before="240" w:after="240"/>
        <w:ind w:left="720" w:hanging="360"/>
        <w:rPr>
          <w:rFonts w:ascii="Arial" w:eastAsia="Arial" w:hAnsi="Arial" w:cs="Arial"/>
        </w:rPr>
      </w:pPr>
      <w:r>
        <w:pict w14:anchorId="21CA994C">
          <v:rect id="_x0000_i1027" style="width:0;height:1.5pt" o:hralign="center" o:hrstd="t" o:hr="t" fillcolor="#a0a0a0" stroked="f"/>
        </w:pict>
      </w:r>
    </w:p>
    <w:p w14:paraId="7CCC07A6" w14:textId="77777777" w:rsidR="00F878F1" w:rsidRDefault="00000000">
      <w:pPr>
        <w:numPr>
          <w:ilvl w:val="0"/>
          <w:numId w:val="1"/>
        </w:num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¿La IA pensó por ti, o tú usaste la IA como herramienta?</w:t>
      </w:r>
    </w:p>
    <w:p w14:paraId="3A4E64C4" w14:textId="77777777" w:rsidR="00F878F1" w:rsidRDefault="00000000">
      <w:pPr>
        <w:spacing w:before="240" w:after="240" w:line="360" w:lineRule="auto"/>
        <w:ind w:left="720" w:hanging="360"/>
        <w:rPr>
          <w:rFonts w:ascii="Arial" w:eastAsia="Arial" w:hAnsi="Arial" w:cs="Arial"/>
        </w:rPr>
      </w:pPr>
      <w:r>
        <w:pict w14:anchorId="7467B1B4">
          <v:rect id="_x0000_i1028" style="width:0;height:1.5pt" o:hralign="center" o:hrstd="t" o:hr="t" fillcolor="#a0a0a0" stroked="f"/>
        </w:pict>
      </w:r>
    </w:p>
    <w:p w14:paraId="6C7C779C" w14:textId="77777777" w:rsidR="00F878F1" w:rsidRDefault="00000000">
      <w:pPr>
        <w:spacing w:before="240" w:after="240" w:line="360" w:lineRule="auto"/>
        <w:ind w:left="720" w:hanging="360"/>
        <w:rPr>
          <w:rFonts w:ascii="Arial" w:eastAsia="Arial" w:hAnsi="Arial" w:cs="Arial"/>
        </w:rPr>
      </w:pPr>
      <w:r>
        <w:pict w14:anchorId="49192FF7">
          <v:rect id="_x0000_i1029" style="width:0;height:1.5pt" o:hralign="center" o:hrstd="t" o:hr="t" fillcolor="#a0a0a0" stroked="f"/>
        </w:pict>
      </w:r>
    </w:p>
    <w:p w14:paraId="7E0595A7" w14:textId="77777777" w:rsidR="00F878F1" w:rsidRDefault="00000000">
      <w:pPr>
        <w:numPr>
          <w:ilvl w:val="0"/>
          <w:numId w:val="1"/>
        </w:num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podría pasar si siempre dejamos que una app piense por nosotros?</w:t>
      </w:r>
    </w:p>
    <w:p w14:paraId="374B1CC8" w14:textId="77777777" w:rsidR="00F878F1" w:rsidRDefault="00000000">
      <w:pPr>
        <w:spacing w:before="240" w:after="240" w:line="360" w:lineRule="auto"/>
        <w:ind w:left="720" w:hanging="360"/>
        <w:rPr>
          <w:rFonts w:ascii="Arial" w:eastAsia="Arial" w:hAnsi="Arial" w:cs="Arial"/>
        </w:rPr>
      </w:pPr>
      <w:r>
        <w:pict w14:anchorId="6651EE05">
          <v:rect id="_x0000_i1030" style="width:0;height:1.5pt" o:hralign="center" o:hrstd="t" o:hr="t" fillcolor="#a0a0a0" stroked="f"/>
        </w:pict>
      </w:r>
    </w:p>
    <w:p w14:paraId="579BFAE6" w14:textId="77777777" w:rsidR="00F878F1" w:rsidRDefault="00000000">
      <w:pPr>
        <w:spacing w:before="240" w:after="240" w:line="360" w:lineRule="auto"/>
        <w:ind w:left="720" w:hanging="360"/>
        <w:rPr>
          <w:rFonts w:ascii="Arial" w:eastAsia="Arial" w:hAnsi="Arial" w:cs="Arial"/>
        </w:rPr>
      </w:pPr>
      <w:r>
        <w:pict w14:anchorId="7025271B">
          <v:rect id="_x0000_i1031" style="width:0;height:1.5pt" o:hralign="center" o:hrstd="t" o:hr="t" fillcolor="#a0a0a0" stroked="f"/>
        </w:pict>
      </w:r>
    </w:p>
    <w:p w14:paraId="15F52605" w14:textId="77777777" w:rsidR="00F878F1" w:rsidRDefault="00000000">
      <w:pPr>
        <w:numPr>
          <w:ilvl w:val="0"/>
          <w:numId w:val="1"/>
        </w:num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cosas deberíamos seguir pensando y decidiendo por nosotros mismos?</w:t>
      </w:r>
    </w:p>
    <w:p w14:paraId="78C046D5" w14:textId="77777777" w:rsidR="00F878F1" w:rsidRDefault="00000000">
      <w:pPr>
        <w:spacing w:before="240" w:after="240" w:line="360" w:lineRule="auto"/>
        <w:ind w:left="720" w:hanging="360"/>
        <w:rPr>
          <w:rFonts w:ascii="Arial" w:eastAsia="Arial" w:hAnsi="Arial" w:cs="Arial"/>
        </w:rPr>
      </w:pPr>
      <w:r>
        <w:pict w14:anchorId="5C5A2939">
          <v:rect id="_x0000_i1032" style="width:0;height:1.5pt" o:hralign="center" o:hrstd="t" o:hr="t" fillcolor="#a0a0a0" stroked="f"/>
        </w:pict>
      </w:r>
    </w:p>
    <w:p w14:paraId="036A625A" w14:textId="77777777" w:rsidR="00F878F1" w:rsidRDefault="00000000">
      <w:pPr>
        <w:spacing w:before="240" w:after="240" w:line="360" w:lineRule="auto"/>
        <w:ind w:left="720" w:hanging="360"/>
        <w:rPr>
          <w:rFonts w:ascii="Arial" w:eastAsia="Arial" w:hAnsi="Arial" w:cs="Arial"/>
        </w:rPr>
      </w:pPr>
      <w:r>
        <w:pict w14:anchorId="09EC57A3">
          <v:rect id="_x0000_i1033" style="width:0;height:1.5pt" o:hralign="center" o:hrstd="t" o:hr="t" fillcolor="#a0a0a0" stroked="f"/>
        </w:pict>
      </w:r>
    </w:p>
    <w:p w14:paraId="234BCBAC" w14:textId="77777777" w:rsidR="00F878F1" w:rsidRDefault="00F878F1">
      <w:pPr>
        <w:spacing w:before="240" w:after="240" w:line="360" w:lineRule="auto"/>
        <w:ind w:left="600" w:right="600"/>
        <w:jc w:val="both"/>
        <w:rPr>
          <w:rFonts w:ascii="Arial" w:eastAsia="Arial" w:hAnsi="Arial" w:cs="Arial"/>
        </w:rPr>
      </w:pPr>
    </w:p>
    <w:p w14:paraId="2DD14912" w14:textId="77777777" w:rsidR="00F878F1" w:rsidRDefault="00000000">
      <w:pPr>
        <w:spacing w:before="240" w:after="240" w:line="360" w:lineRule="auto"/>
        <w:ind w:left="600" w:right="6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Dime tu opinión sobre el siguiente escrito: “La tecnología puede ayudarnos a pensar mejor, pero no debe reemplazar nuestro pensamiento. Una mente crítica y creativa es la base de un buen ciudadano digital.”</w:t>
      </w:r>
    </w:p>
    <w:p w14:paraId="50ED0B3C" w14:textId="77777777" w:rsidR="00F878F1" w:rsidRDefault="00000000">
      <w:pPr>
        <w:spacing w:before="240" w:after="240" w:line="360" w:lineRule="auto"/>
        <w:ind w:left="600" w:right="600"/>
        <w:jc w:val="both"/>
        <w:rPr>
          <w:rFonts w:ascii="Arial" w:eastAsia="Arial" w:hAnsi="Arial" w:cs="Arial"/>
        </w:rPr>
      </w:pPr>
      <w:r>
        <w:pict w14:anchorId="4AEAB938">
          <v:rect id="_x0000_i1034" style="width:0;height:1.5pt" o:hralign="center" o:hrstd="t" o:hr="t" fillcolor="#a0a0a0" stroked="f"/>
        </w:pict>
      </w:r>
    </w:p>
    <w:p w14:paraId="30D4D284" w14:textId="77777777" w:rsidR="00F878F1" w:rsidRDefault="00000000">
      <w:pPr>
        <w:spacing w:before="240" w:after="240" w:line="360" w:lineRule="auto"/>
        <w:ind w:left="600" w:right="600"/>
        <w:jc w:val="both"/>
        <w:rPr>
          <w:rFonts w:ascii="Arial" w:eastAsia="Arial" w:hAnsi="Arial" w:cs="Arial"/>
        </w:rPr>
      </w:pPr>
      <w:r>
        <w:pict w14:anchorId="29D06B3E">
          <v:rect id="_x0000_i1035" style="width:0;height:1.5pt" o:hralign="center" o:hrstd="t" o:hr="t" fillcolor="#a0a0a0" stroked="f"/>
        </w:pict>
      </w:r>
    </w:p>
    <w:p w14:paraId="6F9CE3FF" w14:textId="77777777" w:rsidR="00F878F1" w:rsidRDefault="00F878F1">
      <w:pPr>
        <w:spacing w:before="240" w:after="240" w:line="360" w:lineRule="auto"/>
        <w:rPr>
          <w:rFonts w:ascii="Arial" w:eastAsia="Arial" w:hAnsi="Arial" w:cs="Arial"/>
          <w:i/>
        </w:rPr>
      </w:pPr>
    </w:p>
    <w:sectPr w:rsidR="00F878F1">
      <w:headerReference w:type="default" r:id="rId8"/>
      <w:pgSz w:w="12240" w:h="2016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9C34A" w14:textId="77777777" w:rsidR="00953F7C" w:rsidRDefault="00953F7C">
      <w:pPr>
        <w:spacing w:after="0" w:line="240" w:lineRule="auto"/>
      </w:pPr>
      <w:r>
        <w:separator/>
      </w:r>
    </w:p>
  </w:endnote>
  <w:endnote w:type="continuationSeparator" w:id="0">
    <w:p w14:paraId="07851D62" w14:textId="77777777" w:rsidR="00953F7C" w:rsidRDefault="0095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46A8A" w14:textId="77777777" w:rsidR="00953F7C" w:rsidRDefault="00953F7C">
      <w:pPr>
        <w:spacing w:after="0" w:line="240" w:lineRule="auto"/>
      </w:pPr>
      <w:r>
        <w:separator/>
      </w:r>
    </w:p>
  </w:footnote>
  <w:footnote w:type="continuationSeparator" w:id="0">
    <w:p w14:paraId="2CDD09E7" w14:textId="77777777" w:rsidR="00953F7C" w:rsidRDefault="0095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A1F3E" w14:textId="77777777" w:rsidR="00F878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1C7535B" wp14:editId="312419FF">
              <wp:simplePos x="0" y="0"/>
              <wp:positionH relativeFrom="column">
                <wp:posOffset>-714375</wp:posOffset>
              </wp:positionH>
              <wp:positionV relativeFrom="paragraph">
                <wp:posOffset>-236220</wp:posOffset>
              </wp:positionV>
              <wp:extent cx="6877050" cy="1243039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1243039"/>
                        <a:chOff x="1907475" y="3454245"/>
                        <a:chExt cx="6877050" cy="650875"/>
                      </a:xfrm>
                    </wpg:grpSpPr>
                    <wpg:grpSp>
                      <wpg:cNvPr id="645744688" name="Grupo 645744688"/>
                      <wpg:cNvGrpSpPr/>
                      <wpg:grpSpPr>
                        <a:xfrm>
                          <a:off x="1907475" y="3454245"/>
                          <a:ext cx="6877050" cy="650875"/>
                          <a:chOff x="660" y="337"/>
                          <a:chExt cx="10830" cy="1025"/>
                        </a:xfrm>
                      </wpg:grpSpPr>
                      <wps:wsp>
                        <wps:cNvPr id="483232103" name="Rectángulo 483232103"/>
                        <wps:cNvSpPr/>
                        <wps:spPr>
                          <a:xfrm>
                            <a:off x="660" y="337"/>
                            <a:ext cx="10825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6D6FAD" w14:textId="77777777" w:rsidR="00F878F1" w:rsidRDefault="00F878F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08323289" name="Rectángulo 908323289"/>
                        <wps:cNvSpPr/>
                        <wps:spPr>
                          <a:xfrm>
                            <a:off x="8040" y="337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1F390C" w14:textId="77777777" w:rsidR="00F878F1" w:rsidRDefault="00000000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Asignatura: Tecnología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Profesor: Javiera Muñoz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Curso: 8° básico</w:t>
                              </w:r>
                            </w:p>
                            <w:p w14:paraId="09DC56B5" w14:textId="77777777" w:rsidR="00F878F1" w:rsidRDefault="00F878F1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</w:p>
                            <w:p w14:paraId="64F70CF5" w14:textId="77777777" w:rsidR="00F878F1" w:rsidRDefault="00F878F1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  <w:p w14:paraId="74B8FD79" w14:textId="77777777" w:rsidR="00F878F1" w:rsidRDefault="00F878F1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g:grpSp>
                        <wpg:cNvPr id="674380121" name="Grupo 674380121"/>
                        <wpg:cNvGrpSpPr/>
                        <wpg:grpSpPr>
                          <a:xfrm>
                            <a:off x="660" y="337"/>
                            <a:ext cx="3450" cy="622"/>
                            <a:chOff x="0" y="0"/>
                            <a:chExt cx="21907" cy="3950"/>
                          </a:xfrm>
                        </wpg:grpSpPr>
                        <pic:pic xmlns:pic="http://schemas.openxmlformats.org/drawingml/2006/picture">
                          <pic:nvPicPr>
                            <pic:cNvPr id="6" name="Shape 6" descr="descarga.jpg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810" y="2628"/>
                              <a:ext cx="2096" cy="1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67013084" name="Rectángulo 867013084"/>
                          <wps:cNvSpPr/>
                          <wps:spPr>
                            <a:xfrm>
                              <a:off x="0" y="0"/>
                              <a:ext cx="21907" cy="32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19CE33" w14:textId="77777777" w:rsidR="00F878F1" w:rsidRDefault="0000000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Corporación Educacional Colegio “Sao Paulo”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Placilla 333, Estación Central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 Unidad Técnico-Pedagógica</w:t>
                                </w:r>
                              </w:p>
                              <w:p w14:paraId="490828E8" w14:textId="77777777" w:rsidR="00F878F1" w:rsidRDefault="00F878F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591636D4" w14:textId="77777777" w:rsidR="00F878F1" w:rsidRDefault="00F878F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44424818" w14:textId="77777777" w:rsidR="00F878F1" w:rsidRDefault="00F878F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1C7535B" id="Grupo 3" o:spid="_x0000_s1026" style="position:absolute;margin-left:-56.25pt;margin-top:-18.6pt;width:541.5pt;height:97.9pt;z-index:251658240" coordorigin="19074,34542" coordsize="68770,65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">
              <v:group id="Grupo 645744688" o:spid="_x0000_s1027" style="position:absolute;left:19074;top:34542;width:68771;height:6509" coordorigin="660,337" coordsize="10830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">
                <v:rect id="Rectángulo 483232103" o:spid="_x0000_s1028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1E6D6FAD" w14:textId="77777777" w:rsidR="00F878F1" w:rsidRDefault="00F878F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908323289" o:spid="_x0000_s1029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" filled="f" stroked="f">
                  <v:textbox inset="2.53958mm,1.2694mm,2.53958mm,1.2694mm">
                    <w:txbxContent>
                      <w:p w14:paraId="351F390C" w14:textId="77777777" w:rsidR="00F878F1" w:rsidRDefault="00000000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Asignatura: Tecnología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>Profesor: Javiera Muñoz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>Curso: 8° básico</w:t>
                        </w:r>
                      </w:p>
                      <w:p w14:paraId="09DC56B5" w14:textId="77777777" w:rsidR="00F878F1" w:rsidRDefault="00F878F1">
                        <w:pPr>
                          <w:spacing w:line="258" w:lineRule="auto"/>
                          <w:jc w:val="center"/>
                          <w:textDirection w:val="btLr"/>
                        </w:pPr>
                      </w:p>
                      <w:p w14:paraId="64F70CF5" w14:textId="77777777" w:rsidR="00F878F1" w:rsidRDefault="00F878F1">
                        <w:pPr>
                          <w:spacing w:line="258" w:lineRule="auto"/>
                          <w:textDirection w:val="btLr"/>
                        </w:pPr>
                      </w:p>
                      <w:p w14:paraId="74B8FD79" w14:textId="77777777" w:rsidR="00F878F1" w:rsidRDefault="00F878F1">
                        <w:pPr>
                          <w:spacing w:line="258" w:lineRule="auto"/>
                          <w:textDirection w:val="btLr"/>
                        </w:pPr>
                      </w:p>
                    </w:txbxContent>
                  </v:textbox>
                </v:rect>
                <v:group id="Grupo 674380121" o:spid="_x0000_s1030" style="position:absolute;left:660;top:337;width:3450;height:622" coordsize="21907,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alt="descarga.jpg" style="position:absolute;left:9810;top:2628;width:2096;height:132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    <v:imagedata r:id="rId2" o:title="descarga"/>
                  </v:shape>
                  <v:rect id="Rectángulo 867013084" o:spid="_x0000_s1032" style="position:absolute;width:21907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" filled="f" stroked="f">
                    <v:textbox inset="2.53958mm,1.2694mm,2.53958mm,1.2694mm">
                      <w:txbxContent>
                        <w:p w14:paraId="1019CE33" w14:textId="77777777" w:rsidR="00F878F1" w:rsidRDefault="0000000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490828E8" w14:textId="77777777" w:rsidR="00F878F1" w:rsidRDefault="00F878F1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14:paraId="591636D4" w14:textId="77777777" w:rsidR="00F878F1" w:rsidRDefault="00F878F1">
                          <w:pPr>
                            <w:spacing w:line="258" w:lineRule="auto"/>
                            <w:textDirection w:val="btLr"/>
                          </w:pPr>
                        </w:p>
                        <w:p w14:paraId="44424818" w14:textId="77777777" w:rsidR="00F878F1" w:rsidRDefault="00F878F1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06B98"/>
    <w:multiLevelType w:val="multilevel"/>
    <w:tmpl w:val="C8224E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48427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F1"/>
    <w:rsid w:val="003F1419"/>
    <w:rsid w:val="00953F7C"/>
    <w:rsid w:val="00D801C0"/>
    <w:rsid w:val="00F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4BD6"/>
  <w15:docId w15:val="{CEE8DEF8-3F3F-4D7D-94F2-CDE25667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2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2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29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2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29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2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2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2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2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EF2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F2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2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29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294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294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29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29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29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294D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EF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2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2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29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29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294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2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294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294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F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E0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5A5"/>
  </w:style>
  <w:style w:type="paragraph" w:styleId="Piedepgina">
    <w:name w:val="footer"/>
    <w:basedOn w:val="Normal"/>
    <w:link w:val="PiedepginaCar"/>
    <w:uiPriority w:val="99"/>
    <w:unhideWhenUsed/>
    <w:rsid w:val="004E0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lmLJA8Lnw8BbqLW34aVzoHbn5g==">CgMxLjAyDmguYmhybndwbHp6bjljMg5oLmM1cm9rY3o4YXE1MjIOaC41cjB4c2p3aWphNTIyDmgueDRraHB1Zmh2c3VuOAByITFaXzFzbXBtTFpCTnhiOUdmenlqNk1ET1IxTHNTZ2ZOdQ==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Kdoce</dc:creator>
  <cp:lastModifiedBy>pablo espinosa perez</cp:lastModifiedBy>
  <cp:revision>2</cp:revision>
  <cp:lastPrinted>2025-04-30T17:06:00Z</cp:lastPrinted>
  <dcterms:created xsi:type="dcterms:W3CDTF">2025-04-30T17:06:00Z</dcterms:created>
  <dcterms:modified xsi:type="dcterms:W3CDTF">2025-04-30T17:06:00Z</dcterms:modified>
</cp:coreProperties>
</file>